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FEC174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FEC1743" w:rsidRDefault="00BF18E2" w14:paraId="672A6659" w14:textId="113BD24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FEC1743" w:rsidR="7BD6CF80">
              <w:rPr>
                <w:i w:val="1"/>
                <w:iCs w:val="1"/>
                <w:sz w:val="36"/>
                <w:szCs w:val="36"/>
              </w:rPr>
              <w:t>11. 1. - 15. 1.</w:t>
            </w:r>
          </w:p>
        </w:tc>
      </w:tr>
      <w:tr w:rsidR="003640B0" w:rsidTr="6FEC1743" w14:paraId="7C546FE4" w14:textId="77777777">
        <w:tc>
          <w:tcPr>
            <w:tcW w:w="9062" w:type="dxa"/>
            <w:gridSpan w:val="2"/>
            <w:tcMar/>
          </w:tcPr>
          <w:p w:rsidR="003640B0" w:rsidP="2F035477" w:rsidRDefault="003640B0" w14:paraId="4B991D1C" w14:textId="1715651A">
            <w:pPr>
              <w:rPr>
                <w:i w:val="1"/>
                <w:iCs w:val="1"/>
                <w:sz w:val="24"/>
                <w:szCs w:val="24"/>
              </w:rPr>
            </w:pPr>
            <w:r w:rsidRPr="2F035477" w:rsidR="003640B0">
              <w:rPr>
                <w:sz w:val="24"/>
                <w:szCs w:val="24"/>
              </w:rPr>
              <w:t>Třída:</w:t>
            </w:r>
            <w:r w:rsidRPr="2F035477" w:rsidR="376A0E6A">
              <w:rPr>
                <w:sz w:val="24"/>
                <w:szCs w:val="24"/>
              </w:rPr>
              <w:t xml:space="preserve"> </w:t>
            </w:r>
            <w:r w:rsidRPr="2F035477" w:rsidR="1014D203">
              <w:rPr>
                <w:sz w:val="24"/>
                <w:szCs w:val="24"/>
              </w:rPr>
              <w:t>8.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2D5F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FED2FC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F035477" w:rsidR="53F457C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Opakování učiva 1. </w:t>
            </w:r>
            <w:proofErr w:type="gramStart"/>
            <w:r w:rsidRPr="2F035477" w:rsidR="53F457C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pololetí - VĚTNÁ</w:t>
            </w:r>
            <w:proofErr w:type="gramEnd"/>
            <w:r w:rsidRPr="2F035477" w:rsidR="53F457C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SKLADBA</w:t>
            </w:r>
          </w:p>
          <w:p w:rsidR="0AA026FE" w:rsidP="2F035477" w:rsidRDefault="0AA026FE" w14:paraId="4E7B9C81" w14:textId="4BA8A40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2F035477" w:rsidR="0AA026F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v rámci domácího procvičování možnost postupně vyplňovat úkoly z PS</w:t>
            </w:r>
          </w:p>
          <w:p w:rsidRPr="003640B0" w:rsidR="00A10DBC" w:rsidP="6FEC1743" w:rsidRDefault="00A10DBC" w14:paraId="5A39BBE3" w14:textId="65DFCD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6FEC1743" w:rsidR="0AA026F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str. </w:t>
            </w:r>
            <w:proofErr w:type="gramStart"/>
            <w:r w:rsidRPr="6FEC1743" w:rsidR="0AA026F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38 – 43</w:t>
            </w:r>
            <w:proofErr w:type="gramEnd"/>
            <w:r w:rsidRPr="6FEC1743" w:rsidR="0AA026F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(nové </w:t>
            </w:r>
            <w:proofErr w:type="gramStart"/>
            <w:r w:rsidRPr="6FEC1743" w:rsidR="0AA026F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vydání) </w:t>
            </w:r>
            <w:r w:rsidRPr="6FEC1743" w:rsidR="07EB00C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str.</w:t>
            </w:r>
            <w:proofErr w:type="gramEnd"/>
            <w:r w:rsidRPr="6FEC1743" w:rsidR="07EB00C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Pr="6FEC1743" w:rsidR="07EB00C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34 – 39</w:t>
            </w:r>
            <w:proofErr w:type="gramEnd"/>
            <w:r w:rsidRPr="6FEC1743" w:rsidR="07EB00C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(staré vydání) - kapitoly: </w:t>
            </w:r>
            <w:r w:rsidRPr="6FEC1743" w:rsidR="3AC3ED1D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Významové poměry, Souvětí souřadná a podřadná, Spojovací výrazy v souvětí</w:t>
            </w:r>
          </w:p>
        </w:tc>
      </w:tr>
      <w:tr w:rsidR="003640B0" w:rsidTr="212D5F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FEC1743" w:rsidRDefault="003640B0" w14:paraId="16E089A2" w14:textId="3B359903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FEC1743" w:rsidR="6FFC9D8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ZÁVĚREČNÉ OPAKOVÁNÍ NÁSOBENÍ MNOHOČLENŮ</w:t>
            </w:r>
          </w:p>
          <w:p w:rsidRPr="003640B0" w:rsidR="003640B0" w:rsidP="6FEC1743" w:rsidRDefault="003640B0" w14:paraId="0EC918BF" w14:textId="34ACA778">
            <w:pPr>
              <w:spacing w:line="257" w:lineRule="auto"/>
            </w:pPr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76/19,20 (63/21,22)</w:t>
            </w:r>
          </w:p>
          <w:p w:rsidRPr="003640B0" w:rsidR="003640B0" w:rsidP="6FEC1743" w:rsidRDefault="003640B0" w14:paraId="30B93BC4" w14:textId="0B676C1E">
            <w:pPr>
              <w:spacing w:line="257" w:lineRule="auto"/>
            </w:pPr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PL – </w:t>
            </w:r>
            <w:proofErr w:type="spellStart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nasdílený</w:t>
            </w:r>
            <w:proofErr w:type="spellEnd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přes </w:t>
            </w:r>
            <w:proofErr w:type="spellStart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(pá)</w:t>
            </w:r>
          </w:p>
          <w:p w:rsidRPr="003640B0" w:rsidR="003640B0" w:rsidP="6FEC1743" w:rsidRDefault="003640B0" w14:paraId="154D5C3E" w14:textId="68FF59C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FEC1743" w:rsidR="6FFC9D8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ROZKLAD MNOHOČLENU NA SOUČIN</w:t>
            </w:r>
          </w:p>
          <w:p w:rsidRPr="003640B0" w:rsidR="003640B0" w:rsidP="6FEC1743" w:rsidRDefault="003640B0" w14:paraId="59BF377C" w14:textId="4CBA9960">
            <w:pPr>
              <w:spacing w:line="257" w:lineRule="auto"/>
            </w:pPr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77-79 (63-65), Uč. 78/3,4 (63/3,4), HM 43-45</w:t>
            </w:r>
          </w:p>
          <w:p w:rsidRPr="003640B0" w:rsidR="003640B0" w:rsidP="6FEC1743" w:rsidRDefault="003640B0" w14:paraId="0D0B940D" w14:textId="66089181">
            <w:pPr>
              <w:spacing w:line="257" w:lineRule="auto"/>
            </w:pPr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FEC1743" w:rsidR="6FFC9D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(počítá se již do druhého pololetí), procvičování v pátek nahrazeno PL</w:t>
            </w:r>
          </w:p>
        </w:tc>
      </w:tr>
      <w:tr w:rsidR="003640B0" w:rsidTr="212D5F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AF4D4AF" w:rsidRDefault="003640B0" w14:paraId="279443E6" w14:textId="291063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4D4AF" w:rsidR="1E5E9C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Jeřichová</w:t>
            </w:r>
          </w:p>
          <w:p w:rsidR="003640B0" w:rsidP="1AF4D4AF" w:rsidRDefault="003640B0" w14:paraId="13EB2EB1" w14:textId="74CD1B8C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proofErr w:type="spellStart"/>
            <w:r w:rsidRPr="1AF4D4AF" w:rsidR="1E5E9C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Wb</w:t>
            </w:r>
            <w:proofErr w:type="spellEnd"/>
            <w:r w:rsidRPr="1AF4D4AF" w:rsidR="1E5E9C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.</w:t>
            </w:r>
            <w:r w:rsidRPr="1AF4D4AF" w:rsidR="610593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: p. </w:t>
            </w:r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22–23 </w:t>
            </w:r>
            <w:proofErr w:type="spellStart"/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Progress</w:t>
            </w:r>
            <w:proofErr w:type="spellEnd"/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proofErr w:type="spellStart"/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Check</w:t>
            </w:r>
            <w:proofErr w:type="spellEnd"/>
            <w:r w:rsidRPr="1AF4D4AF" w:rsidR="7330F2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(příprava na test)</w:t>
            </w:r>
          </w:p>
          <w:p w:rsidR="003640B0" w:rsidP="1AF4D4AF" w:rsidRDefault="003640B0" w14:paraId="0DAB0C1D" w14:textId="5F54AF75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 w:themeColor="text1" w:themeTint="FF" w:themeShade="FF"/>
                <w:sz w:val="24"/>
                <w:szCs w:val="24"/>
                <w:u w:val="none"/>
                <w:lang w:val="cs-CZ"/>
              </w:rPr>
            </w:pPr>
            <w:proofErr w:type="spellStart"/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Wednesday</w:t>
            </w:r>
            <w:proofErr w:type="spellEnd"/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 xml:space="preserve"> </w:t>
            </w:r>
            <w:r w:rsidRPr="1AF4D4AF" w:rsidR="7330F2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13. 1. Test Unit 2</w:t>
            </w:r>
          </w:p>
          <w:p w:rsidR="003640B0" w:rsidP="1AF4D4AF" w:rsidRDefault="003640B0" w14:paraId="2FF5E67B" w14:textId="5F22EB73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</w:p>
          <w:p w:rsidR="003640B0" w:rsidP="1AF4D4AF" w:rsidRDefault="003640B0" w14:paraId="46F5E04A" w14:textId="305529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4D4AF" w:rsidR="40FA30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Skupina </w:t>
            </w:r>
            <w:proofErr w:type="spellStart"/>
            <w:r w:rsidRPr="1AF4D4AF" w:rsidR="40FA30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Jeřicha</w:t>
            </w:r>
            <w:proofErr w:type="spellEnd"/>
            <w:r w:rsidRPr="1AF4D4AF" w:rsidR="40FA30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:</w:t>
            </w:r>
          </w:p>
          <w:p w:rsidR="003640B0" w:rsidP="01B8EC86" w:rsidRDefault="003640B0" w14:paraId="2FC3998F" w14:textId="6C94B4C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B8EC86" w:rsidR="40FA30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2. lekce (Progress check) v učebnici a pracovním sešitě</w:t>
            </w:r>
          </w:p>
          <w:p w:rsidR="003640B0" w:rsidP="01B8EC86" w:rsidRDefault="003640B0" w14:paraId="2A49AEA2" w14:textId="65F4E0E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B8EC86" w:rsidR="40FA30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 check - opakování mluvnice a příprava na test</w:t>
            </w:r>
          </w:p>
          <w:p w:rsidR="003640B0" w:rsidP="01B8EC86" w:rsidRDefault="003640B0" w14:paraId="45452255" w14:textId="197A6EA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B8EC86" w:rsidR="40FA30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003640B0" w:rsidP="01379B69" w:rsidRDefault="003640B0" w14:paraId="1DABD4F9" w14:textId="21A62AA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79B69" w:rsidR="40FA30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 – 14.1. UNIT 2 TEST</w:t>
            </w:r>
          </w:p>
          <w:p w:rsidR="251D5C03" w:rsidP="01379B69" w:rsidRDefault="251D5C03" w14:paraId="4E14E91C" w14:textId="25E3B40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79B69" w:rsidR="251D5C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Tlášková:</w:t>
            </w:r>
          </w:p>
          <w:p w:rsidR="19432A07" w:rsidP="01379B69" w:rsidRDefault="19432A07" w14:paraId="1FB82C0E" w14:textId="2C37BA1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Unit 2D -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Question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tags</w:t>
            </w:r>
            <w:r w:rsidRPr="01379B69" w:rsidR="12F81E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-practice</w:t>
            </w:r>
          </w:p>
          <w:p w:rsidR="19432A07" w:rsidP="01379B69" w:rsidRDefault="19432A07" w14:paraId="00909195" w14:textId="6ABC354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Revision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for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Unit 2 Test </w:t>
            </w:r>
          </w:p>
          <w:p w:rsidR="19432A07" w:rsidP="01379B69" w:rsidRDefault="19432A07" w14:paraId="269C4D2A" w14:textId="54ED2D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Present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perfect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present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perfect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X past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simple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for</w:t>
            </w:r>
            <w:proofErr w:type="spellEnd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X </w:t>
            </w:r>
            <w:proofErr w:type="spellStart"/>
            <w:r w:rsidRPr="01379B69" w:rsidR="19432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since</w:t>
            </w:r>
            <w:proofErr w:type="spellEnd"/>
            <w:r w:rsidRPr="01379B69" w:rsidR="3DA1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1379B69" w:rsidR="3DA1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question</w:t>
            </w:r>
            <w:proofErr w:type="spellEnd"/>
            <w:r w:rsidRPr="01379B69" w:rsidR="3DA1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tags</w:t>
            </w:r>
          </w:p>
          <w:p w:rsidR="3DA11835" w:rsidP="01379B69" w:rsidRDefault="3DA11835" w14:paraId="6AC06DDC" w14:textId="5AE34BF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1379B69" w:rsidR="3DA1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</w:t>
            </w:r>
            <w:proofErr w:type="spellEnd"/>
            <w:r w:rsidRPr="01379B69" w:rsidR="3DA118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Unit 2!</w:t>
            </w:r>
          </w:p>
          <w:p w:rsidR="3DA11835" w:rsidP="01379B69" w:rsidRDefault="3DA11835" w14:paraId="11B716AD" w14:textId="5EA7A8F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1379B69" w:rsidR="3DA118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</w:t>
            </w:r>
            <w:proofErr w:type="spellEnd"/>
            <w:r w:rsidRPr="01379B69" w:rsidR="3DA118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Unit 2 – </w:t>
            </w:r>
            <w:proofErr w:type="spellStart"/>
            <w:r w:rsidRPr="01379B69" w:rsidR="3DA118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</w:t>
            </w:r>
            <w:proofErr w:type="spellEnd"/>
            <w:r w:rsidRPr="01379B69" w:rsidR="3DA118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test!</w:t>
            </w:r>
          </w:p>
          <w:p w:rsidR="003640B0" w:rsidP="79EDC095" w:rsidRDefault="003640B0" w14:paraId="3FADBEC8" w14:textId="79040EC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9EDC095" w:rsidR="1E24C710">
              <w:rPr>
                <w:b w:val="1"/>
                <w:bCs w:val="1"/>
                <w:sz w:val="24"/>
                <w:szCs w:val="24"/>
              </w:rPr>
              <w:t>Skupina Rychlíková:</w:t>
            </w:r>
          </w:p>
          <w:p w:rsidR="1E24C710" w:rsidP="79EDC095" w:rsidRDefault="1E24C710" w14:paraId="727D50D9" w14:textId="1F80EEA5">
            <w:pPr>
              <w:pStyle w:val="Normln"/>
              <w:rPr>
                <w:sz w:val="24"/>
                <w:szCs w:val="24"/>
              </w:rPr>
            </w:pPr>
            <w:r w:rsidRPr="79EDC095" w:rsidR="1E24C710">
              <w:rPr>
                <w:sz w:val="24"/>
                <w:szCs w:val="24"/>
              </w:rPr>
              <w:t xml:space="preserve">      </w:t>
            </w:r>
            <w:r w:rsidRPr="79EDC095" w:rsidR="1E24C710">
              <w:rPr>
                <w:b w:val="1"/>
                <w:bCs w:val="1"/>
                <w:color w:val="FF0000"/>
                <w:sz w:val="24"/>
                <w:szCs w:val="24"/>
              </w:rPr>
              <w:t xml:space="preserve">11.1. - </w:t>
            </w:r>
            <w:proofErr w:type="gramStart"/>
            <w:r w:rsidRPr="79EDC095" w:rsidR="1E24C710">
              <w:rPr>
                <w:b w:val="1"/>
                <w:bCs w:val="1"/>
                <w:color w:val="FF0000"/>
                <w:sz w:val="24"/>
                <w:szCs w:val="24"/>
              </w:rPr>
              <w:t>8A</w:t>
            </w:r>
            <w:proofErr w:type="gramEnd"/>
            <w:r w:rsidRPr="79EDC095" w:rsidR="1E24C710">
              <w:rPr>
                <w:b w:val="1"/>
                <w:bCs w:val="1"/>
                <w:color w:val="FF0000"/>
                <w:sz w:val="24"/>
                <w:szCs w:val="24"/>
              </w:rPr>
              <w:t xml:space="preserve"> – test</w:t>
            </w:r>
          </w:p>
          <w:p w:rsidR="1E24C710" w:rsidP="79EDC095" w:rsidRDefault="1E24C710" w14:paraId="5B3C3905" w14:textId="5743A24E">
            <w:pPr>
              <w:pStyle w:val="Normln"/>
              <w:rPr>
                <w:sz w:val="24"/>
                <w:szCs w:val="24"/>
              </w:rPr>
            </w:pPr>
            <w:r w:rsidRPr="79EDC095" w:rsidR="1E24C710">
              <w:rPr>
                <w:sz w:val="24"/>
                <w:szCs w:val="24"/>
              </w:rPr>
              <w:t xml:space="preserve">     Unit 2D – EXB p. 26+27</w:t>
            </w:r>
          </w:p>
          <w:p w:rsidR="1E24C710" w:rsidP="79EDC095" w:rsidRDefault="1E24C710" w14:paraId="035D025E" w14:textId="68D8F134">
            <w:pPr>
              <w:pStyle w:val="Normln"/>
              <w:rPr>
                <w:sz w:val="24"/>
                <w:szCs w:val="24"/>
              </w:rPr>
            </w:pPr>
            <w:r w:rsidRPr="79EDC095" w:rsidR="1E24C710">
              <w:rPr>
                <w:sz w:val="24"/>
                <w:szCs w:val="24"/>
              </w:rPr>
              <w:t xml:space="preserve">     </w:t>
            </w:r>
            <w:proofErr w:type="spellStart"/>
            <w:r w:rsidRPr="79EDC095" w:rsidR="1E24C710">
              <w:rPr>
                <w:sz w:val="24"/>
                <w:szCs w:val="24"/>
              </w:rPr>
              <w:t>Grammar</w:t>
            </w:r>
            <w:proofErr w:type="spellEnd"/>
            <w:r w:rsidRPr="79EDC095" w:rsidR="1E24C710">
              <w:rPr>
                <w:sz w:val="24"/>
                <w:szCs w:val="24"/>
              </w:rPr>
              <w:t xml:space="preserve">: </w:t>
            </w:r>
            <w:proofErr w:type="spellStart"/>
            <w:r w:rsidRPr="79EDC095" w:rsidR="1E24C710">
              <w:rPr>
                <w:sz w:val="24"/>
                <w:szCs w:val="24"/>
              </w:rPr>
              <w:t>been</w:t>
            </w:r>
            <w:proofErr w:type="spellEnd"/>
            <w:r w:rsidRPr="79EDC095" w:rsidR="1E24C710">
              <w:rPr>
                <w:sz w:val="24"/>
                <w:szCs w:val="24"/>
              </w:rPr>
              <w:t>/</w:t>
            </w:r>
            <w:proofErr w:type="spellStart"/>
            <w:r w:rsidRPr="79EDC095" w:rsidR="1E24C710">
              <w:rPr>
                <w:sz w:val="24"/>
                <w:szCs w:val="24"/>
              </w:rPr>
              <w:t>gone</w:t>
            </w:r>
            <w:proofErr w:type="spellEnd"/>
            <w:r w:rsidRPr="79EDC095" w:rsidR="1E24C710">
              <w:rPr>
                <w:sz w:val="24"/>
                <w:szCs w:val="24"/>
              </w:rPr>
              <w:t xml:space="preserve">, </w:t>
            </w:r>
            <w:proofErr w:type="spellStart"/>
            <w:r w:rsidRPr="79EDC095" w:rsidR="1E24C710">
              <w:rPr>
                <w:sz w:val="24"/>
                <w:szCs w:val="24"/>
              </w:rPr>
              <w:t>question</w:t>
            </w:r>
            <w:proofErr w:type="spellEnd"/>
            <w:r w:rsidRPr="79EDC095" w:rsidR="1E24C710">
              <w:rPr>
                <w:sz w:val="24"/>
                <w:szCs w:val="24"/>
              </w:rPr>
              <w:t xml:space="preserve"> tags</w:t>
            </w:r>
          </w:p>
          <w:p w:rsidR="00A10DBC" w:rsidP="212D5F43" w:rsidRDefault="00A10DBC" w14:paraId="64157D7D" w14:textId="58AC8AA4">
            <w:pPr>
              <w:pStyle w:val="Normln"/>
              <w:rPr>
                <w:sz w:val="24"/>
                <w:szCs w:val="24"/>
              </w:rPr>
            </w:pPr>
            <w:r w:rsidRPr="212D5F43" w:rsidR="1E24C710">
              <w:rPr>
                <w:sz w:val="24"/>
                <w:szCs w:val="24"/>
              </w:rPr>
              <w:t xml:space="preserve">     WB – p. 20, 21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12D5F4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00882BC" w:rsidRDefault="00A10DBC" w14:paraId="2C63DD0A" w14:textId="06D7B79A">
            <w:pPr>
              <w:rPr>
                <w:b w:val="1"/>
                <w:bCs w:val="1"/>
                <w:sz w:val="24"/>
                <w:szCs w:val="24"/>
              </w:rPr>
            </w:pPr>
            <w:r w:rsidRPr="600882BC" w:rsidR="54547AB8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3E6D9F67" w:rsidRDefault="00A10DBC" w14:paraId="0288A064" w14:textId="7D0C0CDF">
            <w:pPr>
              <w:pStyle w:val="Normln"/>
              <w:rPr>
                <w:sz w:val="24"/>
                <w:szCs w:val="24"/>
              </w:rPr>
            </w:pPr>
            <w:r w:rsidRPr="600882BC" w:rsidR="54547AB8">
              <w:rPr>
                <w:sz w:val="24"/>
                <w:szCs w:val="24"/>
              </w:rPr>
              <w:t xml:space="preserve">V </w:t>
            </w:r>
            <w:r w:rsidRPr="600882BC" w:rsidR="58A54438">
              <w:rPr>
                <w:sz w:val="24"/>
                <w:szCs w:val="24"/>
              </w:rPr>
              <w:t>T</w:t>
            </w:r>
            <w:r w:rsidRPr="600882BC" w:rsidR="54547AB8">
              <w:rPr>
                <w:sz w:val="24"/>
                <w:szCs w:val="24"/>
              </w:rPr>
              <w:t>eamsech ve výukových materiálech máte pokyny k individuálním konzultacím.</w:t>
            </w:r>
          </w:p>
          <w:p w:rsidR="54547AB8" w:rsidP="600882BC" w:rsidRDefault="54547AB8" w14:paraId="0945B034" w14:textId="7368A4F3">
            <w:pPr>
              <w:pStyle w:val="Normln"/>
              <w:rPr>
                <w:sz w:val="24"/>
                <w:szCs w:val="24"/>
              </w:rPr>
            </w:pPr>
            <w:r w:rsidRPr="600882BC" w:rsidR="54547AB8">
              <w:rPr>
                <w:sz w:val="24"/>
                <w:szCs w:val="24"/>
              </w:rPr>
              <w:t>Samostatně vypracujete v pracovním sešitě:</w:t>
            </w:r>
            <w:r w:rsidRPr="600882BC" w:rsidR="7AF4264D">
              <w:rPr>
                <w:sz w:val="24"/>
                <w:szCs w:val="24"/>
              </w:rPr>
              <w:t xml:space="preserve"> str. 18,19, </w:t>
            </w:r>
            <w:r w:rsidRPr="600882BC" w:rsidR="7AF4264D">
              <w:rPr>
                <w:sz w:val="24"/>
                <w:szCs w:val="24"/>
              </w:rPr>
              <w:t>cv</w:t>
            </w:r>
            <w:r w:rsidRPr="600882BC" w:rsidR="7AF4264D">
              <w:rPr>
                <w:sz w:val="24"/>
                <w:szCs w:val="24"/>
              </w:rPr>
              <w:t>. 5-8</w:t>
            </w:r>
          </w:p>
          <w:p w:rsidR="00A10DBC" w:rsidP="3E6D9F67" w:rsidRDefault="00A10DBC" w14:paraId="10FB5616" w14:textId="1AE0CED2">
            <w:pPr>
              <w:pStyle w:val="Normln"/>
              <w:rPr>
                <w:sz w:val="24"/>
                <w:szCs w:val="24"/>
              </w:rPr>
            </w:pPr>
          </w:p>
          <w:p w:rsidR="00A10DBC" w:rsidP="6C87B86A" w:rsidRDefault="00A10DBC" w14:paraId="2ADD5E27" w14:textId="6684440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C87B86A" w:rsidR="23F6EBE8">
              <w:rPr>
                <w:b w:val="1"/>
                <w:bCs w:val="1"/>
                <w:sz w:val="24"/>
                <w:szCs w:val="24"/>
              </w:rPr>
              <w:t xml:space="preserve">Francouzština: </w:t>
            </w:r>
          </w:p>
          <w:p w:rsidR="23F6EBE8" w:rsidP="6C87B86A" w:rsidRDefault="23F6EBE8" w14:paraId="01EF6054" w14:textId="0A143E64">
            <w:pPr>
              <w:spacing w:line="254" w:lineRule="auto"/>
            </w:pPr>
            <w:r w:rsidRPr="6C87B86A" w:rsidR="23F6EB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hodiny: </w:t>
            </w:r>
            <w:r w:rsidRPr="6C87B86A" w:rsidR="23F6EB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Středa: –</w:t>
            </w:r>
            <w:r w:rsidRPr="6C87B86A" w:rsidR="23F6EB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budoucí čas – procvičování – vypracujte si do středy věty v záporu v sešitu z minulé hodiny. Vypracujte cvičení 6 na straně 44 v pracovním sešitě.</w:t>
            </w:r>
          </w:p>
          <w:p w:rsidR="23F6EBE8" w:rsidP="6C87B86A" w:rsidRDefault="23F6EBE8" w14:paraId="621EE279" w14:textId="353BFA93">
            <w:pPr>
              <w:spacing w:line="254" w:lineRule="auto"/>
            </w:pPr>
            <w:r w:rsidRPr="6C87B86A" w:rsidR="23F6EB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čtvrtek: L6 – slovní zásoba – narozeniny, procvičování, číslovky a otázky, píseň Joyeux anniversaire – učebnice strana 54</w:t>
            </w:r>
          </w:p>
          <w:p w:rsidR="6C87B86A" w:rsidP="6C87B86A" w:rsidRDefault="6C87B86A" w14:paraId="4D0B9C1D" w14:textId="112F5916">
            <w:pPr>
              <w:pStyle w:val="Normln"/>
              <w:rPr>
                <w:sz w:val="24"/>
                <w:szCs w:val="24"/>
              </w:rPr>
            </w:pPr>
          </w:p>
          <w:p w:rsidR="00A10DBC" w:rsidP="6FEC1743" w:rsidRDefault="00A10DBC" w14:paraId="22D0A786" w14:textId="3E680E6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FEC1743" w:rsidR="7F50F28C">
              <w:rPr>
                <w:b w:val="1"/>
                <w:bCs w:val="1"/>
                <w:sz w:val="24"/>
                <w:szCs w:val="24"/>
              </w:rPr>
              <w:t>Španělštin</w:t>
            </w:r>
            <w:r w:rsidRPr="6FEC1743" w:rsidR="134CDD95">
              <w:rPr>
                <w:b w:val="1"/>
                <w:bCs w:val="1"/>
                <w:sz w:val="24"/>
                <w:szCs w:val="24"/>
              </w:rPr>
              <w:t>a</w:t>
            </w:r>
          </w:p>
          <w:p w:rsidR="00A10DBC" w:rsidP="3E6D9F67" w:rsidRDefault="00A10DBC" w14:paraId="15C040EB" w14:textId="32BACB3D">
            <w:pPr>
              <w:pStyle w:val="Normln"/>
              <w:rPr>
                <w:sz w:val="24"/>
                <w:szCs w:val="24"/>
              </w:rPr>
            </w:pPr>
            <w:r w:rsidRPr="3E6D9F67" w:rsidR="7F50F28C">
              <w:rPr>
                <w:sz w:val="24"/>
                <w:szCs w:val="24"/>
              </w:rPr>
              <w:t xml:space="preserve">       </w:t>
            </w:r>
          </w:p>
          <w:p w:rsidR="00A10DBC" w:rsidP="3E6D9F67" w:rsidRDefault="00A10DBC" w14:paraId="3F50E864" w14:textId="49F5A80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E6D9F67" w:rsidR="7F50F28C">
              <w:rPr>
                <w:sz w:val="24"/>
                <w:szCs w:val="24"/>
              </w:rPr>
              <w:t>Resumen</w:t>
            </w:r>
            <w:proofErr w:type="spellEnd"/>
            <w:r w:rsidRPr="3E6D9F67" w:rsidR="7F50F28C">
              <w:rPr>
                <w:sz w:val="24"/>
                <w:szCs w:val="24"/>
              </w:rPr>
              <w:t xml:space="preserve"> </w:t>
            </w:r>
            <w:proofErr w:type="spellStart"/>
            <w:r w:rsidRPr="3E6D9F67" w:rsidR="7F50F28C">
              <w:rPr>
                <w:sz w:val="24"/>
                <w:szCs w:val="24"/>
              </w:rPr>
              <w:t>gramatical</w:t>
            </w:r>
            <w:proofErr w:type="spellEnd"/>
            <w:r w:rsidRPr="3E6D9F67" w:rsidR="7F50F28C">
              <w:rPr>
                <w:sz w:val="24"/>
                <w:szCs w:val="24"/>
              </w:rPr>
              <w:t xml:space="preserve"> str.35 / nastudovat</w:t>
            </w:r>
          </w:p>
          <w:p w:rsidR="7F50F28C" w:rsidP="1AF4D4AF" w:rsidRDefault="7F50F28C" w14:paraId="5706DEFC" w14:textId="57AE39C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F4D4AF" w:rsidR="7F50F28C">
              <w:rPr>
                <w:sz w:val="24"/>
                <w:szCs w:val="24"/>
              </w:rPr>
              <w:t xml:space="preserve">Str.34/ cv.1 </w:t>
            </w:r>
            <w:proofErr w:type="spellStart"/>
            <w:r w:rsidRPr="1AF4D4AF" w:rsidR="7F50F28C">
              <w:rPr>
                <w:sz w:val="24"/>
                <w:szCs w:val="24"/>
              </w:rPr>
              <w:t>dopnit</w:t>
            </w:r>
            <w:proofErr w:type="spellEnd"/>
            <w:r w:rsidRPr="1AF4D4AF" w:rsidR="7F50F28C">
              <w:rPr>
                <w:sz w:val="24"/>
                <w:szCs w:val="24"/>
              </w:rPr>
              <w:t xml:space="preserve"> text písničky</w:t>
            </w:r>
          </w:p>
          <w:p w:rsidR="1AF4D4AF" w:rsidP="1AF4D4AF" w:rsidRDefault="1AF4D4AF" w14:paraId="14939A9C" w14:textId="6B589036">
            <w:pPr>
              <w:pStyle w:val="Normln"/>
              <w:rPr>
                <w:sz w:val="24"/>
                <w:szCs w:val="24"/>
              </w:rPr>
            </w:pPr>
          </w:p>
          <w:p w:rsidR="6997B000" w:rsidP="1AF4D4AF" w:rsidRDefault="6997B000" w14:paraId="52DADD8E" w14:textId="61CC71D7">
            <w:pPr>
              <w:pStyle w:val="Normln"/>
              <w:rPr>
                <w:sz w:val="24"/>
                <w:szCs w:val="24"/>
                <w:highlight w:val="yellow"/>
              </w:rPr>
            </w:pPr>
            <w:r w:rsidRPr="1AF4D4AF" w:rsidR="6997B000">
              <w:rPr>
                <w:sz w:val="24"/>
                <w:szCs w:val="24"/>
                <w:highlight w:val="yellow"/>
              </w:rPr>
              <w:t>Německý jazyk</w:t>
            </w:r>
          </w:p>
          <w:p w:rsidR="6997B000" w:rsidP="1AF4D4AF" w:rsidRDefault="6997B000" w14:paraId="56B8840C" w14:textId="2D8F8105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F4D4AF" w:rsidR="6997B000">
              <w:rPr>
                <w:sz w:val="24"/>
                <w:szCs w:val="24"/>
              </w:rPr>
              <w:t xml:space="preserve">Ve středu kontrola již vypracovaného </w:t>
            </w:r>
            <w:proofErr w:type="gramStart"/>
            <w:r w:rsidRPr="1AF4D4AF" w:rsidR="6997B000">
              <w:rPr>
                <w:sz w:val="24"/>
                <w:szCs w:val="24"/>
              </w:rPr>
              <w:t xml:space="preserve">cvičení </w:t>
            </w:r>
            <w:r w:rsidRPr="1AF4D4AF" w:rsidR="09D674BE">
              <w:rPr>
                <w:sz w:val="24"/>
                <w:szCs w:val="24"/>
              </w:rPr>
              <w:t>- PS</w:t>
            </w:r>
            <w:proofErr w:type="gramEnd"/>
            <w:r w:rsidRPr="1AF4D4AF" w:rsidR="09D674BE">
              <w:rPr>
                <w:sz w:val="24"/>
                <w:szCs w:val="24"/>
              </w:rPr>
              <w:t xml:space="preserve"> str. 6</w:t>
            </w:r>
            <w:r w:rsidRPr="1AF4D4AF" w:rsidR="1CF68A0D">
              <w:rPr>
                <w:sz w:val="24"/>
                <w:szCs w:val="24"/>
              </w:rPr>
              <w:t>6/10</w:t>
            </w:r>
          </w:p>
          <w:p w:rsidR="2890E2E0" w:rsidP="1AF4D4AF" w:rsidRDefault="2890E2E0" w14:paraId="0FC299D7" w14:textId="0AE53249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1AF4D4AF" w:rsidR="2890E2E0">
              <w:rPr>
                <w:sz w:val="24"/>
                <w:szCs w:val="24"/>
              </w:rPr>
              <w:t>Slovíčka L 8</w:t>
            </w:r>
          </w:p>
          <w:p w:rsidR="0ECF46B3" w:rsidP="1AF4D4AF" w:rsidRDefault="0ECF46B3" w14:paraId="2B0E0B3A" w14:textId="705281B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1AF4D4AF" w:rsidR="0ECF46B3">
              <w:rPr>
                <w:sz w:val="24"/>
                <w:szCs w:val="24"/>
              </w:rPr>
              <w:t xml:space="preserve">Časování slovesa </w:t>
            </w:r>
            <w:r w:rsidRPr="1AF4D4AF" w:rsidR="0ECF46B3">
              <w:rPr>
                <w:sz w:val="24"/>
                <w:szCs w:val="24"/>
              </w:rPr>
              <w:t>mögen</w:t>
            </w:r>
            <w:r w:rsidRPr="1AF4D4AF" w:rsidR="55E5EF9E">
              <w:rPr>
                <w:sz w:val="24"/>
                <w:szCs w:val="24"/>
              </w:rPr>
              <w:t>, fahren</w:t>
            </w:r>
          </w:p>
          <w:p w:rsidR="55E5EF9E" w:rsidP="1AF4D4AF" w:rsidRDefault="55E5EF9E" w14:paraId="55EBD951" w14:textId="61AE801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1AF4D4AF" w:rsidR="55E5EF9E">
              <w:rPr>
                <w:sz w:val="24"/>
                <w:szCs w:val="24"/>
              </w:rPr>
              <w:t>u</w:t>
            </w:r>
            <w:r w:rsidRPr="1AF4D4AF" w:rsidR="408028F7">
              <w:rPr>
                <w:sz w:val="24"/>
                <w:szCs w:val="24"/>
              </w:rPr>
              <w:t xml:space="preserve">č. </w:t>
            </w:r>
            <w:r w:rsidRPr="1AF4D4AF" w:rsidR="02573FEB">
              <w:rPr>
                <w:sz w:val="24"/>
                <w:szCs w:val="24"/>
              </w:rPr>
              <w:t>s</w:t>
            </w:r>
            <w:r w:rsidRPr="1AF4D4AF" w:rsidR="408028F7">
              <w:rPr>
                <w:sz w:val="24"/>
                <w:szCs w:val="24"/>
              </w:rPr>
              <w:t>tr. 76</w:t>
            </w:r>
            <w:r w:rsidRPr="1AF4D4AF" w:rsidR="0DB88C60">
              <w:rPr>
                <w:sz w:val="24"/>
                <w:szCs w:val="24"/>
              </w:rPr>
              <w:t>, 77</w:t>
            </w:r>
          </w:p>
          <w:p w:rsidR="408028F7" w:rsidP="1AF4D4AF" w:rsidRDefault="408028F7" w14:paraId="19A5FFCA" w14:textId="3449FE5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1AF4D4AF" w:rsidR="408028F7">
              <w:rPr>
                <w:sz w:val="24"/>
                <w:szCs w:val="24"/>
              </w:rPr>
              <w:t>PS 68/2, 70/6</w:t>
            </w:r>
          </w:p>
          <w:p w:rsidR="00A10DBC" w:rsidP="3E6D9F67" w:rsidRDefault="00A10DBC" w14:paraId="2A4D0B75" w14:textId="1E58189F">
            <w:pPr>
              <w:pStyle w:val="Normln"/>
              <w:rPr>
                <w:sz w:val="24"/>
                <w:szCs w:val="24"/>
              </w:rPr>
            </w:pPr>
            <w:r w:rsidRPr="1AF4D4AF" w:rsidR="5F16B3F5">
              <w:rPr>
                <w:sz w:val="24"/>
                <w:szCs w:val="24"/>
              </w:rPr>
              <w:t>Test L7 21. 1</w:t>
            </w:r>
            <w:r w:rsidRPr="1AF4D4AF" w:rsidR="59D75375">
              <w:rPr>
                <w:sz w:val="24"/>
                <w:szCs w:val="24"/>
              </w:rPr>
              <w:t>. - známka na 2. pololetí</w:t>
            </w:r>
          </w:p>
        </w:tc>
      </w:tr>
      <w:tr w:rsidR="003640B0" w:rsidTr="212D5F4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44D14BB5" w:rsidRDefault="00A10DBC" w14:paraId="0F9526D2" w14:textId="0B76F2B8">
            <w:pPr>
              <w:pStyle w:val="Normln"/>
              <w:rPr>
                <w:sz w:val="24"/>
                <w:szCs w:val="24"/>
              </w:rPr>
            </w:pPr>
            <w:r w:rsidRPr="44D14BB5" w:rsidR="43A64282">
              <w:rPr>
                <w:sz w:val="24"/>
                <w:szCs w:val="24"/>
              </w:rPr>
              <w:t xml:space="preserve">Pracujte na zadaném úkolu z minulého týdne a na závěr do sešitu vypracujte </w:t>
            </w:r>
            <w:r w:rsidRPr="44D14BB5" w:rsidR="43A64282">
              <w:rPr>
                <w:sz w:val="24"/>
                <w:szCs w:val="24"/>
              </w:rPr>
              <w:t>otázky - učebnice</w:t>
            </w:r>
            <w:r w:rsidRPr="44D14BB5" w:rsidR="43A64282">
              <w:rPr>
                <w:sz w:val="24"/>
                <w:szCs w:val="24"/>
              </w:rPr>
              <w:t xml:space="preserve"> str. 35</w:t>
            </w:r>
            <w:proofErr w:type="gramStart"/>
            <w:proofErr w:type="gramEnd"/>
          </w:p>
          <w:p w:rsidRPr="003640B0" w:rsidR="00A10DBC" w:rsidP="3999A633" w:rsidRDefault="00A10DBC" w14:paraId="3656B9AB" w14:textId="721D7F3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2D5F4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C87B86A" w:rsidRDefault="00A10DBC" w14:paraId="42B859CC" w14:textId="09F86B03">
            <w:pPr>
              <w:spacing w:line="254" w:lineRule="auto"/>
            </w:pPr>
            <w:r w:rsidRPr="6C87B86A" w:rsidR="7D5190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on line hodina – referáty na osobnosti, klasicismus </w:t>
            </w:r>
          </w:p>
          <w:p w:rsidR="00A10DBC" w:rsidP="6C87B86A" w:rsidRDefault="00A10DBC" w14:paraId="21B0EF4E" w14:textId="5A8BF066">
            <w:pPr>
              <w:spacing w:line="254" w:lineRule="auto"/>
            </w:pPr>
            <w:r w:rsidRPr="6C87B86A" w:rsidR="7D5190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Rusko</w:t>
            </w:r>
          </w:p>
          <w:p w:rsidR="003640B0" w:rsidP="6FEC1743" w:rsidRDefault="003640B0" w14:paraId="049F31CB" w14:textId="44E37C01">
            <w:pPr>
              <w:spacing w:line="254" w:lineRule="auto"/>
            </w:pPr>
            <w:r w:rsidRPr="6FEC1743" w:rsidR="7D5190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Vyplňte pracovní list – Rusko – s pomocí učebnice od strany 27- do strany 31, pracovní list naleznete v příloze a v zadání v </w:t>
            </w:r>
            <w:proofErr w:type="spellStart"/>
            <w:r w:rsidRPr="6FEC1743" w:rsidR="7D5190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6FEC1743" w:rsidR="7D5190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Pokud nemůžete pracovní list vytisknout, prosím, napište si odpovědi do sešitu a ty následně odevzdejte do online hodiny v zadání v Teams.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12D5F4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96DBBE7">
            <w:pPr>
              <w:rPr>
                <w:sz w:val="24"/>
                <w:szCs w:val="24"/>
              </w:rPr>
            </w:pPr>
            <w:r w:rsidRPr="43006534" w:rsidR="44380D79">
              <w:rPr>
                <w:sz w:val="24"/>
                <w:szCs w:val="24"/>
              </w:rPr>
              <w:t xml:space="preserve">Dokončení </w:t>
            </w:r>
            <w:r w:rsidRPr="43006534" w:rsidR="44380D79">
              <w:rPr>
                <w:sz w:val="24"/>
                <w:szCs w:val="24"/>
              </w:rPr>
              <w:t>průmysl, zemědělství</w:t>
            </w:r>
            <w:r w:rsidRPr="43006534" w:rsidR="44380D79">
              <w:rPr>
                <w:sz w:val="24"/>
                <w:szCs w:val="24"/>
              </w:rPr>
              <w:t>, zápis do sešitu</w:t>
            </w:r>
          </w:p>
          <w:p w:rsidR="50EFD0C9" w:rsidP="43006534" w:rsidRDefault="50EFD0C9" w14:paraId="5989154F" w14:textId="02D58B45">
            <w:pPr>
              <w:pStyle w:val="Normln"/>
              <w:rPr>
                <w:sz w:val="24"/>
                <w:szCs w:val="24"/>
              </w:rPr>
            </w:pPr>
            <w:r w:rsidRPr="43006534" w:rsidR="50EFD0C9">
              <w:rPr>
                <w:sz w:val="24"/>
                <w:szCs w:val="24"/>
              </w:rPr>
              <w:t>Zadání témat prací na 2.pololetí</w:t>
            </w:r>
          </w:p>
          <w:p w:rsidRPr="003640B0" w:rsidR="00A10DBC" w:rsidP="43006534" w:rsidRDefault="00A10DBC" w14:paraId="4B99056E" w14:textId="2B63A43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2D5F4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EA94C53" w:rsidRDefault="003640B0" w14:paraId="1CF71A65" w14:textId="2BC3EC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A94C53" w:rsidR="0CB667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Klasifikace, pís. práce</w:t>
            </w:r>
          </w:p>
          <w:p w:rsidRPr="003640B0" w:rsidR="003640B0" w:rsidP="44D14BB5" w:rsidRDefault="003640B0" w14:paraId="3461D779" w14:textId="227E3318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12D5F4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59BFBC53">
            <w:r w:rsidR="447BD441">
              <w:rPr/>
              <w:t>Online test - Obecná chemie (viz příprava v poznámkovém bloku).</w:t>
            </w:r>
          </w:p>
          <w:p w:rsidR="59D361CE" w:rsidP="7C92BA60" w:rsidRDefault="59D361CE" w14:paraId="20338034" w14:textId="0BCF6542">
            <w:pPr>
              <w:pStyle w:val="Normln"/>
            </w:pPr>
            <w:r w:rsidR="59D361CE">
              <w:rPr/>
              <w:t xml:space="preserve">Zákon zachování hmotnosti, chemické rovnice (učebnice str. </w:t>
            </w:r>
            <w:r w:rsidR="07707386">
              <w:rPr/>
              <w:t>71, 77).</w:t>
            </w:r>
          </w:p>
          <w:p w:rsidR="00A10DBC" w:rsidP="7C92BA60" w:rsidRDefault="00A10DBC" w14:paraId="1FC39945" w14:textId="704306E0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FC4BD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F56142A" w:rsidRDefault="004B177C" w14:paraId="60BC7F63" w14:textId="212D64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56142A" w:rsidR="176352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Lidová kultura</w:t>
            </w:r>
          </w:p>
          <w:p w:rsidR="004B177C" w:rsidP="7620F4FC" w:rsidRDefault="004B177C" w14:paraId="2A5DACEB" w14:textId="58F40C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7620F4FC" w:rsidR="176352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Kalendář - </w:t>
            </w:r>
            <w:r w:rsidRPr="7620F4FC" w:rsidR="176352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vytvořte</w:t>
            </w:r>
            <w:proofErr w:type="gramEnd"/>
            <w:r w:rsidRPr="7620F4FC" w:rsidR="176352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minimálně jeden list (měsíc) z kalendáře roku 2021, vyznačte v něm svátky a slavnosti, o kterých jsme v průběhu výuky mluvili, a samozřejmě přidejte ilustraci. Podrobnosti najdete v ZADÁNÍ, kam také projekt do </w:t>
            </w:r>
            <w:r w:rsidRPr="7620F4FC" w:rsidR="176352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17.1.2021</w:t>
            </w:r>
            <w:r w:rsidRPr="7620F4FC" w:rsidR="176352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odevzdejte. Těšíme se na vaše výtvory!</w:t>
            </w:r>
          </w:p>
          <w:p w:rsidR="7620F4FC" w:rsidP="7620F4FC" w:rsidRDefault="7620F4FC" w14:paraId="46F98B3C" w14:textId="40DFB56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85CFB6C" w:rsidP="7620F4FC" w:rsidRDefault="785CFB6C" w14:paraId="789E6DAF" w14:textId="4D5003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20F4FC" w:rsidR="785CFB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785CFB6C" w:rsidP="23FC4BDE" w:rsidRDefault="785CFB6C" w14:paraId="62B64F22" w14:textId="1FF7A00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a veškeré instrukce jsou zadané v teamu Robotika – </w:t>
            </w:r>
            <w:proofErr w:type="gramStart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</w:t>
            </w:r>
            <w:proofErr w:type="gramEnd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úkol</w:t>
            </w:r>
            <w:proofErr w:type="gramEnd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byl zadán již 8.12. a několikrát jsem na něj </w:t>
            </w:r>
            <w:proofErr w:type="gramStart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upozorňovala - odevzdejte</w:t>
            </w:r>
            <w:proofErr w:type="gramEnd"/>
            <w:r w:rsidRPr="23FC4BDE" w:rsidR="785CF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15.1.2021- známka bude součástí známky na vysvědčení. Děkuji všem, kteří již úkol odevzdali.</w:t>
            </w:r>
          </w:p>
          <w:p w:rsidR="47849F2A" w:rsidP="23FC4BDE" w:rsidRDefault="47849F2A" w14:paraId="215A9815" w14:textId="3417F6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3FC4BDE" w:rsidR="47849F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EKONOMIKA </w:t>
            </w:r>
            <w:proofErr w:type="gramStart"/>
            <w:r w:rsidRPr="23FC4BDE" w:rsidR="47849F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DOMÁCNOSTI</w:t>
            </w:r>
            <w:r w:rsidRPr="23FC4BDE" w:rsidR="47849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projekty</w:t>
            </w:r>
            <w:proofErr w:type="gramEnd"/>
            <w:r w:rsidRPr="23FC4BDE" w:rsidR="47849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již zadány přes </w:t>
            </w:r>
            <w:proofErr w:type="spellStart"/>
            <w:r w:rsidRPr="23FC4BDE" w:rsidR="47849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Tems</w:t>
            </w:r>
            <w:proofErr w:type="spellEnd"/>
            <w:r w:rsidRPr="23FC4BDE" w:rsidR="47849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 Připomínám nejpozdější termín odevzdání </w:t>
            </w:r>
            <w:r w:rsidRPr="23FC4BDE" w:rsidR="47849F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14.1.</w:t>
            </w:r>
            <w:r w:rsidRPr="23FC4BDE" w:rsidR="47849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(Ty, kteří již odevzdali, velmi chválím za povedené práce!!!)</w:t>
            </w:r>
          </w:p>
          <w:p w:rsidR="23FC4BDE" w:rsidP="23FC4BDE" w:rsidRDefault="23FC4BDE" w14:paraId="745F587B" w14:textId="61B3ED43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620F4FC" w:rsidP="7620F4FC" w:rsidRDefault="7620F4FC" w14:paraId="0083B9E0" w14:textId="5AC3E52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2F56142A" w:rsidRDefault="004B177C" w14:paraId="28B61E51" w14:textId="1AB8594C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379B69"/>
    <w:rsid w:val="01B8EC86"/>
    <w:rsid w:val="01E7965D"/>
    <w:rsid w:val="02573FEB"/>
    <w:rsid w:val="0281067F"/>
    <w:rsid w:val="046FD2A5"/>
    <w:rsid w:val="055A7CBE"/>
    <w:rsid w:val="0640C3E1"/>
    <w:rsid w:val="06CB0C07"/>
    <w:rsid w:val="0701D55F"/>
    <w:rsid w:val="07707386"/>
    <w:rsid w:val="07EB00CE"/>
    <w:rsid w:val="09730534"/>
    <w:rsid w:val="09D674BE"/>
    <w:rsid w:val="0AA026FE"/>
    <w:rsid w:val="0B2A6D00"/>
    <w:rsid w:val="0CB66788"/>
    <w:rsid w:val="0DB88C60"/>
    <w:rsid w:val="0DE5F52C"/>
    <w:rsid w:val="0EACF108"/>
    <w:rsid w:val="0ECF46B3"/>
    <w:rsid w:val="1014D203"/>
    <w:rsid w:val="12F81E0C"/>
    <w:rsid w:val="134CDD95"/>
    <w:rsid w:val="163481B4"/>
    <w:rsid w:val="1763520C"/>
    <w:rsid w:val="18EAA5E5"/>
    <w:rsid w:val="19432A07"/>
    <w:rsid w:val="1AD42409"/>
    <w:rsid w:val="1AF4D4AF"/>
    <w:rsid w:val="1CF68A0D"/>
    <w:rsid w:val="1E24C710"/>
    <w:rsid w:val="1E5E9CE9"/>
    <w:rsid w:val="1F33568C"/>
    <w:rsid w:val="212D5F43"/>
    <w:rsid w:val="21D610B5"/>
    <w:rsid w:val="2273458B"/>
    <w:rsid w:val="23F6EBE8"/>
    <w:rsid w:val="23FC4BDE"/>
    <w:rsid w:val="251D5C03"/>
    <w:rsid w:val="257DE40F"/>
    <w:rsid w:val="25CF1307"/>
    <w:rsid w:val="2620EEAF"/>
    <w:rsid w:val="2815341A"/>
    <w:rsid w:val="28357217"/>
    <w:rsid w:val="28508B71"/>
    <w:rsid w:val="2890E2E0"/>
    <w:rsid w:val="29A21884"/>
    <w:rsid w:val="2CAB2682"/>
    <w:rsid w:val="2EA4B2BE"/>
    <w:rsid w:val="2F035477"/>
    <w:rsid w:val="2F0ECBA4"/>
    <w:rsid w:val="2F56142A"/>
    <w:rsid w:val="31E045D4"/>
    <w:rsid w:val="32436686"/>
    <w:rsid w:val="36068A04"/>
    <w:rsid w:val="362B023C"/>
    <w:rsid w:val="3716D7A9"/>
    <w:rsid w:val="372845B6"/>
    <w:rsid w:val="376A0E6A"/>
    <w:rsid w:val="389E06EE"/>
    <w:rsid w:val="395137DB"/>
    <w:rsid w:val="39872F33"/>
    <w:rsid w:val="3999A633"/>
    <w:rsid w:val="3A066139"/>
    <w:rsid w:val="3A97F8AE"/>
    <w:rsid w:val="3AC3ED1D"/>
    <w:rsid w:val="3D2F12EB"/>
    <w:rsid w:val="3D8141E9"/>
    <w:rsid w:val="3DA11835"/>
    <w:rsid w:val="3E6D9F67"/>
    <w:rsid w:val="3EADF84A"/>
    <w:rsid w:val="408028F7"/>
    <w:rsid w:val="40FA305A"/>
    <w:rsid w:val="422913AF"/>
    <w:rsid w:val="43006534"/>
    <w:rsid w:val="43A64282"/>
    <w:rsid w:val="44380D79"/>
    <w:rsid w:val="447BD441"/>
    <w:rsid w:val="44D14BB5"/>
    <w:rsid w:val="452BC674"/>
    <w:rsid w:val="47849F2A"/>
    <w:rsid w:val="4A3B77B2"/>
    <w:rsid w:val="4B465AFE"/>
    <w:rsid w:val="4BE50F15"/>
    <w:rsid w:val="4EA94C53"/>
    <w:rsid w:val="4F5362DC"/>
    <w:rsid w:val="4FB9E481"/>
    <w:rsid w:val="50EFD0C9"/>
    <w:rsid w:val="51F7F892"/>
    <w:rsid w:val="53A261C8"/>
    <w:rsid w:val="53F457CA"/>
    <w:rsid w:val="54547AB8"/>
    <w:rsid w:val="5527B886"/>
    <w:rsid w:val="558BF238"/>
    <w:rsid w:val="55AA11C8"/>
    <w:rsid w:val="55E5EF9E"/>
    <w:rsid w:val="565E9F48"/>
    <w:rsid w:val="56D8E66C"/>
    <w:rsid w:val="57FA6FA9"/>
    <w:rsid w:val="58A54438"/>
    <w:rsid w:val="58DF22D4"/>
    <w:rsid w:val="59D361CE"/>
    <w:rsid w:val="59D75375"/>
    <w:rsid w:val="5A6A1BA2"/>
    <w:rsid w:val="5AB05307"/>
    <w:rsid w:val="5BA502D8"/>
    <w:rsid w:val="5C217EA2"/>
    <w:rsid w:val="5C8EE2EE"/>
    <w:rsid w:val="5D4F31D1"/>
    <w:rsid w:val="5D83A200"/>
    <w:rsid w:val="5F16B3F5"/>
    <w:rsid w:val="5FEDD946"/>
    <w:rsid w:val="600882BC"/>
    <w:rsid w:val="610593FC"/>
    <w:rsid w:val="6379C80D"/>
    <w:rsid w:val="653AA86A"/>
    <w:rsid w:val="67364308"/>
    <w:rsid w:val="67D5654E"/>
    <w:rsid w:val="6910524C"/>
    <w:rsid w:val="6997B000"/>
    <w:rsid w:val="6C87B86A"/>
    <w:rsid w:val="6D0FD2C0"/>
    <w:rsid w:val="6FEC1743"/>
    <w:rsid w:val="6FFC9D84"/>
    <w:rsid w:val="702392DE"/>
    <w:rsid w:val="71023BD4"/>
    <w:rsid w:val="725120AE"/>
    <w:rsid w:val="7330F2E4"/>
    <w:rsid w:val="73CB5F96"/>
    <w:rsid w:val="747DA495"/>
    <w:rsid w:val="75070FE8"/>
    <w:rsid w:val="7548FDD9"/>
    <w:rsid w:val="7620F4FC"/>
    <w:rsid w:val="76FB4762"/>
    <w:rsid w:val="775AE5AC"/>
    <w:rsid w:val="785CFB6C"/>
    <w:rsid w:val="79EDC095"/>
    <w:rsid w:val="7AF4264D"/>
    <w:rsid w:val="7B608FDF"/>
    <w:rsid w:val="7BD6CF80"/>
    <w:rsid w:val="7C5447C0"/>
    <w:rsid w:val="7C92BA60"/>
    <w:rsid w:val="7D5190C6"/>
    <w:rsid w:val="7EAA3175"/>
    <w:rsid w:val="7EAFF59A"/>
    <w:rsid w:val="7F50F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37</revision>
  <lastPrinted>2020-03-11T10:20:00.0000000Z</lastPrinted>
  <dcterms:created xsi:type="dcterms:W3CDTF">2020-03-11T10:31:00.0000000Z</dcterms:created>
  <dcterms:modified xsi:type="dcterms:W3CDTF">2021-01-10T18:55:32.4128627Z</dcterms:modified>
</coreProperties>
</file>