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9F394A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9F394A0" w:rsidRDefault="00515185" w14:paraId="672A6659" w14:textId="50685DF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9F394A0" w:rsidR="25D97CAE">
              <w:rPr>
                <w:i w:val="1"/>
                <w:iCs w:val="1"/>
                <w:sz w:val="36"/>
                <w:szCs w:val="36"/>
              </w:rPr>
              <w:t>17. - 21. 5. 2021</w:t>
            </w:r>
          </w:p>
        </w:tc>
      </w:tr>
      <w:tr w:rsidR="003640B0" w:rsidTr="39F394A0" w14:paraId="7C546FE4" w14:textId="77777777">
        <w:tc>
          <w:tcPr>
            <w:tcW w:w="9062" w:type="dxa"/>
            <w:gridSpan w:val="2"/>
            <w:tcMar/>
          </w:tcPr>
          <w:p w:rsidR="003640B0" w:rsidP="39F394A0" w:rsidRDefault="003640B0" w14:paraId="4B991D1C" w14:textId="4F2C7821">
            <w:pPr>
              <w:rPr>
                <w:i w:val="1"/>
                <w:iCs w:val="1"/>
                <w:sz w:val="24"/>
                <w:szCs w:val="24"/>
              </w:rPr>
            </w:pPr>
            <w:r w:rsidRPr="39F394A0" w:rsidR="003640B0">
              <w:rPr>
                <w:sz w:val="24"/>
                <w:szCs w:val="24"/>
              </w:rPr>
              <w:t>Třída:</w:t>
            </w:r>
            <w:r w:rsidRPr="39F394A0" w:rsidR="376A0E6A">
              <w:rPr>
                <w:sz w:val="24"/>
                <w:szCs w:val="24"/>
              </w:rPr>
              <w:t xml:space="preserve">  </w:t>
            </w:r>
            <w:r w:rsidRPr="39F394A0" w:rsidR="4880375D">
              <w:rPr>
                <w:sz w:val="24"/>
                <w:szCs w:val="24"/>
              </w:rPr>
              <w:t>2.A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9F394A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9F394A0" w:rsidRDefault="003640B0" w14:paraId="25213936" w14:textId="7F1BC70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39F394A0" w:rsidR="0B5A6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</w:t>
            </w:r>
            <w:proofErr w:type="spellEnd"/>
            <w:r w:rsidRPr="39F394A0" w:rsidR="0B5A6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učebnice do str. 117, procvičování slovních druhů</w:t>
            </w:r>
            <w:r w:rsidRPr="39F394A0" w:rsidR="0B5A6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39F394A0" w:rsidR="316D5E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párové souhlásky, </w:t>
            </w:r>
            <w:r w:rsidRPr="39F394A0" w:rsidR="2F2089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doplňování i/y, </w:t>
            </w:r>
            <w:r w:rsidRPr="39F394A0" w:rsidR="0B5A6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přepis textu, diktát</w:t>
            </w:r>
            <w:r w:rsidRPr="39F394A0" w:rsidR="4ECCE36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3640B0" w:rsidP="39F394A0" w:rsidRDefault="003640B0" w14:paraId="19187AB3" w14:textId="2719CAA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39F394A0" w:rsidR="0B5A6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</w:t>
            </w:r>
            <w:proofErr w:type="spellEnd"/>
            <w:r w:rsidRPr="39F394A0" w:rsidR="0B5A6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pracovní sešit do str. 3</w:t>
            </w:r>
            <w:r w:rsidRPr="39F394A0" w:rsidR="7D0182A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</w:p>
          <w:p w:rsidR="003640B0" w:rsidP="39F394A0" w:rsidRDefault="003640B0" w14:paraId="02C9A9DA" w14:textId="5FD3455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F394A0" w:rsidR="0B5A6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Čtení s porozuměním</w:t>
            </w:r>
          </w:p>
          <w:p w:rsidR="003640B0" w:rsidP="39F394A0" w:rsidRDefault="003640B0" w14:paraId="384DA722" w14:textId="5C518FA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F394A0" w:rsidR="0B5A6E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Čítanka pracovní sešit 4.díl do str. </w:t>
            </w:r>
            <w:r w:rsidRPr="39F394A0" w:rsidR="1ACF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r w:rsidRPr="39F394A0" w:rsidR="617C74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nácvik psacího písma str. 28, 29</w:t>
            </w:r>
          </w:p>
          <w:p w:rsidR="003640B0" w:rsidP="39F394A0" w:rsidRDefault="003640B0" w14:paraId="01B98BEA" w14:textId="2E63D85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9F394A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9F394A0" w:rsidRDefault="003640B0" w14:paraId="77E947AF" w14:textId="2CD551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F394A0" w:rsidR="66DAA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jednotlivých prostředí, násobení a dělení, sčítání a odčítání do 100, geometrie, pracovní sešit do str. 44</w:t>
            </w:r>
          </w:p>
          <w:p w:rsidR="003640B0" w:rsidP="39F394A0" w:rsidRDefault="003640B0" w14:paraId="1A29E0C8" w14:textId="1A78514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F394A0" w:rsidR="66DAA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Násobíme 9.</w:t>
            </w:r>
          </w:p>
          <w:p w:rsidR="003640B0" w:rsidP="39F394A0" w:rsidRDefault="003640B0" w14:paraId="72A3D3EC" w14:textId="71EC5399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9F394A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BDE97A2" w:rsidP="39F394A0" w:rsidRDefault="5BDE97A2" w14:paraId="0D300CD4" w14:textId="29D660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F394A0" w:rsidR="5BDE97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Zkoušení básničky Claire and Ed (žáci ji dostali na papíře v úterý).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9F394A0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2065E116" w:rsidP="39F394A0" w:rsidRDefault="2065E116" w14:paraId="63C8D176" w14:textId="231707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F394A0" w:rsidR="2065E1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Prezentace referátů na prvouku + vyhledání pranostik na měsíc květen.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897BDE0"/>
    <w:rsid w:val="0B2A6D00"/>
    <w:rsid w:val="0B5A6E94"/>
    <w:rsid w:val="1ACF97DF"/>
    <w:rsid w:val="2065E116"/>
    <w:rsid w:val="21D610B5"/>
    <w:rsid w:val="2273458B"/>
    <w:rsid w:val="2329CFDB"/>
    <w:rsid w:val="257DE40F"/>
    <w:rsid w:val="25D97CAE"/>
    <w:rsid w:val="2815341A"/>
    <w:rsid w:val="28508B71"/>
    <w:rsid w:val="2CAB2682"/>
    <w:rsid w:val="2F2089EB"/>
    <w:rsid w:val="316D5E79"/>
    <w:rsid w:val="376A0E6A"/>
    <w:rsid w:val="3820E0F9"/>
    <w:rsid w:val="389E06EE"/>
    <w:rsid w:val="39F394A0"/>
    <w:rsid w:val="3F5DA589"/>
    <w:rsid w:val="4398BD61"/>
    <w:rsid w:val="452BC674"/>
    <w:rsid w:val="4880375D"/>
    <w:rsid w:val="4A3B77B2"/>
    <w:rsid w:val="4B465AFE"/>
    <w:rsid w:val="4ECCE36C"/>
    <w:rsid w:val="4F5362DC"/>
    <w:rsid w:val="4FB9E481"/>
    <w:rsid w:val="52B3579B"/>
    <w:rsid w:val="5521D50C"/>
    <w:rsid w:val="56D8E66C"/>
    <w:rsid w:val="59D7BE17"/>
    <w:rsid w:val="5BDE97A2"/>
    <w:rsid w:val="5C217EA2"/>
    <w:rsid w:val="5C8EE2EE"/>
    <w:rsid w:val="5D4F31D1"/>
    <w:rsid w:val="5D83A200"/>
    <w:rsid w:val="617C7476"/>
    <w:rsid w:val="66DAA696"/>
    <w:rsid w:val="67D5654E"/>
    <w:rsid w:val="6BAEC339"/>
    <w:rsid w:val="6D502245"/>
    <w:rsid w:val="725120AE"/>
    <w:rsid w:val="73CB5F96"/>
    <w:rsid w:val="7548FDD9"/>
    <w:rsid w:val="7649CD19"/>
    <w:rsid w:val="76FB4762"/>
    <w:rsid w:val="7ABFE939"/>
    <w:rsid w:val="7C5447C0"/>
    <w:rsid w:val="7D0182A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2021-05-14T06:19:37.5097971Z</dcterms:modified>
</coreProperties>
</file>