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52B49" w:rsidRPr="00EB26AD" w14:paraId="7B27F23D" w14:textId="77777777" w:rsidTr="00652B49">
        <w:tc>
          <w:tcPr>
            <w:tcW w:w="9062" w:type="dxa"/>
          </w:tcPr>
          <w:p w14:paraId="63574442" w14:textId="656EF6B7" w:rsidR="005E2E90" w:rsidRDefault="00652B49" w:rsidP="005E2E90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MATEMATIKA</w:t>
            </w:r>
            <w:r w:rsidR="00F73653" w:rsidRPr="00EB26AD">
              <w:rPr>
                <w:rFonts w:cs="Times New Roman"/>
                <w:szCs w:val="24"/>
              </w:rPr>
              <w:t xml:space="preserve"> </w:t>
            </w:r>
            <w:proofErr w:type="gramStart"/>
            <w:r w:rsidR="00F73653" w:rsidRPr="00EB26AD">
              <w:rPr>
                <w:rFonts w:cs="Times New Roman"/>
                <w:szCs w:val="24"/>
              </w:rPr>
              <w:t>5</w:t>
            </w:r>
            <w:r w:rsidRPr="00EB26AD">
              <w:rPr>
                <w:rFonts w:cs="Times New Roman"/>
                <w:szCs w:val="24"/>
              </w:rPr>
              <w:t xml:space="preserve"> – </w:t>
            </w:r>
            <w:r w:rsidR="002050A3">
              <w:rPr>
                <w:rFonts w:cs="Times New Roman"/>
                <w:szCs w:val="24"/>
              </w:rPr>
              <w:t>4</w:t>
            </w:r>
            <w:proofErr w:type="gramEnd"/>
            <w:r w:rsidRPr="00EB26AD">
              <w:rPr>
                <w:rFonts w:cs="Times New Roman"/>
                <w:szCs w:val="24"/>
              </w:rPr>
              <w:t>. PRACOVNÍ LIST</w:t>
            </w:r>
            <w:r w:rsidR="002639C4">
              <w:rPr>
                <w:rFonts w:cs="Times New Roman"/>
                <w:szCs w:val="24"/>
              </w:rPr>
              <w:t xml:space="preserve"> </w:t>
            </w:r>
            <w:r w:rsidR="005E2E90">
              <w:rPr>
                <w:rFonts w:cs="Times New Roman"/>
                <w:szCs w:val="24"/>
              </w:rPr>
              <w:t>(</w:t>
            </w:r>
            <w:r w:rsidR="002050A3">
              <w:rPr>
                <w:rFonts w:cs="Times New Roman"/>
                <w:szCs w:val="24"/>
              </w:rPr>
              <w:t>9</w:t>
            </w:r>
            <w:r w:rsidR="005E2E90" w:rsidRPr="00EB26AD">
              <w:rPr>
                <w:rFonts w:cs="Times New Roman"/>
                <w:szCs w:val="24"/>
              </w:rPr>
              <w:t xml:space="preserve">. 11. – </w:t>
            </w:r>
            <w:r w:rsidR="002050A3">
              <w:rPr>
                <w:rFonts w:cs="Times New Roman"/>
                <w:szCs w:val="24"/>
              </w:rPr>
              <w:t>13</w:t>
            </w:r>
            <w:r w:rsidR="005E2E90" w:rsidRPr="00EB26AD">
              <w:rPr>
                <w:rFonts w:cs="Times New Roman"/>
                <w:szCs w:val="24"/>
              </w:rPr>
              <w:t>. 11.</w:t>
            </w:r>
            <w:r w:rsidR="005E2E90">
              <w:rPr>
                <w:rFonts w:cs="Times New Roman"/>
                <w:szCs w:val="24"/>
              </w:rPr>
              <w:t>)</w:t>
            </w:r>
          </w:p>
          <w:p w14:paraId="05157B4B" w14:textId="1C728FC2" w:rsidR="00652B49" w:rsidRDefault="005E2E90" w:rsidP="005E2E9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převody </w:t>
            </w:r>
            <w:r w:rsidR="00DF373C">
              <w:rPr>
                <w:rFonts w:cs="Times New Roman"/>
                <w:szCs w:val="24"/>
              </w:rPr>
              <w:t>jednot</w:t>
            </w:r>
            <w:r>
              <w:rPr>
                <w:rFonts w:cs="Times New Roman"/>
                <w:szCs w:val="24"/>
              </w:rPr>
              <w:t>e</w:t>
            </w:r>
            <w:r w:rsidR="00DF373C">
              <w:rPr>
                <w:rFonts w:cs="Times New Roman"/>
                <w:szCs w:val="24"/>
              </w:rPr>
              <w:t xml:space="preserve">k </w:t>
            </w:r>
            <w:r w:rsidR="002050A3">
              <w:rPr>
                <w:rFonts w:cs="Times New Roman"/>
                <w:szCs w:val="24"/>
              </w:rPr>
              <w:t>hmotnosti</w:t>
            </w:r>
          </w:p>
          <w:p w14:paraId="67F69E68" w14:textId="4275DDAF" w:rsidR="00654F92" w:rsidRPr="00EB26AD" w:rsidRDefault="00654F92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Odevzdej nejpozději do 1</w:t>
            </w:r>
            <w:r w:rsidR="00CC3EC3">
              <w:rPr>
                <w:rFonts w:cs="Times New Roman"/>
                <w:szCs w:val="24"/>
              </w:rPr>
              <w:t>8</w:t>
            </w:r>
            <w:r>
              <w:rPr>
                <w:rFonts w:cs="Times New Roman"/>
                <w:szCs w:val="24"/>
              </w:rPr>
              <w:t xml:space="preserve">.11. </w:t>
            </w:r>
            <w:r w:rsidR="00387715">
              <w:rPr>
                <w:rFonts w:cs="Times New Roman"/>
                <w:szCs w:val="24"/>
              </w:rPr>
              <w:t>do školy do vrátnice do krabice MIND5</w:t>
            </w:r>
          </w:p>
        </w:tc>
      </w:tr>
    </w:tbl>
    <w:p w14:paraId="7A84ABF2" w14:textId="3C20EF09" w:rsidR="00652B49" w:rsidRPr="00583908" w:rsidRDefault="002B3EC5" w:rsidP="00583908">
      <w:pPr>
        <w:pStyle w:val="Odstavecseseznamem"/>
        <w:numPr>
          <w:ilvl w:val="0"/>
          <w:numId w:val="3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Převeď jednotky objemu</w:t>
      </w:r>
      <w:r w:rsidR="00652B49" w:rsidRPr="00EB7C86">
        <w:rPr>
          <w:rFonts w:cs="Times New Roman"/>
          <w:b/>
          <w:bCs/>
          <w:szCs w:val="24"/>
        </w:rPr>
        <w:t>:</w:t>
      </w:r>
      <w:r w:rsidR="00520AF8" w:rsidRPr="00583908">
        <w:rPr>
          <w:rFonts w:cs="Times New Roman"/>
          <w:szCs w:val="24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652B49" w:rsidRPr="00EB26AD" w14:paraId="41EEE787" w14:textId="77777777" w:rsidTr="00366476">
        <w:trPr>
          <w:trHeight w:val="397"/>
        </w:trPr>
        <w:tc>
          <w:tcPr>
            <w:tcW w:w="1132" w:type="dxa"/>
          </w:tcPr>
          <w:p w14:paraId="4EC54D29" w14:textId="27577D41" w:rsidR="00652B49" w:rsidRPr="00EB26AD" w:rsidRDefault="00560E01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hl</w:t>
            </w:r>
          </w:p>
        </w:tc>
        <w:tc>
          <w:tcPr>
            <w:tcW w:w="1132" w:type="dxa"/>
          </w:tcPr>
          <w:p w14:paraId="022E0D9E" w14:textId="539878C2" w:rsidR="00652B49" w:rsidRPr="00EB26AD" w:rsidRDefault="00B977AF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133" w:type="dxa"/>
          </w:tcPr>
          <w:p w14:paraId="3BCD1335" w14:textId="43987DFC" w:rsidR="00652B49" w:rsidRPr="00EB26AD" w:rsidRDefault="00660ECA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133" w:type="dxa"/>
          </w:tcPr>
          <w:p w14:paraId="4566A38F" w14:textId="6ECB7B8B" w:rsidR="00652B49" w:rsidRPr="00EB26AD" w:rsidRDefault="00C90D42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133" w:type="dxa"/>
          </w:tcPr>
          <w:p w14:paraId="0D9D847C" w14:textId="5DB89C3C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6EF05339" w14:textId="0F4F7F22" w:rsidR="00652B49" w:rsidRPr="00EB26AD" w:rsidRDefault="00C90D42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133" w:type="dxa"/>
          </w:tcPr>
          <w:p w14:paraId="14B5AB2B" w14:textId="79A358C5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18745509" w14:textId="1B5D9B19" w:rsidR="00652B49" w:rsidRPr="00EB26AD" w:rsidRDefault="00B977AF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</w:tr>
      <w:tr w:rsidR="00652B49" w:rsidRPr="00EB26AD" w14:paraId="1BB64193" w14:textId="77777777" w:rsidTr="00366476">
        <w:trPr>
          <w:trHeight w:val="397"/>
        </w:trPr>
        <w:tc>
          <w:tcPr>
            <w:tcW w:w="1132" w:type="dxa"/>
          </w:tcPr>
          <w:p w14:paraId="0534F4CC" w14:textId="09EB1D00" w:rsidR="00652B49" w:rsidRPr="00EB26AD" w:rsidRDefault="00560E01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</w:t>
            </w:r>
          </w:p>
        </w:tc>
        <w:tc>
          <w:tcPr>
            <w:tcW w:w="1132" w:type="dxa"/>
          </w:tcPr>
          <w:p w14:paraId="5B9FE5EA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20441781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6F466D01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7BD0A197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0DD42328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1E556E67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4E793A16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652B49" w:rsidRPr="00EB26AD" w14:paraId="608F6B4B" w14:textId="77777777" w:rsidTr="00366476">
        <w:trPr>
          <w:trHeight w:val="397"/>
        </w:trPr>
        <w:tc>
          <w:tcPr>
            <w:tcW w:w="1132" w:type="dxa"/>
          </w:tcPr>
          <w:p w14:paraId="39FE673D" w14:textId="28649E34" w:rsidR="00652B49" w:rsidRPr="00EB26AD" w:rsidRDefault="00560E01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dl</w:t>
            </w:r>
          </w:p>
        </w:tc>
        <w:tc>
          <w:tcPr>
            <w:tcW w:w="1132" w:type="dxa"/>
          </w:tcPr>
          <w:p w14:paraId="6FCB69E5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69AA751E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4B5BF4B6" w14:textId="1DFC3009" w:rsidR="00652B49" w:rsidRPr="00EB26AD" w:rsidRDefault="00C90D42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</w:t>
            </w:r>
          </w:p>
        </w:tc>
        <w:tc>
          <w:tcPr>
            <w:tcW w:w="1133" w:type="dxa"/>
          </w:tcPr>
          <w:p w14:paraId="21C7CAC7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08BAF3E9" w14:textId="752FBDFD" w:rsidR="00652B49" w:rsidRPr="00EB26AD" w:rsidRDefault="00660ECA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250</w:t>
            </w:r>
          </w:p>
        </w:tc>
        <w:tc>
          <w:tcPr>
            <w:tcW w:w="1133" w:type="dxa"/>
          </w:tcPr>
          <w:p w14:paraId="072BED4B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3B3AF9D6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652B49" w:rsidRPr="00EB26AD" w14:paraId="40672D6A" w14:textId="77777777" w:rsidTr="00366476">
        <w:trPr>
          <w:trHeight w:val="397"/>
        </w:trPr>
        <w:tc>
          <w:tcPr>
            <w:tcW w:w="1132" w:type="dxa"/>
          </w:tcPr>
          <w:p w14:paraId="7914134E" w14:textId="0CAC0D62" w:rsidR="00652B49" w:rsidRPr="00EB26AD" w:rsidRDefault="00560E01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cl</w:t>
            </w:r>
          </w:p>
        </w:tc>
        <w:tc>
          <w:tcPr>
            <w:tcW w:w="1132" w:type="dxa"/>
          </w:tcPr>
          <w:p w14:paraId="1235893B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2ADE5382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2E36691C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786B2A90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424CDCE2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19C2ACA3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5C659738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652B49" w:rsidRPr="00EB26AD" w14:paraId="188030FD" w14:textId="77777777" w:rsidTr="00366476">
        <w:trPr>
          <w:trHeight w:val="397"/>
        </w:trPr>
        <w:tc>
          <w:tcPr>
            <w:tcW w:w="1132" w:type="dxa"/>
          </w:tcPr>
          <w:p w14:paraId="51460ED4" w14:textId="0468E6FC" w:rsidR="00652B49" w:rsidRPr="00EB26AD" w:rsidRDefault="00560E01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ml</w:t>
            </w:r>
          </w:p>
        </w:tc>
        <w:tc>
          <w:tcPr>
            <w:tcW w:w="1132" w:type="dxa"/>
          </w:tcPr>
          <w:p w14:paraId="07B3B442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14170845" w14:textId="16AA98E9" w:rsidR="00652B49" w:rsidRPr="00EB26AD" w:rsidRDefault="008C47DE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1000</w:t>
            </w:r>
          </w:p>
        </w:tc>
        <w:tc>
          <w:tcPr>
            <w:tcW w:w="1133" w:type="dxa"/>
          </w:tcPr>
          <w:p w14:paraId="52A4ECB2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1C195A42" w14:textId="0058BA18" w:rsidR="00652B49" w:rsidRPr="00EB26AD" w:rsidRDefault="008C47DE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1700000</w:t>
            </w:r>
          </w:p>
        </w:tc>
        <w:tc>
          <w:tcPr>
            <w:tcW w:w="1133" w:type="dxa"/>
          </w:tcPr>
          <w:p w14:paraId="13A8578B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3" w:type="dxa"/>
          </w:tcPr>
          <w:p w14:paraId="3C332080" w14:textId="04060E0A" w:rsidR="00652B49" w:rsidRPr="00EB26AD" w:rsidRDefault="008C47DE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500000</w:t>
            </w:r>
          </w:p>
        </w:tc>
        <w:tc>
          <w:tcPr>
            <w:tcW w:w="1133" w:type="dxa"/>
          </w:tcPr>
          <w:p w14:paraId="1072A066" w14:textId="77777777" w:rsidR="00652B49" w:rsidRPr="00EB26AD" w:rsidRDefault="00652B49" w:rsidP="00652B49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14:paraId="2A03D77B" w14:textId="347F40B3" w:rsidR="007305EB" w:rsidRPr="00531E56" w:rsidRDefault="007305EB" w:rsidP="00531E56">
      <w:pPr>
        <w:rPr>
          <w:rFonts w:cs="Times New Roman"/>
          <w:b/>
          <w:bCs/>
          <w:szCs w:val="24"/>
        </w:rPr>
      </w:pPr>
    </w:p>
    <w:p w14:paraId="764AAE0B" w14:textId="5FE87AB1" w:rsidR="007305EB" w:rsidRDefault="003D059F" w:rsidP="003D059F">
      <w:pPr>
        <w:pStyle w:val="Odstavecseseznamem"/>
        <w:numPr>
          <w:ilvl w:val="0"/>
          <w:numId w:val="3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Převeď na dané jednotky</w:t>
      </w:r>
      <w:r w:rsidR="000D565A">
        <w:rPr>
          <w:rFonts w:cs="Times New Roman"/>
          <w:b/>
          <w:bCs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5"/>
        <w:gridCol w:w="4815"/>
      </w:tblGrid>
      <w:tr w:rsidR="000D565A" w14:paraId="401C3EBE" w14:textId="77777777" w:rsidTr="00F334B1">
        <w:trPr>
          <w:trHeight w:val="397"/>
        </w:trPr>
        <w:tc>
          <w:tcPr>
            <w:tcW w:w="4815" w:type="dxa"/>
          </w:tcPr>
          <w:p w14:paraId="59CA9577" w14:textId="482BB6DE" w:rsidR="000D565A" w:rsidRPr="00F334B1" w:rsidRDefault="001532D8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1 </w:t>
            </w:r>
            <w:r w:rsidR="007A7DAB">
              <w:rPr>
                <w:szCs w:val="24"/>
              </w:rPr>
              <w:t>hl</w:t>
            </w:r>
            <w:r w:rsidRPr="00F334B1">
              <w:rPr>
                <w:szCs w:val="24"/>
              </w:rPr>
              <w:t xml:space="preserve"> =                                                          </w:t>
            </w:r>
            <w:r w:rsidR="007A7DAB">
              <w:rPr>
                <w:szCs w:val="24"/>
              </w:rPr>
              <w:t>l</w:t>
            </w:r>
          </w:p>
        </w:tc>
        <w:tc>
          <w:tcPr>
            <w:tcW w:w="4815" w:type="dxa"/>
          </w:tcPr>
          <w:p w14:paraId="4BD4DC82" w14:textId="332E995B" w:rsidR="000D565A" w:rsidRPr="00F334B1" w:rsidRDefault="00031E09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8 </w:t>
            </w:r>
            <w:r w:rsidR="006270FF">
              <w:rPr>
                <w:szCs w:val="24"/>
              </w:rPr>
              <w:t>hl</w:t>
            </w:r>
            <w:r w:rsidRPr="00F334B1">
              <w:rPr>
                <w:szCs w:val="24"/>
              </w:rPr>
              <w:t xml:space="preserve"> =</w:t>
            </w:r>
            <w:r w:rsidR="003632E6" w:rsidRPr="00F334B1">
              <w:rPr>
                <w:szCs w:val="24"/>
              </w:rPr>
              <w:t xml:space="preserve">                                                         </w:t>
            </w:r>
            <w:r w:rsidR="004A4BF5">
              <w:rPr>
                <w:szCs w:val="24"/>
              </w:rPr>
              <w:t xml:space="preserve">   </w:t>
            </w:r>
            <w:r w:rsidRPr="00F334B1">
              <w:rPr>
                <w:szCs w:val="24"/>
              </w:rPr>
              <w:t xml:space="preserve"> </w:t>
            </w:r>
            <w:r w:rsidR="006270FF">
              <w:rPr>
                <w:szCs w:val="24"/>
              </w:rPr>
              <w:t>l</w:t>
            </w:r>
          </w:p>
        </w:tc>
      </w:tr>
      <w:tr w:rsidR="000D565A" w14:paraId="305512A6" w14:textId="77777777" w:rsidTr="00F334B1">
        <w:trPr>
          <w:trHeight w:val="397"/>
        </w:trPr>
        <w:tc>
          <w:tcPr>
            <w:tcW w:w="4815" w:type="dxa"/>
          </w:tcPr>
          <w:p w14:paraId="169FDEDC" w14:textId="7D168A14" w:rsidR="000D565A" w:rsidRPr="00F334B1" w:rsidRDefault="001532D8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1 </w:t>
            </w:r>
            <w:r w:rsidR="007A7DAB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          </w:t>
            </w:r>
            <w:r w:rsidRPr="00F334B1">
              <w:rPr>
                <w:szCs w:val="24"/>
              </w:rPr>
              <w:t>m</w:t>
            </w:r>
            <w:r w:rsidR="007A7DAB">
              <w:rPr>
                <w:szCs w:val="24"/>
              </w:rPr>
              <w:t>l</w:t>
            </w:r>
          </w:p>
        </w:tc>
        <w:tc>
          <w:tcPr>
            <w:tcW w:w="4815" w:type="dxa"/>
          </w:tcPr>
          <w:p w14:paraId="0E355D9D" w14:textId="08E15187" w:rsidR="000D565A" w:rsidRPr="00F334B1" w:rsidRDefault="009E0982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3 </w:t>
            </w:r>
            <w:proofErr w:type="gramStart"/>
            <w:r w:rsidR="004A4BF5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</w:t>
            </w:r>
            <w:r w:rsidR="004A4BF5">
              <w:rPr>
                <w:szCs w:val="24"/>
              </w:rPr>
              <w:t xml:space="preserve"> </w:t>
            </w:r>
            <w:r w:rsidRPr="00F334B1">
              <w:rPr>
                <w:szCs w:val="24"/>
              </w:rPr>
              <w:t>7</w:t>
            </w:r>
            <w:proofErr w:type="gramEnd"/>
            <w:r w:rsidRPr="00F334B1">
              <w:rPr>
                <w:szCs w:val="24"/>
              </w:rPr>
              <w:t xml:space="preserve"> m</w:t>
            </w:r>
            <w:r w:rsidR="004A4BF5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</w:t>
            </w:r>
            <w:r w:rsidR="004A4BF5">
              <w:rPr>
                <w:szCs w:val="24"/>
              </w:rPr>
              <w:t xml:space="preserve">      </w:t>
            </w:r>
            <w:r w:rsidRPr="00F334B1">
              <w:rPr>
                <w:szCs w:val="24"/>
              </w:rPr>
              <w:t>m</w:t>
            </w:r>
            <w:r w:rsidR="004A4BF5">
              <w:rPr>
                <w:szCs w:val="24"/>
              </w:rPr>
              <w:t>l</w:t>
            </w:r>
          </w:p>
        </w:tc>
      </w:tr>
      <w:tr w:rsidR="000D565A" w14:paraId="55C4EE1E" w14:textId="77777777" w:rsidTr="00F334B1">
        <w:trPr>
          <w:trHeight w:val="397"/>
        </w:trPr>
        <w:tc>
          <w:tcPr>
            <w:tcW w:w="4815" w:type="dxa"/>
          </w:tcPr>
          <w:p w14:paraId="4AB93023" w14:textId="5EA22CE4" w:rsidR="000D565A" w:rsidRPr="00F334B1" w:rsidRDefault="00457941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1 </w:t>
            </w:r>
            <w:r w:rsidR="007A7DAB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           </w:t>
            </w:r>
            <w:r w:rsidR="007A7DAB">
              <w:rPr>
                <w:szCs w:val="24"/>
              </w:rPr>
              <w:t>cl</w:t>
            </w:r>
          </w:p>
        </w:tc>
        <w:tc>
          <w:tcPr>
            <w:tcW w:w="4815" w:type="dxa"/>
          </w:tcPr>
          <w:p w14:paraId="3D7893A5" w14:textId="25D0A3C1" w:rsidR="000D565A" w:rsidRPr="00F334B1" w:rsidRDefault="000879AA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5 d</w:t>
            </w:r>
            <w:r w:rsidR="004A4BF5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4 c</w:t>
            </w:r>
            <w:r w:rsidR="004A4BF5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</w:t>
            </w:r>
            <w:r w:rsidR="004A4BF5">
              <w:rPr>
                <w:szCs w:val="24"/>
              </w:rPr>
              <w:t xml:space="preserve">     </w:t>
            </w:r>
            <w:r w:rsidRPr="00F334B1">
              <w:rPr>
                <w:szCs w:val="24"/>
              </w:rPr>
              <w:t>c</w:t>
            </w:r>
            <w:r w:rsidR="004A4BF5">
              <w:rPr>
                <w:szCs w:val="24"/>
              </w:rPr>
              <w:t>l</w:t>
            </w:r>
          </w:p>
        </w:tc>
      </w:tr>
      <w:tr w:rsidR="000D565A" w14:paraId="4C696F3D" w14:textId="77777777" w:rsidTr="00F334B1">
        <w:trPr>
          <w:trHeight w:val="397"/>
        </w:trPr>
        <w:tc>
          <w:tcPr>
            <w:tcW w:w="4815" w:type="dxa"/>
          </w:tcPr>
          <w:p w14:paraId="7EEFD22E" w14:textId="047A6CDA" w:rsidR="000D565A" w:rsidRPr="00F334B1" w:rsidRDefault="00457941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1 </w:t>
            </w:r>
            <w:r w:rsidR="007A7DAB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           </w:t>
            </w:r>
            <w:r w:rsidRPr="00F334B1">
              <w:rPr>
                <w:szCs w:val="24"/>
              </w:rPr>
              <w:t>d</w:t>
            </w:r>
            <w:r w:rsidR="007A7DAB">
              <w:rPr>
                <w:szCs w:val="24"/>
              </w:rPr>
              <w:t>l</w:t>
            </w:r>
          </w:p>
        </w:tc>
        <w:tc>
          <w:tcPr>
            <w:tcW w:w="4815" w:type="dxa"/>
          </w:tcPr>
          <w:p w14:paraId="515F3462" w14:textId="2A926877" w:rsidR="000D565A" w:rsidRPr="00F334B1" w:rsidRDefault="000879AA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6 </w:t>
            </w:r>
            <w:r w:rsidR="004A4BF5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</w:t>
            </w:r>
            <w:r w:rsidR="005E4F7A">
              <w:rPr>
                <w:szCs w:val="24"/>
              </w:rPr>
              <w:t xml:space="preserve"> </w:t>
            </w:r>
            <w:r w:rsidR="004A4BF5">
              <w:rPr>
                <w:szCs w:val="24"/>
              </w:rPr>
              <w:t xml:space="preserve"> </w:t>
            </w:r>
            <w:r w:rsidRPr="00F334B1">
              <w:rPr>
                <w:szCs w:val="24"/>
              </w:rPr>
              <w:t>25 c</w:t>
            </w:r>
            <w:r w:rsidR="004A4BF5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</w:t>
            </w:r>
            <w:r w:rsidR="004A4BF5">
              <w:rPr>
                <w:szCs w:val="24"/>
              </w:rPr>
              <w:t xml:space="preserve">    </w:t>
            </w:r>
            <w:r w:rsidRPr="00F334B1">
              <w:rPr>
                <w:szCs w:val="24"/>
              </w:rPr>
              <w:t>c</w:t>
            </w:r>
            <w:r w:rsidR="004A4BF5">
              <w:rPr>
                <w:szCs w:val="24"/>
              </w:rPr>
              <w:t>l</w:t>
            </w:r>
          </w:p>
        </w:tc>
      </w:tr>
      <w:tr w:rsidR="000D565A" w14:paraId="01072BAD" w14:textId="77777777" w:rsidTr="00F334B1">
        <w:trPr>
          <w:trHeight w:val="397"/>
        </w:trPr>
        <w:tc>
          <w:tcPr>
            <w:tcW w:w="4815" w:type="dxa"/>
          </w:tcPr>
          <w:p w14:paraId="03DD569F" w14:textId="75ED126E" w:rsidR="000D565A" w:rsidRPr="00F334B1" w:rsidRDefault="00284EB5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1 000 m</w:t>
            </w:r>
            <w:r w:rsidR="007A7DAB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    </w:t>
            </w:r>
            <w:r w:rsidR="007A7DAB">
              <w:rPr>
                <w:szCs w:val="24"/>
              </w:rPr>
              <w:t>l</w:t>
            </w:r>
          </w:p>
        </w:tc>
        <w:tc>
          <w:tcPr>
            <w:tcW w:w="4815" w:type="dxa"/>
          </w:tcPr>
          <w:p w14:paraId="5D50D4F9" w14:textId="69498814" w:rsidR="000D565A" w:rsidRPr="00F334B1" w:rsidRDefault="009A6877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 2 </w:t>
            </w:r>
            <w:proofErr w:type="gramStart"/>
            <w:r w:rsidR="004A4BF5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</w:t>
            </w:r>
            <w:r w:rsidR="005E4F7A">
              <w:rPr>
                <w:szCs w:val="24"/>
              </w:rPr>
              <w:t xml:space="preserve"> </w:t>
            </w:r>
            <w:r w:rsidRPr="00F334B1">
              <w:rPr>
                <w:szCs w:val="24"/>
              </w:rPr>
              <w:t>16</w:t>
            </w:r>
            <w:proofErr w:type="gramEnd"/>
            <w:r w:rsidRPr="00F334B1">
              <w:rPr>
                <w:szCs w:val="24"/>
              </w:rPr>
              <w:t xml:space="preserve"> m</w:t>
            </w:r>
            <w:r w:rsidR="005E4F7A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</w:t>
            </w:r>
            <w:r w:rsidR="005E4F7A">
              <w:rPr>
                <w:szCs w:val="24"/>
              </w:rPr>
              <w:t xml:space="preserve">   </w:t>
            </w:r>
            <w:r w:rsidRPr="00F334B1">
              <w:rPr>
                <w:szCs w:val="24"/>
              </w:rPr>
              <w:t>m</w:t>
            </w:r>
            <w:r w:rsidR="005E4F7A">
              <w:rPr>
                <w:szCs w:val="24"/>
              </w:rPr>
              <w:t>l</w:t>
            </w:r>
          </w:p>
        </w:tc>
      </w:tr>
      <w:tr w:rsidR="000D565A" w14:paraId="3CB1977D" w14:textId="77777777" w:rsidTr="00F334B1">
        <w:trPr>
          <w:trHeight w:val="397"/>
        </w:trPr>
        <w:tc>
          <w:tcPr>
            <w:tcW w:w="4815" w:type="dxa"/>
          </w:tcPr>
          <w:p w14:paraId="0B234FD0" w14:textId="11EE355B" w:rsidR="000D565A" w:rsidRPr="00F334B1" w:rsidRDefault="00284EB5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100 c</w:t>
            </w:r>
            <w:r w:rsidR="007A7DAB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         </w:t>
            </w:r>
            <w:r w:rsidR="006270FF">
              <w:rPr>
                <w:szCs w:val="24"/>
              </w:rPr>
              <w:t>l</w:t>
            </w:r>
          </w:p>
        </w:tc>
        <w:tc>
          <w:tcPr>
            <w:tcW w:w="4815" w:type="dxa"/>
          </w:tcPr>
          <w:p w14:paraId="64B9885F" w14:textId="26DBEBF8" w:rsidR="000D565A" w:rsidRPr="00F334B1" w:rsidRDefault="00C8021F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1 000 000 m</w:t>
            </w:r>
            <w:r w:rsidR="005E4F7A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</w:t>
            </w:r>
            <w:r w:rsidR="005E4F7A">
              <w:rPr>
                <w:szCs w:val="24"/>
              </w:rPr>
              <w:t>hl</w:t>
            </w:r>
          </w:p>
        </w:tc>
      </w:tr>
      <w:tr w:rsidR="000D565A" w14:paraId="562F5455" w14:textId="77777777" w:rsidTr="00F334B1">
        <w:trPr>
          <w:trHeight w:val="397"/>
        </w:trPr>
        <w:tc>
          <w:tcPr>
            <w:tcW w:w="4815" w:type="dxa"/>
          </w:tcPr>
          <w:p w14:paraId="040D7905" w14:textId="1A8339FB" w:rsidR="000D565A" w:rsidRPr="00F334B1" w:rsidRDefault="00A97337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 xml:space="preserve">430 </w:t>
            </w:r>
            <w:r w:rsidR="006270FF">
              <w:rPr>
                <w:szCs w:val="24"/>
              </w:rPr>
              <w:t>cl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      </w:t>
            </w:r>
            <w:r w:rsidRPr="00F334B1">
              <w:rPr>
                <w:szCs w:val="24"/>
              </w:rPr>
              <w:t>m</w:t>
            </w:r>
            <w:r w:rsidR="006270FF">
              <w:rPr>
                <w:szCs w:val="24"/>
              </w:rPr>
              <w:t>l</w:t>
            </w:r>
          </w:p>
        </w:tc>
        <w:tc>
          <w:tcPr>
            <w:tcW w:w="4815" w:type="dxa"/>
          </w:tcPr>
          <w:p w14:paraId="13E869CB" w14:textId="604EB25C" w:rsidR="000D565A" w:rsidRPr="00F334B1" w:rsidRDefault="00C8021F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13 d</w:t>
            </w:r>
            <w:r w:rsidR="005E4F7A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       </w:t>
            </w:r>
            <w:r w:rsidRPr="00F334B1">
              <w:rPr>
                <w:szCs w:val="24"/>
              </w:rPr>
              <w:t>m</w:t>
            </w:r>
            <w:r w:rsidR="005E4F7A">
              <w:rPr>
                <w:szCs w:val="24"/>
              </w:rPr>
              <w:t>l</w:t>
            </w:r>
          </w:p>
        </w:tc>
      </w:tr>
      <w:tr w:rsidR="000D565A" w14:paraId="1E787450" w14:textId="77777777" w:rsidTr="00F334B1">
        <w:trPr>
          <w:trHeight w:val="397"/>
        </w:trPr>
        <w:tc>
          <w:tcPr>
            <w:tcW w:w="4815" w:type="dxa"/>
          </w:tcPr>
          <w:p w14:paraId="70C31492" w14:textId="4E7394E9" w:rsidR="000D565A" w:rsidRPr="00F334B1" w:rsidRDefault="00A97337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2 500 d</w:t>
            </w:r>
            <w:r w:rsidR="006270FF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                                                   </w:t>
            </w:r>
            <w:r w:rsidR="006270FF">
              <w:rPr>
                <w:szCs w:val="24"/>
              </w:rPr>
              <w:t>l</w:t>
            </w:r>
          </w:p>
        </w:tc>
        <w:tc>
          <w:tcPr>
            <w:tcW w:w="4815" w:type="dxa"/>
          </w:tcPr>
          <w:p w14:paraId="06F92120" w14:textId="44618B62" w:rsidR="000D565A" w:rsidRPr="00F334B1" w:rsidRDefault="00031E09" w:rsidP="000D565A">
            <w:pPr>
              <w:rPr>
                <w:rFonts w:cs="Times New Roman"/>
                <w:b/>
                <w:bCs/>
                <w:szCs w:val="24"/>
              </w:rPr>
            </w:pPr>
            <w:r w:rsidRPr="00F334B1">
              <w:rPr>
                <w:szCs w:val="24"/>
              </w:rPr>
              <w:t>6 300 m</w:t>
            </w:r>
            <w:r w:rsidR="005E4F7A">
              <w:rPr>
                <w:szCs w:val="24"/>
              </w:rPr>
              <w:t>l</w:t>
            </w:r>
            <w:r w:rsidRPr="00F334B1">
              <w:rPr>
                <w:szCs w:val="24"/>
              </w:rPr>
              <w:t xml:space="preserve"> = </w:t>
            </w:r>
            <w:r w:rsidR="003632E6" w:rsidRPr="00F334B1">
              <w:rPr>
                <w:szCs w:val="24"/>
              </w:rPr>
              <w:t xml:space="preserve">                                                </w:t>
            </w:r>
            <w:r w:rsidRPr="00F334B1">
              <w:rPr>
                <w:szCs w:val="24"/>
              </w:rPr>
              <w:t>d</w:t>
            </w:r>
            <w:r w:rsidR="005E4F7A">
              <w:rPr>
                <w:szCs w:val="24"/>
              </w:rPr>
              <w:t>l</w:t>
            </w:r>
          </w:p>
        </w:tc>
      </w:tr>
    </w:tbl>
    <w:p w14:paraId="1BD2D401" w14:textId="77777777" w:rsidR="00D51B58" w:rsidRPr="00DD4C44" w:rsidRDefault="00D51B58" w:rsidP="00DD4C44">
      <w:pPr>
        <w:rPr>
          <w:rFonts w:cs="Times New Roman"/>
          <w:b/>
          <w:bCs/>
          <w:szCs w:val="24"/>
        </w:rPr>
      </w:pPr>
    </w:p>
    <w:p w14:paraId="2EDE5523" w14:textId="2A9EEFCA" w:rsidR="00166EA7" w:rsidRDefault="005B3AC4" w:rsidP="00166EA7">
      <w:pPr>
        <w:pStyle w:val="Odstavecseseznamem"/>
        <w:numPr>
          <w:ilvl w:val="0"/>
          <w:numId w:val="3"/>
        </w:numPr>
        <w:rPr>
          <w:rFonts w:cs="Times New Roman"/>
          <w:b/>
          <w:bCs/>
          <w:szCs w:val="24"/>
        </w:rPr>
      </w:pPr>
      <w:r w:rsidRPr="006C3947">
        <w:rPr>
          <w:rFonts w:cs="Times New Roman"/>
          <w:b/>
          <w:bCs/>
          <w:szCs w:val="24"/>
        </w:rPr>
        <w:t>Převeď na dané jednotky zbytek vyjádři v</w:t>
      </w:r>
      <w:r w:rsidR="006C3947" w:rsidRPr="006C3947">
        <w:rPr>
          <w:rFonts w:cs="Times New Roman"/>
          <w:b/>
          <w:bCs/>
          <w:szCs w:val="24"/>
        </w:rPr>
        <w:t> původních jednotkách.</w:t>
      </w: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4779"/>
        <w:gridCol w:w="4773"/>
      </w:tblGrid>
      <w:tr w:rsidR="0055100A" w14:paraId="2D52E7C0" w14:textId="77777777" w:rsidTr="008F4697">
        <w:trPr>
          <w:trHeight w:val="397"/>
        </w:trPr>
        <w:tc>
          <w:tcPr>
            <w:tcW w:w="4779" w:type="dxa"/>
          </w:tcPr>
          <w:p w14:paraId="2B5BD1E2" w14:textId="42B90D6E" w:rsidR="0055100A" w:rsidRPr="00177096" w:rsidRDefault="00073B86" w:rsidP="006C3947">
            <w:pPr>
              <w:rPr>
                <w:rFonts w:cs="Times New Roman"/>
                <w:b/>
                <w:bCs/>
                <w:szCs w:val="24"/>
              </w:rPr>
            </w:pPr>
            <w:r w:rsidRPr="00177096">
              <w:rPr>
                <w:rFonts w:cs="Times New Roman"/>
                <w:b/>
                <w:bCs/>
                <w:szCs w:val="24"/>
              </w:rPr>
              <w:t xml:space="preserve">785 256 </w:t>
            </w:r>
            <w:r w:rsidR="00647CA8">
              <w:rPr>
                <w:rFonts w:cs="Times New Roman"/>
                <w:b/>
                <w:bCs/>
                <w:szCs w:val="24"/>
              </w:rPr>
              <w:t>g</w:t>
            </w:r>
            <w:r w:rsidRPr="00177096">
              <w:rPr>
                <w:rFonts w:cs="Times New Roman"/>
                <w:b/>
                <w:bCs/>
                <w:szCs w:val="24"/>
              </w:rPr>
              <w:t xml:space="preserve"> = </w:t>
            </w:r>
            <w:r w:rsidR="003530FA">
              <w:rPr>
                <w:rFonts w:cs="Times New Roman"/>
                <w:b/>
                <w:bCs/>
                <w:szCs w:val="24"/>
              </w:rPr>
              <w:t xml:space="preserve">                                          </w:t>
            </w:r>
            <w:r w:rsidR="00177096" w:rsidRPr="00177096">
              <w:rPr>
                <w:rFonts w:cs="Times New Roman"/>
                <w:b/>
                <w:bCs/>
                <w:szCs w:val="24"/>
              </w:rPr>
              <w:t xml:space="preserve">785 </w:t>
            </w:r>
            <w:r w:rsidR="00647CA8">
              <w:rPr>
                <w:rFonts w:cs="Times New Roman"/>
                <w:b/>
                <w:bCs/>
                <w:szCs w:val="24"/>
              </w:rPr>
              <w:t>kg</w:t>
            </w:r>
          </w:p>
        </w:tc>
        <w:tc>
          <w:tcPr>
            <w:tcW w:w="4773" w:type="dxa"/>
          </w:tcPr>
          <w:p w14:paraId="7C8FA251" w14:textId="7553E47E" w:rsidR="0055100A" w:rsidRPr="00177096" w:rsidRDefault="00647CA8" w:rsidP="006C3947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2</w:t>
            </w:r>
            <w:r w:rsidR="00177096" w:rsidRPr="00177096">
              <w:rPr>
                <w:rFonts w:cs="Times New Roman"/>
                <w:b/>
                <w:bCs/>
                <w:szCs w:val="24"/>
              </w:rPr>
              <w:t xml:space="preserve">56 </w:t>
            </w:r>
            <w:r w:rsidR="00086745">
              <w:rPr>
                <w:rFonts w:cs="Times New Roman"/>
                <w:b/>
                <w:bCs/>
                <w:szCs w:val="24"/>
              </w:rPr>
              <w:t>g</w:t>
            </w:r>
          </w:p>
        </w:tc>
      </w:tr>
      <w:tr w:rsidR="0055100A" w14:paraId="51DFE66D" w14:textId="77777777" w:rsidTr="008F4697">
        <w:trPr>
          <w:trHeight w:val="397"/>
        </w:trPr>
        <w:tc>
          <w:tcPr>
            <w:tcW w:w="4779" w:type="dxa"/>
          </w:tcPr>
          <w:p w14:paraId="609180FF" w14:textId="1539C6D5" w:rsidR="0055100A" w:rsidRDefault="00917648" w:rsidP="006C394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4 569 000 </w:t>
            </w:r>
            <w:r w:rsidR="00086745">
              <w:rPr>
                <w:rFonts w:cs="Times New Roman"/>
                <w:szCs w:val="24"/>
              </w:rPr>
              <w:t xml:space="preserve">g </w:t>
            </w:r>
            <w:r>
              <w:rPr>
                <w:rFonts w:cs="Times New Roman"/>
                <w:szCs w:val="24"/>
              </w:rPr>
              <w:t xml:space="preserve">= </w:t>
            </w:r>
            <w:r w:rsidR="001B33D2">
              <w:rPr>
                <w:rFonts w:cs="Times New Roman"/>
                <w:szCs w:val="24"/>
              </w:rPr>
              <w:t xml:space="preserve">                                 </w:t>
            </w:r>
            <w:r w:rsidR="00086745">
              <w:rPr>
                <w:rFonts w:cs="Times New Roman"/>
                <w:szCs w:val="24"/>
              </w:rPr>
              <w:t xml:space="preserve"> </w:t>
            </w:r>
            <w:r w:rsidR="003530FA">
              <w:rPr>
                <w:rFonts w:cs="Times New Roman"/>
                <w:szCs w:val="24"/>
              </w:rPr>
              <w:t xml:space="preserve">           </w:t>
            </w:r>
            <w:r w:rsidR="00086745">
              <w:rPr>
                <w:rFonts w:cs="Times New Roman"/>
                <w:szCs w:val="24"/>
              </w:rPr>
              <w:t xml:space="preserve">  t</w:t>
            </w:r>
          </w:p>
        </w:tc>
        <w:tc>
          <w:tcPr>
            <w:tcW w:w="4773" w:type="dxa"/>
          </w:tcPr>
          <w:p w14:paraId="490EA515" w14:textId="77777777" w:rsidR="0055100A" w:rsidRDefault="0055100A" w:rsidP="006C3947">
            <w:pPr>
              <w:rPr>
                <w:rFonts w:cs="Times New Roman"/>
                <w:szCs w:val="24"/>
              </w:rPr>
            </w:pPr>
          </w:p>
        </w:tc>
      </w:tr>
      <w:tr w:rsidR="0055100A" w14:paraId="7C60B2C5" w14:textId="77777777" w:rsidTr="008F4697">
        <w:trPr>
          <w:trHeight w:val="397"/>
        </w:trPr>
        <w:tc>
          <w:tcPr>
            <w:tcW w:w="4779" w:type="dxa"/>
          </w:tcPr>
          <w:p w14:paraId="1597CE99" w14:textId="415FDE87" w:rsidR="0055100A" w:rsidRDefault="001B33D2" w:rsidP="006C394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785 256 </w:t>
            </w:r>
            <w:r w:rsidR="006B38DE">
              <w:rPr>
                <w:rFonts w:cs="Times New Roman"/>
                <w:szCs w:val="24"/>
              </w:rPr>
              <w:t>t</w:t>
            </w:r>
            <w:r>
              <w:rPr>
                <w:rFonts w:cs="Times New Roman"/>
                <w:szCs w:val="24"/>
              </w:rPr>
              <w:t xml:space="preserve"> =                                     </w:t>
            </w:r>
            <w:r w:rsidR="006B38DE">
              <w:rPr>
                <w:rFonts w:cs="Times New Roman"/>
                <w:szCs w:val="24"/>
              </w:rPr>
              <w:t xml:space="preserve">   </w:t>
            </w:r>
            <w:r w:rsidR="003530FA">
              <w:rPr>
                <w:rFonts w:cs="Times New Roman"/>
                <w:szCs w:val="24"/>
              </w:rPr>
              <w:t xml:space="preserve">        </w:t>
            </w:r>
            <w:r w:rsidR="006B38DE">
              <w:rPr>
                <w:rFonts w:cs="Times New Roman"/>
                <w:szCs w:val="24"/>
              </w:rPr>
              <w:t xml:space="preserve">  kg</w:t>
            </w:r>
          </w:p>
        </w:tc>
        <w:tc>
          <w:tcPr>
            <w:tcW w:w="4773" w:type="dxa"/>
          </w:tcPr>
          <w:p w14:paraId="7BDD85BE" w14:textId="77777777" w:rsidR="0055100A" w:rsidRDefault="0055100A" w:rsidP="006C3947">
            <w:pPr>
              <w:rPr>
                <w:rFonts w:cs="Times New Roman"/>
                <w:szCs w:val="24"/>
              </w:rPr>
            </w:pPr>
          </w:p>
        </w:tc>
      </w:tr>
      <w:tr w:rsidR="0055100A" w14:paraId="1C1E22EC" w14:textId="77777777" w:rsidTr="008F4697">
        <w:trPr>
          <w:trHeight w:val="397"/>
        </w:trPr>
        <w:tc>
          <w:tcPr>
            <w:tcW w:w="4779" w:type="dxa"/>
          </w:tcPr>
          <w:p w14:paraId="24B72D5F" w14:textId="027CD0D8" w:rsidR="0055100A" w:rsidRDefault="001B33D2" w:rsidP="006C394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785 256 </w:t>
            </w:r>
            <w:r w:rsidR="006B38DE">
              <w:rPr>
                <w:rFonts w:cs="Times New Roman"/>
                <w:szCs w:val="24"/>
              </w:rPr>
              <w:t>g</w:t>
            </w:r>
            <w:r w:rsidR="00996437">
              <w:rPr>
                <w:rFonts w:cs="Times New Roman"/>
                <w:szCs w:val="24"/>
              </w:rPr>
              <w:t xml:space="preserve"> =                                     </w:t>
            </w:r>
            <w:r w:rsidR="006B38DE">
              <w:rPr>
                <w:rFonts w:cs="Times New Roman"/>
                <w:szCs w:val="24"/>
              </w:rPr>
              <w:t xml:space="preserve">   </w:t>
            </w:r>
            <w:r w:rsidR="003530FA">
              <w:rPr>
                <w:rFonts w:cs="Times New Roman"/>
                <w:szCs w:val="24"/>
              </w:rPr>
              <w:t xml:space="preserve">       </w:t>
            </w:r>
            <w:r w:rsidR="006B38DE">
              <w:rPr>
                <w:rFonts w:cs="Times New Roman"/>
                <w:szCs w:val="24"/>
              </w:rPr>
              <w:t xml:space="preserve"> dkg</w:t>
            </w:r>
          </w:p>
        </w:tc>
        <w:tc>
          <w:tcPr>
            <w:tcW w:w="4773" w:type="dxa"/>
          </w:tcPr>
          <w:p w14:paraId="22546E74" w14:textId="77777777" w:rsidR="0055100A" w:rsidRDefault="0055100A" w:rsidP="006C3947">
            <w:pPr>
              <w:rPr>
                <w:rFonts w:cs="Times New Roman"/>
                <w:szCs w:val="24"/>
              </w:rPr>
            </w:pPr>
          </w:p>
        </w:tc>
      </w:tr>
      <w:tr w:rsidR="0055100A" w14:paraId="58C654BF" w14:textId="77777777" w:rsidTr="008F4697">
        <w:trPr>
          <w:trHeight w:val="397"/>
        </w:trPr>
        <w:tc>
          <w:tcPr>
            <w:tcW w:w="4779" w:type="dxa"/>
          </w:tcPr>
          <w:p w14:paraId="4B2E75D9" w14:textId="7827F3A9" w:rsidR="0055100A" w:rsidRDefault="001B33D2" w:rsidP="006C394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785</w:t>
            </w:r>
            <w:r w:rsidR="00996437">
              <w:rPr>
                <w:rFonts w:cs="Times New Roman"/>
                <w:szCs w:val="24"/>
              </w:rPr>
              <w:t> </w:t>
            </w:r>
            <w:r>
              <w:rPr>
                <w:rFonts w:cs="Times New Roman"/>
                <w:szCs w:val="24"/>
              </w:rPr>
              <w:t>256</w:t>
            </w:r>
            <w:r w:rsidR="00996437">
              <w:rPr>
                <w:rFonts w:cs="Times New Roman"/>
                <w:szCs w:val="24"/>
              </w:rPr>
              <w:t xml:space="preserve"> </w:t>
            </w:r>
            <w:r w:rsidR="00AF37D9">
              <w:rPr>
                <w:rFonts w:cs="Times New Roman"/>
                <w:szCs w:val="24"/>
              </w:rPr>
              <w:t>g</w:t>
            </w:r>
            <w:r w:rsidR="00996437">
              <w:rPr>
                <w:rFonts w:cs="Times New Roman"/>
                <w:szCs w:val="24"/>
              </w:rPr>
              <w:t xml:space="preserve"> =</w:t>
            </w:r>
            <w:r w:rsidR="00010B59">
              <w:rPr>
                <w:rFonts w:cs="Times New Roman"/>
                <w:szCs w:val="24"/>
              </w:rPr>
              <w:t xml:space="preserve">                                     </w:t>
            </w:r>
            <w:r w:rsidR="00AF37D9">
              <w:rPr>
                <w:rFonts w:cs="Times New Roman"/>
                <w:szCs w:val="24"/>
              </w:rPr>
              <w:t xml:space="preserve">    </w:t>
            </w:r>
            <w:r w:rsidR="003530FA">
              <w:rPr>
                <w:rFonts w:cs="Times New Roman"/>
                <w:szCs w:val="24"/>
              </w:rPr>
              <w:t xml:space="preserve">        </w:t>
            </w:r>
            <w:r w:rsidR="00010B59">
              <w:rPr>
                <w:rFonts w:cs="Times New Roman"/>
                <w:szCs w:val="24"/>
              </w:rPr>
              <w:t xml:space="preserve"> k</w:t>
            </w:r>
            <w:r w:rsidR="00AF37D9">
              <w:rPr>
                <w:rFonts w:cs="Times New Roman"/>
                <w:szCs w:val="24"/>
              </w:rPr>
              <w:t>g</w:t>
            </w:r>
          </w:p>
        </w:tc>
        <w:tc>
          <w:tcPr>
            <w:tcW w:w="4773" w:type="dxa"/>
          </w:tcPr>
          <w:p w14:paraId="506BF5ED" w14:textId="77777777" w:rsidR="0055100A" w:rsidRDefault="0055100A" w:rsidP="006C3947">
            <w:pPr>
              <w:rPr>
                <w:rFonts w:cs="Times New Roman"/>
                <w:szCs w:val="24"/>
              </w:rPr>
            </w:pPr>
          </w:p>
        </w:tc>
      </w:tr>
      <w:tr w:rsidR="00010B59" w14:paraId="73DAE79E" w14:textId="77777777" w:rsidTr="008F4697">
        <w:trPr>
          <w:trHeight w:val="397"/>
        </w:trPr>
        <w:tc>
          <w:tcPr>
            <w:tcW w:w="4779" w:type="dxa"/>
          </w:tcPr>
          <w:p w14:paraId="309D4980" w14:textId="190F39C5" w:rsidR="00010B59" w:rsidRDefault="00010B59" w:rsidP="006C394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785 256 </w:t>
            </w:r>
            <w:r w:rsidR="00B6404C">
              <w:rPr>
                <w:rFonts w:cs="Times New Roman"/>
                <w:szCs w:val="24"/>
              </w:rPr>
              <w:t>q</w:t>
            </w:r>
            <w:r>
              <w:rPr>
                <w:rFonts w:cs="Times New Roman"/>
                <w:szCs w:val="24"/>
              </w:rPr>
              <w:t xml:space="preserve"> =                                      </w:t>
            </w:r>
            <w:r w:rsidR="00B6404C">
              <w:rPr>
                <w:rFonts w:cs="Times New Roman"/>
                <w:szCs w:val="24"/>
              </w:rPr>
              <w:t xml:space="preserve">    </w:t>
            </w:r>
            <w:r w:rsidR="003530FA">
              <w:rPr>
                <w:rFonts w:cs="Times New Roman"/>
                <w:szCs w:val="24"/>
              </w:rPr>
              <w:t xml:space="preserve">         </w:t>
            </w:r>
            <w:r w:rsidR="00B6404C">
              <w:rPr>
                <w:rFonts w:cs="Times New Roman"/>
                <w:szCs w:val="24"/>
              </w:rPr>
              <w:t>t</w:t>
            </w:r>
          </w:p>
        </w:tc>
        <w:tc>
          <w:tcPr>
            <w:tcW w:w="4773" w:type="dxa"/>
          </w:tcPr>
          <w:p w14:paraId="1D196F98" w14:textId="77777777" w:rsidR="00010B59" w:rsidRDefault="00010B59" w:rsidP="006C3947">
            <w:pPr>
              <w:rPr>
                <w:rFonts w:cs="Times New Roman"/>
                <w:szCs w:val="24"/>
              </w:rPr>
            </w:pPr>
          </w:p>
        </w:tc>
      </w:tr>
    </w:tbl>
    <w:p w14:paraId="1AA01637" w14:textId="77777777" w:rsidR="00B85E00" w:rsidRDefault="00B85E00" w:rsidP="00B85E00">
      <w:pPr>
        <w:pStyle w:val="Odstavecseseznamem"/>
        <w:ind w:left="360"/>
        <w:rPr>
          <w:rFonts w:cs="Times New Roman"/>
          <w:b/>
          <w:bCs/>
          <w:szCs w:val="24"/>
        </w:rPr>
      </w:pPr>
    </w:p>
    <w:p w14:paraId="2BCE4D83" w14:textId="15092368" w:rsidR="00660BBB" w:rsidRPr="002610B7" w:rsidRDefault="005C3761" w:rsidP="002610B7">
      <w:pPr>
        <w:pStyle w:val="Odstavecseseznamem"/>
        <w:numPr>
          <w:ilvl w:val="0"/>
          <w:numId w:val="3"/>
        </w:numPr>
        <w:rPr>
          <w:rFonts w:cs="Times New Roman"/>
          <w:b/>
          <w:bCs/>
          <w:szCs w:val="24"/>
        </w:rPr>
      </w:pPr>
      <w:r w:rsidRPr="002610B7">
        <w:rPr>
          <w:rFonts w:cs="Times New Roman"/>
          <w:b/>
          <w:bCs/>
          <w:szCs w:val="24"/>
        </w:rPr>
        <w:t>Doplňuj postupně</w:t>
      </w:r>
      <w:r w:rsidR="00714E3C" w:rsidRPr="002610B7">
        <w:rPr>
          <w:rFonts w:cs="Times New Roman"/>
          <w:b/>
          <w:bCs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18"/>
        <w:gridCol w:w="1645"/>
        <w:gridCol w:w="1691"/>
        <w:gridCol w:w="1714"/>
        <w:gridCol w:w="2966"/>
      </w:tblGrid>
      <w:tr w:rsidR="001B50E9" w:rsidRPr="00EB26AD" w14:paraId="61606201" w14:textId="77777777" w:rsidTr="00EC2EC4">
        <w:trPr>
          <w:trHeight w:val="397"/>
        </w:trPr>
        <w:tc>
          <w:tcPr>
            <w:tcW w:w="1618" w:type="dxa"/>
          </w:tcPr>
          <w:p w14:paraId="46F3F62D" w14:textId="5D11559D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</w:t>
            </w:r>
          </w:p>
        </w:tc>
        <w:tc>
          <w:tcPr>
            <w:tcW w:w="1645" w:type="dxa"/>
          </w:tcPr>
          <w:p w14:paraId="48E6F225" w14:textId="252810A0" w:rsidR="001B50E9" w:rsidRDefault="001B50E9" w:rsidP="00A7096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q</w:t>
            </w:r>
          </w:p>
        </w:tc>
        <w:tc>
          <w:tcPr>
            <w:tcW w:w="1691" w:type="dxa"/>
          </w:tcPr>
          <w:p w14:paraId="4F4164D3" w14:textId="3E43C4F0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kg</w:t>
            </w:r>
          </w:p>
        </w:tc>
        <w:tc>
          <w:tcPr>
            <w:tcW w:w="1714" w:type="dxa"/>
          </w:tcPr>
          <w:p w14:paraId="1AC5DB41" w14:textId="06CF3CB4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d</w:t>
            </w:r>
            <w:r>
              <w:rPr>
                <w:rFonts w:cs="Times New Roman"/>
                <w:szCs w:val="24"/>
              </w:rPr>
              <w:t>kg (dg)</w:t>
            </w:r>
          </w:p>
        </w:tc>
        <w:tc>
          <w:tcPr>
            <w:tcW w:w="2966" w:type="dxa"/>
          </w:tcPr>
          <w:p w14:paraId="337915F8" w14:textId="79B41C36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</w:t>
            </w:r>
          </w:p>
        </w:tc>
      </w:tr>
      <w:tr w:rsidR="001B50E9" w:rsidRPr="00EB26AD" w14:paraId="424585D7" w14:textId="77777777" w:rsidTr="00EC2EC4">
        <w:trPr>
          <w:trHeight w:val="397"/>
        </w:trPr>
        <w:tc>
          <w:tcPr>
            <w:tcW w:w="1618" w:type="dxa"/>
          </w:tcPr>
          <w:p w14:paraId="039E5F9C" w14:textId="5B935374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645" w:type="dxa"/>
          </w:tcPr>
          <w:p w14:paraId="5E01396D" w14:textId="0D12A1B8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1691" w:type="dxa"/>
          </w:tcPr>
          <w:p w14:paraId="499CAF42" w14:textId="1ED2D049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14" w:type="dxa"/>
          </w:tcPr>
          <w:p w14:paraId="1AFC4A39" w14:textId="77777777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66" w:type="dxa"/>
          </w:tcPr>
          <w:p w14:paraId="5BB83EFA" w14:textId="77777777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B50E9" w:rsidRPr="00EB26AD" w14:paraId="54CBD8D3" w14:textId="77777777" w:rsidTr="00EC2EC4">
        <w:trPr>
          <w:trHeight w:val="397"/>
        </w:trPr>
        <w:tc>
          <w:tcPr>
            <w:tcW w:w="1618" w:type="dxa"/>
          </w:tcPr>
          <w:p w14:paraId="380AF25E" w14:textId="04CC8026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645" w:type="dxa"/>
          </w:tcPr>
          <w:p w14:paraId="53E1B0B8" w14:textId="77777777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91" w:type="dxa"/>
          </w:tcPr>
          <w:p w14:paraId="002C57DC" w14:textId="4CC8F166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14" w:type="dxa"/>
          </w:tcPr>
          <w:p w14:paraId="403342BA" w14:textId="118502A0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8</w:t>
            </w: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2966" w:type="dxa"/>
          </w:tcPr>
          <w:p w14:paraId="0993AF12" w14:textId="77777777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B50E9" w:rsidRPr="00EB26AD" w14:paraId="7F726A61" w14:textId="77777777" w:rsidTr="00EC2EC4">
        <w:trPr>
          <w:trHeight w:val="397"/>
        </w:trPr>
        <w:tc>
          <w:tcPr>
            <w:tcW w:w="1618" w:type="dxa"/>
          </w:tcPr>
          <w:p w14:paraId="557E437F" w14:textId="16C081D6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x</w:t>
            </w:r>
          </w:p>
        </w:tc>
        <w:tc>
          <w:tcPr>
            <w:tcW w:w="1645" w:type="dxa"/>
          </w:tcPr>
          <w:p w14:paraId="19634CB7" w14:textId="77777777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91" w:type="dxa"/>
          </w:tcPr>
          <w:p w14:paraId="2B4A03E7" w14:textId="2507054E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14" w:type="dxa"/>
          </w:tcPr>
          <w:p w14:paraId="518478F4" w14:textId="428BB47A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66" w:type="dxa"/>
          </w:tcPr>
          <w:p w14:paraId="6220FFC8" w14:textId="59A24DB3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5</w:t>
            </w:r>
            <w:r>
              <w:rPr>
                <w:rFonts w:cs="Times New Roman"/>
                <w:szCs w:val="24"/>
              </w:rPr>
              <w:t>000</w:t>
            </w:r>
          </w:p>
        </w:tc>
      </w:tr>
      <w:tr w:rsidR="001B50E9" w:rsidRPr="00EB26AD" w14:paraId="78B50543" w14:textId="77777777" w:rsidTr="00EC2EC4">
        <w:trPr>
          <w:trHeight w:val="397"/>
        </w:trPr>
        <w:tc>
          <w:tcPr>
            <w:tcW w:w="1618" w:type="dxa"/>
          </w:tcPr>
          <w:p w14:paraId="6B540400" w14:textId="4C601524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3</w:t>
            </w:r>
          </w:p>
        </w:tc>
        <w:tc>
          <w:tcPr>
            <w:tcW w:w="1645" w:type="dxa"/>
          </w:tcPr>
          <w:p w14:paraId="08FE7B39" w14:textId="77777777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91" w:type="dxa"/>
          </w:tcPr>
          <w:p w14:paraId="636818B3" w14:textId="39E7B459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14" w:type="dxa"/>
          </w:tcPr>
          <w:p w14:paraId="2B8888D5" w14:textId="5E4CF94F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66" w:type="dxa"/>
          </w:tcPr>
          <w:p w14:paraId="2FF62C3F" w14:textId="4A053C04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B50E9" w:rsidRPr="00EB26AD" w14:paraId="4918D0B9" w14:textId="77777777" w:rsidTr="00EC2EC4">
        <w:trPr>
          <w:trHeight w:val="397"/>
        </w:trPr>
        <w:tc>
          <w:tcPr>
            <w:tcW w:w="1618" w:type="dxa"/>
          </w:tcPr>
          <w:p w14:paraId="7DD36388" w14:textId="77777777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45" w:type="dxa"/>
          </w:tcPr>
          <w:p w14:paraId="0210D4C0" w14:textId="77777777" w:rsidR="001B50E9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91" w:type="dxa"/>
          </w:tcPr>
          <w:p w14:paraId="319E52C4" w14:textId="4CE82CF0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9000</w:t>
            </w:r>
          </w:p>
        </w:tc>
        <w:tc>
          <w:tcPr>
            <w:tcW w:w="1714" w:type="dxa"/>
          </w:tcPr>
          <w:p w14:paraId="21D9F482" w14:textId="77777777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66" w:type="dxa"/>
          </w:tcPr>
          <w:p w14:paraId="4185E7C2" w14:textId="77777777" w:rsidR="001B50E9" w:rsidRPr="00EB26AD" w:rsidRDefault="001B50E9" w:rsidP="00A70969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EC2EC4" w:rsidRPr="00EB26AD" w14:paraId="1E12296D" w14:textId="77777777" w:rsidTr="00EC2EC4">
        <w:trPr>
          <w:trHeight w:val="397"/>
        </w:trPr>
        <w:tc>
          <w:tcPr>
            <w:tcW w:w="1618" w:type="dxa"/>
          </w:tcPr>
          <w:p w14:paraId="0C2C1519" w14:textId="77777777" w:rsidR="00EC2EC4" w:rsidRPr="00EB26AD" w:rsidRDefault="00EC2EC4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45" w:type="dxa"/>
          </w:tcPr>
          <w:p w14:paraId="12321EBA" w14:textId="5758C829" w:rsidR="00EC2EC4" w:rsidRDefault="00D10481" w:rsidP="00A7096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</w:t>
            </w:r>
          </w:p>
        </w:tc>
        <w:tc>
          <w:tcPr>
            <w:tcW w:w="1691" w:type="dxa"/>
          </w:tcPr>
          <w:p w14:paraId="27D1735A" w14:textId="77777777" w:rsidR="00EC2EC4" w:rsidRDefault="00EC2EC4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14" w:type="dxa"/>
          </w:tcPr>
          <w:p w14:paraId="29431CDD" w14:textId="77777777" w:rsidR="00EC2EC4" w:rsidRPr="00EB26AD" w:rsidRDefault="00EC2EC4" w:rsidP="00A709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66" w:type="dxa"/>
          </w:tcPr>
          <w:p w14:paraId="0EB7039C" w14:textId="77777777" w:rsidR="00EC2EC4" w:rsidRPr="00EB26AD" w:rsidRDefault="00EC2EC4" w:rsidP="00A70969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14:paraId="2F0FFF6D" w14:textId="16441198" w:rsidR="00177601" w:rsidRPr="00EB7C86" w:rsidRDefault="003E090B" w:rsidP="00177601">
      <w:pPr>
        <w:pStyle w:val="Odstavecseseznamem"/>
        <w:numPr>
          <w:ilvl w:val="0"/>
          <w:numId w:val="3"/>
        </w:numPr>
        <w:rPr>
          <w:rFonts w:cs="Times New Roman"/>
          <w:b/>
          <w:bCs/>
          <w:szCs w:val="24"/>
        </w:rPr>
      </w:pPr>
      <w:r w:rsidRPr="00EB7C86">
        <w:rPr>
          <w:rFonts w:cs="Times New Roman"/>
          <w:b/>
          <w:bCs/>
          <w:szCs w:val="24"/>
        </w:rPr>
        <w:lastRenderedPageBreak/>
        <w:t>Doplň tabulku</w:t>
      </w:r>
      <w:r w:rsidR="00714E3C">
        <w:rPr>
          <w:rFonts w:cs="Times New Roman"/>
          <w:b/>
          <w:bCs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8"/>
        <w:gridCol w:w="1267"/>
        <w:gridCol w:w="1096"/>
        <w:gridCol w:w="1701"/>
        <w:gridCol w:w="1097"/>
        <w:gridCol w:w="1029"/>
        <w:gridCol w:w="2126"/>
      </w:tblGrid>
      <w:tr w:rsidR="005A25A1" w:rsidRPr="00EB26AD" w14:paraId="1248AD81" w14:textId="34433982" w:rsidTr="00EC2EC4">
        <w:trPr>
          <w:trHeight w:val="397"/>
        </w:trPr>
        <w:tc>
          <w:tcPr>
            <w:tcW w:w="1318" w:type="dxa"/>
          </w:tcPr>
          <w:p w14:paraId="216AC431" w14:textId="692978E7" w:rsidR="005A25A1" w:rsidRPr="00EB26AD" w:rsidRDefault="0079658A" w:rsidP="00123B6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</w:t>
            </w:r>
          </w:p>
        </w:tc>
        <w:tc>
          <w:tcPr>
            <w:tcW w:w="1267" w:type="dxa"/>
          </w:tcPr>
          <w:p w14:paraId="17F545DF" w14:textId="3E1DE352" w:rsidR="005A25A1" w:rsidRPr="00EB26AD" w:rsidRDefault="000A2CFA" w:rsidP="00123B6E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8</w:t>
            </w:r>
          </w:p>
        </w:tc>
        <w:tc>
          <w:tcPr>
            <w:tcW w:w="1096" w:type="dxa"/>
          </w:tcPr>
          <w:p w14:paraId="37864D16" w14:textId="7DA7B891" w:rsidR="005A25A1" w:rsidRPr="00EB26AD" w:rsidRDefault="00721703" w:rsidP="00123B6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701" w:type="dxa"/>
          </w:tcPr>
          <w:p w14:paraId="36480D00" w14:textId="61B21939" w:rsidR="005A25A1" w:rsidRPr="00EB26AD" w:rsidRDefault="000A2CFA" w:rsidP="00123B6E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10</w:t>
            </w:r>
          </w:p>
        </w:tc>
        <w:tc>
          <w:tcPr>
            <w:tcW w:w="1097" w:type="dxa"/>
          </w:tcPr>
          <w:p w14:paraId="052781D6" w14:textId="26608ACA" w:rsidR="005A25A1" w:rsidRPr="00EB26AD" w:rsidRDefault="00721703" w:rsidP="00123B6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1029" w:type="dxa"/>
          </w:tcPr>
          <w:p w14:paraId="57AC9122" w14:textId="719A6A92" w:rsidR="005A25A1" w:rsidRPr="00EB26AD" w:rsidRDefault="000A2CFA" w:rsidP="00123B6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2126" w:type="dxa"/>
          </w:tcPr>
          <w:p w14:paraId="12020366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</w:tr>
      <w:tr w:rsidR="00D10481" w:rsidRPr="00EB26AD" w14:paraId="1D2996D3" w14:textId="77777777" w:rsidTr="00EC2EC4">
        <w:trPr>
          <w:trHeight w:val="397"/>
        </w:trPr>
        <w:tc>
          <w:tcPr>
            <w:tcW w:w="1318" w:type="dxa"/>
          </w:tcPr>
          <w:p w14:paraId="11DAAA6F" w14:textId="409D9B9A" w:rsidR="00D10481" w:rsidRDefault="0079658A" w:rsidP="00123B6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q</w:t>
            </w:r>
          </w:p>
        </w:tc>
        <w:tc>
          <w:tcPr>
            <w:tcW w:w="1267" w:type="dxa"/>
          </w:tcPr>
          <w:p w14:paraId="0CC92CEF" w14:textId="77777777" w:rsidR="00D10481" w:rsidRPr="00EB26AD" w:rsidRDefault="00D1048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96" w:type="dxa"/>
          </w:tcPr>
          <w:p w14:paraId="1CCD80AD" w14:textId="77777777" w:rsidR="00D10481" w:rsidRDefault="00D1048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701" w:type="dxa"/>
          </w:tcPr>
          <w:p w14:paraId="12CE3B00" w14:textId="77777777" w:rsidR="00D10481" w:rsidRPr="00EB26AD" w:rsidRDefault="00D1048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97" w:type="dxa"/>
          </w:tcPr>
          <w:p w14:paraId="0CBA33CA" w14:textId="77777777" w:rsidR="00D10481" w:rsidRDefault="00D1048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29" w:type="dxa"/>
          </w:tcPr>
          <w:p w14:paraId="5E61761E" w14:textId="77777777" w:rsidR="00D10481" w:rsidRDefault="00D1048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2126" w:type="dxa"/>
          </w:tcPr>
          <w:p w14:paraId="5BFD3D68" w14:textId="77777777" w:rsidR="00D10481" w:rsidRPr="00EB26AD" w:rsidRDefault="00D10481" w:rsidP="00123B6E">
            <w:pPr>
              <w:rPr>
                <w:rFonts w:cs="Times New Roman"/>
                <w:szCs w:val="24"/>
              </w:rPr>
            </w:pPr>
          </w:p>
        </w:tc>
      </w:tr>
      <w:tr w:rsidR="005A25A1" w:rsidRPr="00EB26AD" w14:paraId="35375FBD" w14:textId="3A8FD3E3" w:rsidTr="00EC2EC4">
        <w:trPr>
          <w:trHeight w:val="397"/>
        </w:trPr>
        <w:tc>
          <w:tcPr>
            <w:tcW w:w="1318" w:type="dxa"/>
          </w:tcPr>
          <w:p w14:paraId="0934F3C6" w14:textId="0934B574" w:rsidR="005A25A1" w:rsidRPr="00EB26AD" w:rsidRDefault="0079658A" w:rsidP="00123B6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kg</w:t>
            </w:r>
          </w:p>
        </w:tc>
        <w:tc>
          <w:tcPr>
            <w:tcW w:w="1267" w:type="dxa"/>
          </w:tcPr>
          <w:p w14:paraId="4F78B876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96" w:type="dxa"/>
          </w:tcPr>
          <w:p w14:paraId="65497649" w14:textId="7B758A01" w:rsidR="005A25A1" w:rsidRPr="00EB26AD" w:rsidRDefault="000A2CFA" w:rsidP="00123B6E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20</w:t>
            </w:r>
          </w:p>
        </w:tc>
        <w:tc>
          <w:tcPr>
            <w:tcW w:w="1701" w:type="dxa"/>
          </w:tcPr>
          <w:p w14:paraId="4E4BAC2E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97" w:type="dxa"/>
          </w:tcPr>
          <w:p w14:paraId="48193C7F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29" w:type="dxa"/>
          </w:tcPr>
          <w:p w14:paraId="0B32C189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2126" w:type="dxa"/>
          </w:tcPr>
          <w:p w14:paraId="3AC07DD0" w14:textId="6C5633BD" w:rsidR="005A25A1" w:rsidRPr="00EB26AD" w:rsidRDefault="000A2CFA" w:rsidP="00123B6E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50</w:t>
            </w:r>
            <w:r w:rsidR="00721703">
              <w:rPr>
                <w:rFonts w:cs="Times New Roman"/>
                <w:szCs w:val="24"/>
              </w:rPr>
              <w:t>00</w:t>
            </w:r>
          </w:p>
        </w:tc>
      </w:tr>
      <w:tr w:rsidR="005A25A1" w:rsidRPr="00EB26AD" w14:paraId="545B27A0" w14:textId="218F71D9" w:rsidTr="00EC2EC4">
        <w:trPr>
          <w:trHeight w:val="397"/>
        </w:trPr>
        <w:tc>
          <w:tcPr>
            <w:tcW w:w="1318" w:type="dxa"/>
          </w:tcPr>
          <w:p w14:paraId="2860ADA1" w14:textId="1B10BEA0" w:rsidR="005A25A1" w:rsidRPr="00EB26AD" w:rsidRDefault="0079658A" w:rsidP="00123B6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dkg (dg)</w:t>
            </w:r>
          </w:p>
        </w:tc>
        <w:tc>
          <w:tcPr>
            <w:tcW w:w="1267" w:type="dxa"/>
          </w:tcPr>
          <w:p w14:paraId="1FF1B668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96" w:type="dxa"/>
          </w:tcPr>
          <w:p w14:paraId="16EF811C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701" w:type="dxa"/>
          </w:tcPr>
          <w:p w14:paraId="7D38D407" w14:textId="4C11B7BF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97" w:type="dxa"/>
          </w:tcPr>
          <w:p w14:paraId="082B0DFA" w14:textId="7509EDE5" w:rsidR="005A25A1" w:rsidRPr="00EB26AD" w:rsidRDefault="000A2CFA" w:rsidP="00123B6E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300</w:t>
            </w:r>
          </w:p>
        </w:tc>
        <w:tc>
          <w:tcPr>
            <w:tcW w:w="1029" w:type="dxa"/>
          </w:tcPr>
          <w:p w14:paraId="76C3E5FE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2126" w:type="dxa"/>
          </w:tcPr>
          <w:p w14:paraId="170F647B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</w:tr>
      <w:tr w:rsidR="005A25A1" w:rsidRPr="00EB26AD" w14:paraId="03AAA868" w14:textId="06F720C1" w:rsidTr="00EC2EC4">
        <w:trPr>
          <w:trHeight w:val="397"/>
        </w:trPr>
        <w:tc>
          <w:tcPr>
            <w:tcW w:w="1318" w:type="dxa"/>
          </w:tcPr>
          <w:p w14:paraId="480C03C2" w14:textId="49281A41" w:rsidR="005A25A1" w:rsidRPr="00EB26AD" w:rsidRDefault="0079658A" w:rsidP="00123B6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</w:t>
            </w:r>
          </w:p>
        </w:tc>
        <w:tc>
          <w:tcPr>
            <w:tcW w:w="1267" w:type="dxa"/>
          </w:tcPr>
          <w:p w14:paraId="0FF91321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96" w:type="dxa"/>
          </w:tcPr>
          <w:p w14:paraId="615F90CF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701" w:type="dxa"/>
          </w:tcPr>
          <w:p w14:paraId="2A433B67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97" w:type="dxa"/>
          </w:tcPr>
          <w:p w14:paraId="704AAEF7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  <w:tc>
          <w:tcPr>
            <w:tcW w:w="1029" w:type="dxa"/>
          </w:tcPr>
          <w:p w14:paraId="7C271DAE" w14:textId="6E9BFF34" w:rsidR="005A25A1" w:rsidRPr="00EB26AD" w:rsidRDefault="000A2CFA" w:rsidP="00123B6E">
            <w:pPr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7000</w:t>
            </w:r>
          </w:p>
        </w:tc>
        <w:tc>
          <w:tcPr>
            <w:tcW w:w="2126" w:type="dxa"/>
          </w:tcPr>
          <w:p w14:paraId="51B02DC1" w14:textId="77777777" w:rsidR="005A25A1" w:rsidRPr="00EB26AD" w:rsidRDefault="005A25A1" w:rsidP="00123B6E">
            <w:pPr>
              <w:rPr>
                <w:rFonts w:cs="Times New Roman"/>
                <w:szCs w:val="24"/>
              </w:rPr>
            </w:pPr>
          </w:p>
        </w:tc>
      </w:tr>
    </w:tbl>
    <w:p w14:paraId="3235A7EE" w14:textId="266922F6" w:rsidR="003E090B" w:rsidRDefault="003E090B" w:rsidP="003E090B">
      <w:pPr>
        <w:rPr>
          <w:rFonts w:cs="Times New Roman"/>
          <w:szCs w:val="24"/>
        </w:rPr>
      </w:pPr>
    </w:p>
    <w:p w14:paraId="5513C8CF" w14:textId="0DF273F9" w:rsidR="003B1FB7" w:rsidRPr="000551C4" w:rsidRDefault="008F4DC7" w:rsidP="00984308">
      <w:pPr>
        <w:pStyle w:val="Odstavecseseznamem"/>
        <w:numPr>
          <w:ilvl w:val="0"/>
          <w:numId w:val="3"/>
        </w:numPr>
        <w:rPr>
          <w:rFonts w:cs="Times New Roman"/>
          <w:b/>
          <w:bCs/>
          <w:szCs w:val="24"/>
        </w:rPr>
      </w:pPr>
      <w:r w:rsidRPr="000551C4">
        <w:rPr>
          <w:rFonts w:cs="Times New Roman"/>
          <w:b/>
          <w:bCs/>
          <w:szCs w:val="24"/>
        </w:rPr>
        <w:t>Vypočítej, výsledky zaokrouhli na stovky a převeď na hektolitry</w:t>
      </w:r>
      <w:r w:rsidR="00AC299D" w:rsidRPr="000551C4">
        <w:rPr>
          <w:rFonts w:cs="Times New Roman"/>
          <w:b/>
          <w:bCs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98"/>
        <w:gridCol w:w="3312"/>
        <w:gridCol w:w="3302"/>
      </w:tblGrid>
      <w:tr w:rsidR="003B1FB7" w14:paraId="0EF489DC" w14:textId="77777777" w:rsidTr="008F4697">
        <w:trPr>
          <w:trHeight w:val="454"/>
        </w:trPr>
        <w:tc>
          <w:tcPr>
            <w:tcW w:w="3351" w:type="dxa"/>
          </w:tcPr>
          <w:p w14:paraId="310306FA" w14:textId="2F9B15D8" w:rsidR="003B1FB7" w:rsidRDefault="003B1FB7" w:rsidP="00AC299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Příklad</w:t>
            </w:r>
          </w:p>
        </w:tc>
        <w:tc>
          <w:tcPr>
            <w:tcW w:w="3351" w:type="dxa"/>
          </w:tcPr>
          <w:p w14:paraId="5C2F7900" w14:textId="4B8A7C4F" w:rsidR="003B1FB7" w:rsidRDefault="003B1FB7" w:rsidP="00AC299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Zaokrouhleno na stovky</w:t>
            </w:r>
            <w:r w:rsidR="00E80DE1">
              <w:rPr>
                <w:rFonts w:cs="Times New Roman"/>
                <w:szCs w:val="24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Cs w:val="24"/>
                </w:rPr>
                <m:t>≐</m:t>
              </m:r>
            </m:oMath>
          </w:p>
        </w:tc>
        <w:tc>
          <w:tcPr>
            <w:tcW w:w="3352" w:type="dxa"/>
          </w:tcPr>
          <w:p w14:paraId="2441E4D5" w14:textId="403AFDCC" w:rsidR="003B1FB7" w:rsidRDefault="0078173C" w:rsidP="00AC299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Převod</w:t>
            </w:r>
            <w:r w:rsidR="00B8198B">
              <w:rPr>
                <w:rFonts w:cs="Times New Roman"/>
                <w:szCs w:val="24"/>
              </w:rPr>
              <w:t xml:space="preserve"> </w:t>
            </w:r>
            <w:r w:rsidR="00CB6A46">
              <w:rPr>
                <w:rFonts w:cs="Times New Roman"/>
                <w:szCs w:val="24"/>
              </w:rPr>
              <w:t>– piš jednotku</w:t>
            </w:r>
          </w:p>
        </w:tc>
      </w:tr>
      <w:tr w:rsidR="003B1FB7" w14:paraId="644B416A" w14:textId="77777777" w:rsidTr="008F4697">
        <w:trPr>
          <w:trHeight w:val="454"/>
        </w:trPr>
        <w:tc>
          <w:tcPr>
            <w:tcW w:w="3351" w:type="dxa"/>
          </w:tcPr>
          <w:p w14:paraId="73DE76C5" w14:textId="29D367FF" w:rsidR="003B1FB7" w:rsidRDefault="0078173C" w:rsidP="00AC299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256 l + 148 l =</w:t>
            </w:r>
          </w:p>
        </w:tc>
        <w:tc>
          <w:tcPr>
            <w:tcW w:w="3351" w:type="dxa"/>
          </w:tcPr>
          <w:p w14:paraId="387F5A2E" w14:textId="77777777" w:rsidR="003B1FB7" w:rsidRDefault="003B1FB7" w:rsidP="00AC299D">
            <w:pPr>
              <w:rPr>
                <w:rFonts w:cs="Times New Roman"/>
                <w:szCs w:val="24"/>
              </w:rPr>
            </w:pPr>
          </w:p>
        </w:tc>
        <w:tc>
          <w:tcPr>
            <w:tcW w:w="3352" w:type="dxa"/>
          </w:tcPr>
          <w:p w14:paraId="08B35EDF" w14:textId="77777777" w:rsidR="003B1FB7" w:rsidRDefault="003B1FB7" w:rsidP="00AC299D">
            <w:pPr>
              <w:rPr>
                <w:rFonts w:cs="Times New Roman"/>
                <w:szCs w:val="24"/>
              </w:rPr>
            </w:pPr>
          </w:p>
        </w:tc>
      </w:tr>
      <w:tr w:rsidR="003B1FB7" w14:paraId="363D060C" w14:textId="77777777" w:rsidTr="008F4697">
        <w:trPr>
          <w:trHeight w:val="454"/>
        </w:trPr>
        <w:tc>
          <w:tcPr>
            <w:tcW w:w="3351" w:type="dxa"/>
          </w:tcPr>
          <w:p w14:paraId="02BDE0FD" w14:textId="7382079B" w:rsidR="003B1FB7" w:rsidRDefault="00125415" w:rsidP="00AC299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862 </w:t>
            </w:r>
            <w:proofErr w:type="gramStart"/>
            <w:r>
              <w:rPr>
                <w:rFonts w:cs="Times New Roman"/>
                <w:szCs w:val="24"/>
              </w:rPr>
              <w:t>l – 2</w:t>
            </w:r>
            <w:proofErr w:type="gramEnd"/>
            <w:r>
              <w:rPr>
                <w:rFonts w:cs="Times New Roman"/>
                <w:szCs w:val="24"/>
              </w:rPr>
              <w:t xml:space="preserve"> hl =</w:t>
            </w:r>
          </w:p>
        </w:tc>
        <w:tc>
          <w:tcPr>
            <w:tcW w:w="3351" w:type="dxa"/>
          </w:tcPr>
          <w:p w14:paraId="496CFD16" w14:textId="77777777" w:rsidR="003B1FB7" w:rsidRDefault="003B1FB7" w:rsidP="00AC299D">
            <w:pPr>
              <w:rPr>
                <w:rFonts w:cs="Times New Roman"/>
                <w:szCs w:val="24"/>
              </w:rPr>
            </w:pPr>
          </w:p>
        </w:tc>
        <w:tc>
          <w:tcPr>
            <w:tcW w:w="3352" w:type="dxa"/>
          </w:tcPr>
          <w:p w14:paraId="75361127" w14:textId="77777777" w:rsidR="003B1FB7" w:rsidRDefault="003B1FB7" w:rsidP="00AC299D">
            <w:pPr>
              <w:rPr>
                <w:rFonts w:cs="Times New Roman"/>
                <w:szCs w:val="24"/>
              </w:rPr>
            </w:pPr>
          </w:p>
        </w:tc>
      </w:tr>
      <w:tr w:rsidR="003B1FB7" w14:paraId="1B33C1DC" w14:textId="77777777" w:rsidTr="008F4697">
        <w:trPr>
          <w:trHeight w:val="454"/>
        </w:trPr>
        <w:tc>
          <w:tcPr>
            <w:tcW w:w="3351" w:type="dxa"/>
          </w:tcPr>
          <w:p w14:paraId="7773E991" w14:textId="2B1B520C" w:rsidR="003B1FB7" w:rsidRDefault="00125415" w:rsidP="00AC299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495 l + </w:t>
            </w:r>
            <w:r w:rsidR="00C220D7">
              <w:rPr>
                <w:rFonts w:cs="Times New Roman"/>
                <w:szCs w:val="24"/>
              </w:rPr>
              <w:t>326 l =</w:t>
            </w:r>
          </w:p>
        </w:tc>
        <w:tc>
          <w:tcPr>
            <w:tcW w:w="3351" w:type="dxa"/>
          </w:tcPr>
          <w:p w14:paraId="34D45610" w14:textId="77777777" w:rsidR="003B1FB7" w:rsidRDefault="003B1FB7" w:rsidP="00AC299D">
            <w:pPr>
              <w:rPr>
                <w:rFonts w:cs="Times New Roman"/>
                <w:szCs w:val="24"/>
              </w:rPr>
            </w:pPr>
          </w:p>
        </w:tc>
        <w:tc>
          <w:tcPr>
            <w:tcW w:w="3352" w:type="dxa"/>
          </w:tcPr>
          <w:p w14:paraId="50F67D5A" w14:textId="77777777" w:rsidR="003B1FB7" w:rsidRDefault="003B1FB7" w:rsidP="00AC299D">
            <w:pPr>
              <w:rPr>
                <w:rFonts w:cs="Times New Roman"/>
                <w:szCs w:val="24"/>
              </w:rPr>
            </w:pPr>
          </w:p>
        </w:tc>
      </w:tr>
      <w:tr w:rsidR="00C220D7" w14:paraId="1B650184" w14:textId="77777777" w:rsidTr="008F4697">
        <w:trPr>
          <w:trHeight w:val="454"/>
        </w:trPr>
        <w:tc>
          <w:tcPr>
            <w:tcW w:w="3351" w:type="dxa"/>
          </w:tcPr>
          <w:p w14:paraId="79469B36" w14:textId="70CE10FE" w:rsidR="00C220D7" w:rsidRDefault="00C220D7" w:rsidP="00AC299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728 </w:t>
            </w:r>
            <w:proofErr w:type="gramStart"/>
            <w:r>
              <w:rPr>
                <w:rFonts w:cs="Times New Roman"/>
                <w:szCs w:val="24"/>
              </w:rPr>
              <w:t xml:space="preserve">l </w:t>
            </w:r>
            <w:r w:rsidR="00BC1242">
              <w:rPr>
                <w:rFonts w:cs="Times New Roman"/>
                <w:szCs w:val="24"/>
              </w:rPr>
              <w:t>– 7</w:t>
            </w:r>
            <w:proofErr w:type="gramEnd"/>
            <w:r w:rsidR="00BC1242">
              <w:rPr>
                <w:rFonts w:cs="Times New Roman"/>
                <w:szCs w:val="24"/>
              </w:rPr>
              <w:t xml:space="preserve"> hl</w:t>
            </w:r>
            <w:r w:rsidR="001156BC">
              <w:rPr>
                <w:rFonts w:cs="Times New Roman"/>
                <w:szCs w:val="24"/>
              </w:rPr>
              <w:t>=</w:t>
            </w:r>
          </w:p>
        </w:tc>
        <w:tc>
          <w:tcPr>
            <w:tcW w:w="3351" w:type="dxa"/>
          </w:tcPr>
          <w:p w14:paraId="24BD57E9" w14:textId="77777777" w:rsidR="00C220D7" w:rsidRDefault="00C220D7" w:rsidP="00AC299D">
            <w:pPr>
              <w:rPr>
                <w:rFonts w:cs="Times New Roman"/>
                <w:szCs w:val="24"/>
              </w:rPr>
            </w:pPr>
          </w:p>
        </w:tc>
        <w:tc>
          <w:tcPr>
            <w:tcW w:w="3352" w:type="dxa"/>
          </w:tcPr>
          <w:p w14:paraId="0EE251B3" w14:textId="77777777" w:rsidR="00C220D7" w:rsidRDefault="00C220D7" w:rsidP="00AC299D">
            <w:pPr>
              <w:rPr>
                <w:rFonts w:cs="Times New Roman"/>
                <w:szCs w:val="24"/>
              </w:rPr>
            </w:pPr>
          </w:p>
        </w:tc>
      </w:tr>
      <w:tr w:rsidR="00BC1242" w14:paraId="2042E6E7" w14:textId="77777777" w:rsidTr="008F4697">
        <w:trPr>
          <w:trHeight w:val="454"/>
        </w:trPr>
        <w:tc>
          <w:tcPr>
            <w:tcW w:w="3351" w:type="dxa"/>
          </w:tcPr>
          <w:p w14:paraId="579E0D87" w14:textId="0CBCDE45" w:rsidR="00BC1242" w:rsidRDefault="00BC1242" w:rsidP="00AC299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1595 l + </w:t>
            </w:r>
            <w:r w:rsidR="001156BC">
              <w:rPr>
                <w:rFonts w:cs="Times New Roman"/>
                <w:szCs w:val="24"/>
              </w:rPr>
              <w:t>429 l =</w:t>
            </w:r>
          </w:p>
        </w:tc>
        <w:tc>
          <w:tcPr>
            <w:tcW w:w="3351" w:type="dxa"/>
          </w:tcPr>
          <w:p w14:paraId="6579D3A6" w14:textId="77777777" w:rsidR="00BC1242" w:rsidRDefault="00BC1242" w:rsidP="00AC299D">
            <w:pPr>
              <w:rPr>
                <w:rFonts w:cs="Times New Roman"/>
                <w:szCs w:val="24"/>
              </w:rPr>
            </w:pPr>
          </w:p>
        </w:tc>
        <w:tc>
          <w:tcPr>
            <w:tcW w:w="3352" w:type="dxa"/>
          </w:tcPr>
          <w:p w14:paraId="0DB97ED2" w14:textId="77777777" w:rsidR="00BC1242" w:rsidRDefault="00BC1242" w:rsidP="00AC299D">
            <w:pPr>
              <w:rPr>
                <w:rFonts w:cs="Times New Roman"/>
                <w:szCs w:val="24"/>
              </w:rPr>
            </w:pPr>
          </w:p>
        </w:tc>
      </w:tr>
    </w:tbl>
    <w:p w14:paraId="7971AB60" w14:textId="5CC71F74" w:rsidR="003B1FB7" w:rsidRDefault="00EC0F11" w:rsidP="00AC299D">
      <w:pPr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F791B27" wp14:editId="7B6F788E">
            <wp:simplePos x="0" y="0"/>
            <wp:positionH relativeFrom="column">
              <wp:posOffset>5305425</wp:posOffset>
            </wp:positionH>
            <wp:positionV relativeFrom="paragraph">
              <wp:posOffset>207010</wp:posOffset>
            </wp:positionV>
            <wp:extent cx="1360170" cy="1134745"/>
            <wp:effectExtent l="0" t="0" r="0" b="8255"/>
            <wp:wrapNone/>
            <wp:docPr id="1" name="Obrázek 1" descr="Akvárium kulaté 13,5 l DIVERSA | eshop Výprodeje 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kvárium kulaté 13,5 l DIVERSA | eshop Výprodeje .net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7" t="11452" r="3297"/>
                    <a:stretch/>
                  </pic:blipFill>
                  <pic:spPr bwMode="auto">
                    <a:xfrm>
                      <a:off x="0" y="0"/>
                      <a:ext cx="1360170" cy="11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36CFCA" w14:textId="24D55211" w:rsidR="00731AAA" w:rsidRDefault="00731AAA" w:rsidP="00731AAA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Vladěna </w:t>
      </w:r>
      <w:r w:rsidR="00B618DD">
        <w:rPr>
          <w:rFonts w:cs="Times New Roman"/>
          <w:szCs w:val="24"/>
        </w:rPr>
        <w:t xml:space="preserve">dostala akvárium o objemu 2 l a </w:t>
      </w:r>
      <w:r w:rsidR="00EA5520">
        <w:rPr>
          <w:rFonts w:cs="Times New Roman"/>
          <w:szCs w:val="24"/>
        </w:rPr>
        <w:t>500 ml s rybkou.</w:t>
      </w:r>
    </w:p>
    <w:p w14:paraId="3615C327" w14:textId="376CD449" w:rsidR="00EA5520" w:rsidRDefault="00EA5520" w:rsidP="00EA5520">
      <w:pPr>
        <w:pStyle w:val="Odstavecseseznamem"/>
        <w:numPr>
          <w:ilvl w:val="0"/>
          <w:numId w:val="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Kolika čtvrtlitrovými hrnky</w:t>
      </w:r>
      <w:r w:rsidR="00BF23F5">
        <w:rPr>
          <w:rFonts w:cs="Times New Roman"/>
          <w:szCs w:val="24"/>
        </w:rPr>
        <w:t xml:space="preserve"> akvárium naplnila, když vodu přelévala bez vystříknut</w:t>
      </w:r>
      <w:r w:rsidR="006E7823">
        <w:rPr>
          <w:rFonts w:cs="Times New Roman"/>
          <w:szCs w:val="24"/>
        </w:rPr>
        <w:t>í.</w:t>
      </w:r>
    </w:p>
    <w:p w14:paraId="11312140" w14:textId="77777777" w:rsidR="00FC05E0" w:rsidRPr="00FC05E0" w:rsidRDefault="00FC05E0" w:rsidP="00FC05E0">
      <w:pPr>
        <w:rPr>
          <w:rFonts w:cs="Times New Roman"/>
          <w:szCs w:val="24"/>
        </w:rPr>
      </w:pPr>
    </w:p>
    <w:p w14:paraId="12A3E899" w14:textId="1A8D0656" w:rsidR="006E7823" w:rsidRPr="00FC05E0" w:rsidRDefault="006E7823" w:rsidP="00EA5520">
      <w:pPr>
        <w:pStyle w:val="Odstavecseseznamem"/>
        <w:numPr>
          <w:ilvl w:val="0"/>
          <w:numId w:val="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Stačilo by jí na přelití stejného objemu 5 půllitrových lahví?</w:t>
      </w:r>
      <w:r w:rsidR="00EC0F11" w:rsidRPr="00EC0F11">
        <w:t xml:space="preserve"> </w:t>
      </w:r>
    </w:p>
    <w:p w14:paraId="2F38CC96" w14:textId="4DC0B592" w:rsidR="00FC05E0" w:rsidRDefault="00FC05E0" w:rsidP="00FC05E0">
      <w:pPr>
        <w:rPr>
          <w:rFonts w:cs="Times New Roman"/>
          <w:szCs w:val="24"/>
        </w:rPr>
      </w:pPr>
    </w:p>
    <w:p w14:paraId="5F0755A0" w14:textId="5F90BFA9" w:rsidR="00FC05E0" w:rsidRDefault="00126925" w:rsidP="00D26CCE">
      <w:pPr>
        <w:pStyle w:val="Odstavecseseznamem"/>
        <w:numPr>
          <w:ilvl w:val="0"/>
          <w:numId w:val="3"/>
        </w:numPr>
        <w:rPr>
          <w:rFonts w:eastAsiaTheme="minorEastAsia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00AE940" wp14:editId="1971626A">
            <wp:simplePos x="0" y="0"/>
            <wp:positionH relativeFrom="column">
              <wp:posOffset>5785485</wp:posOffset>
            </wp:positionH>
            <wp:positionV relativeFrom="paragraph">
              <wp:posOffset>109220</wp:posOffset>
            </wp:positionV>
            <wp:extent cx="975360" cy="789113"/>
            <wp:effectExtent l="0" t="0" r="0" b="0"/>
            <wp:wrapNone/>
            <wp:docPr id="7" name="obrázek 3" descr="Schleich Slon africký samice 14761 | MALL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leich Slon africký samice 14761 | MALL.CZ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5360" cy="789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490">
        <w:rPr>
          <w:rFonts w:cs="Times New Roman"/>
          <w:szCs w:val="24"/>
        </w:rPr>
        <w:t xml:space="preserve">Dospělý slon má hmotnost asi </w:t>
      </w:r>
      <w:r w:rsidR="00097326">
        <w:rPr>
          <w:rFonts w:cs="Times New Roman"/>
          <w:szCs w:val="24"/>
        </w:rPr>
        <w:t>6</w:t>
      </w:r>
      <w:r w:rsidR="00224490">
        <w:rPr>
          <w:rFonts w:cs="Times New Roman"/>
          <w:szCs w:val="24"/>
        </w:rPr>
        <w:t xml:space="preserve"> tun. </w:t>
      </w:r>
      <w:r w:rsidR="00B27FCC">
        <w:rPr>
          <w:rFonts w:cs="Times New Roman"/>
          <w:szCs w:val="24"/>
        </w:rPr>
        <w:t xml:space="preserve">Slonice </w:t>
      </w:r>
      <w:r w:rsidR="00097326">
        <w:rPr>
          <w:rFonts w:cs="Times New Roman"/>
          <w:szCs w:val="24"/>
        </w:rPr>
        <w:t xml:space="preserve">mívá </w:t>
      </w:r>
      <m:oMath>
        <m:r>
          <w:rPr>
            <w:rFonts w:ascii="Cambria Math" w:hAnsi="Cambria Math" w:cs="Times New Roman"/>
            <w:szCs w:val="24"/>
          </w:rPr>
          <m:t xml:space="preserve">  2/3</m:t>
        </m:r>
      </m:oMath>
      <w:r w:rsidR="00A00639">
        <w:rPr>
          <w:rFonts w:eastAsiaTheme="minorEastAsia" w:cs="Times New Roman"/>
          <w:szCs w:val="24"/>
        </w:rPr>
        <w:t xml:space="preserve">  </w:t>
      </w:r>
      <w:r w:rsidR="00791D87">
        <w:rPr>
          <w:rFonts w:eastAsiaTheme="minorEastAsia" w:cs="Times New Roman"/>
          <w:szCs w:val="24"/>
        </w:rPr>
        <w:t xml:space="preserve">hmotnosti </w:t>
      </w:r>
      <w:r w:rsidR="005A649C" w:rsidRPr="00D26CCE">
        <w:rPr>
          <w:rFonts w:eastAsiaTheme="minorEastAsia" w:cs="Times New Roman"/>
          <w:szCs w:val="24"/>
        </w:rPr>
        <w:t>samce</w:t>
      </w:r>
      <w:r w:rsidR="00AC795D" w:rsidRPr="00D26CCE">
        <w:rPr>
          <w:rFonts w:eastAsiaTheme="minorEastAsia" w:cs="Times New Roman"/>
          <w:szCs w:val="24"/>
        </w:rPr>
        <w:t xml:space="preserve">. Kolik </w:t>
      </w:r>
      <w:r w:rsidR="0002303B" w:rsidRPr="00D26CCE">
        <w:rPr>
          <w:rFonts w:eastAsiaTheme="minorEastAsia" w:cs="Times New Roman"/>
          <w:szCs w:val="24"/>
        </w:rPr>
        <w:t>kg</w:t>
      </w:r>
      <w:r w:rsidR="00D26CCE" w:rsidRPr="00D26CCE">
        <w:rPr>
          <w:rFonts w:eastAsiaTheme="minorEastAsia" w:cs="Times New Roman"/>
          <w:szCs w:val="24"/>
        </w:rPr>
        <w:t xml:space="preserve"> </w:t>
      </w:r>
      <w:r w:rsidR="00AC795D" w:rsidRPr="00D26CCE">
        <w:rPr>
          <w:rFonts w:eastAsiaTheme="minorEastAsia" w:cs="Times New Roman"/>
          <w:szCs w:val="24"/>
        </w:rPr>
        <w:t>váží jeden sloní pár</w:t>
      </w:r>
      <w:r w:rsidR="0002303B" w:rsidRPr="00D26CCE">
        <w:rPr>
          <w:rFonts w:eastAsiaTheme="minorEastAsia" w:cs="Times New Roman"/>
          <w:szCs w:val="24"/>
        </w:rPr>
        <w:t>?</w:t>
      </w:r>
      <w:r w:rsidRPr="00126925">
        <w:rPr>
          <w:noProof/>
        </w:rPr>
        <w:t xml:space="preserve"> </w:t>
      </w:r>
    </w:p>
    <w:p w14:paraId="59615DE5" w14:textId="77777777" w:rsidR="004D313F" w:rsidRPr="004D313F" w:rsidRDefault="004D313F" w:rsidP="004D313F">
      <w:pPr>
        <w:rPr>
          <w:rFonts w:eastAsiaTheme="minorEastAsia" w:cs="Times New Roman"/>
          <w:szCs w:val="24"/>
        </w:rPr>
      </w:pPr>
    </w:p>
    <w:p w14:paraId="50883FD3" w14:textId="66234DC2" w:rsidR="00D26CCE" w:rsidRDefault="007D016E" w:rsidP="00791D87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Maminka koupila na pečení 3 másla po 250 </w:t>
      </w:r>
      <w:r w:rsidR="000E1EAD">
        <w:rPr>
          <w:rFonts w:cs="Times New Roman"/>
          <w:szCs w:val="24"/>
        </w:rPr>
        <w:t xml:space="preserve">g. </w:t>
      </w:r>
      <w:r w:rsidR="00611D17">
        <w:rPr>
          <w:rFonts w:cs="Times New Roman"/>
          <w:szCs w:val="24"/>
        </w:rPr>
        <w:t>Bylo to více nebo méně než 1 kg a o kolik?</w:t>
      </w:r>
    </w:p>
    <w:p w14:paraId="6AFCCE48" w14:textId="77777777" w:rsidR="00090344" w:rsidRPr="00090344" w:rsidRDefault="00090344" w:rsidP="00090344">
      <w:pPr>
        <w:pStyle w:val="Odstavecseseznamem"/>
        <w:rPr>
          <w:rFonts w:cs="Times New Roman"/>
          <w:szCs w:val="24"/>
        </w:rPr>
      </w:pPr>
    </w:p>
    <w:p w14:paraId="736B0070" w14:textId="77777777" w:rsidR="00090344" w:rsidRPr="00090344" w:rsidRDefault="00090344" w:rsidP="00090344">
      <w:pPr>
        <w:rPr>
          <w:rFonts w:cs="Times New Roman"/>
          <w:szCs w:val="24"/>
        </w:rPr>
      </w:pPr>
    </w:p>
    <w:p w14:paraId="12448141" w14:textId="5A1F4D29" w:rsidR="005D5A37" w:rsidRDefault="005D5A37" w:rsidP="00791D87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Jirka váží 42 kg, jeho malá sestřička 6 kg</w:t>
      </w:r>
      <w:r w:rsidR="001E4C42">
        <w:rPr>
          <w:rFonts w:cs="Times New Roman"/>
          <w:szCs w:val="24"/>
        </w:rPr>
        <w:t xml:space="preserve">. </w:t>
      </w:r>
    </w:p>
    <w:p w14:paraId="7DDFF7F4" w14:textId="601F8A3B" w:rsidR="001E4C42" w:rsidRDefault="001E4C42" w:rsidP="001E4C42">
      <w:pPr>
        <w:pStyle w:val="Odstavecseseznamem"/>
        <w:numPr>
          <w:ilvl w:val="0"/>
          <w:numId w:val="9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O kolik gramů je Jirka těžší</w:t>
      </w:r>
      <w:r w:rsidR="00EC1027">
        <w:rPr>
          <w:rFonts w:cs="Times New Roman"/>
          <w:szCs w:val="24"/>
        </w:rPr>
        <w:t>?</w:t>
      </w:r>
    </w:p>
    <w:p w14:paraId="3506D7D8" w14:textId="77777777" w:rsidR="00090344" w:rsidRPr="00090344" w:rsidRDefault="00090344" w:rsidP="00090344">
      <w:pPr>
        <w:rPr>
          <w:rFonts w:cs="Times New Roman"/>
          <w:szCs w:val="24"/>
        </w:rPr>
      </w:pPr>
    </w:p>
    <w:p w14:paraId="7C276E04" w14:textId="58EC64AF" w:rsidR="00EC1027" w:rsidRDefault="00EC1027" w:rsidP="001E4C42">
      <w:pPr>
        <w:pStyle w:val="Odstavecseseznamem"/>
        <w:numPr>
          <w:ilvl w:val="0"/>
          <w:numId w:val="9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Kolikrát je Jirka těžší?</w:t>
      </w:r>
    </w:p>
    <w:p w14:paraId="05DDF900" w14:textId="496B7F3F" w:rsidR="00EC1027" w:rsidRDefault="00EC1027" w:rsidP="00EC1027">
      <w:pPr>
        <w:rPr>
          <w:rFonts w:cs="Times New Roman"/>
          <w:szCs w:val="24"/>
        </w:rPr>
      </w:pPr>
    </w:p>
    <w:p w14:paraId="3BFD7E5C" w14:textId="3596F2E9" w:rsidR="00EC1027" w:rsidRDefault="008A6C15" w:rsidP="00EC1027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Nákladní auto uveze 8 tun písku. Kolik </w:t>
      </w:r>
      <w:r w:rsidR="00C30C91">
        <w:rPr>
          <w:rFonts w:cs="Times New Roman"/>
          <w:szCs w:val="24"/>
        </w:rPr>
        <w:t xml:space="preserve">tun písku se odvezlo, jestliže auto jelo dvanáctkrát s plným nákladem, </w:t>
      </w:r>
      <w:r w:rsidR="003733EA">
        <w:rPr>
          <w:rFonts w:cs="Times New Roman"/>
          <w:szCs w:val="24"/>
        </w:rPr>
        <w:t>třikrát s polovičním nákladem a třikrát s</w:t>
      </w:r>
      <w:r w:rsidR="00E746EF">
        <w:rPr>
          <w:rFonts w:cs="Times New Roman"/>
          <w:szCs w:val="24"/>
        </w:rPr>
        <w:t> </w:t>
      </w:r>
      <m:oMath>
        <m:r>
          <w:rPr>
            <w:rFonts w:ascii="Cambria Math" w:hAnsi="Cambria Math" w:cs="Times New Roman"/>
            <w:szCs w:val="24"/>
          </w:rPr>
          <m:t>3/4</m:t>
        </m:r>
      </m:oMath>
      <w:r w:rsidR="005C42C3">
        <w:rPr>
          <w:rFonts w:cs="Times New Roman"/>
          <w:szCs w:val="24"/>
        </w:rPr>
        <w:t xml:space="preserve"> </w:t>
      </w:r>
      <w:r w:rsidR="003733EA">
        <w:rPr>
          <w:rFonts w:cs="Times New Roman"/>
          <w:szCs w:val="24"/>
        </w:rPr>
        <w:t xml:space="preserve"> nákladem</w:t>
      </w:r>
      <w:r w:rsidR="005C42C3">
        <w:rPr>
          <w:rFonts w:cs="Times New Roman"/>
          <w:szCs w:val="24"/>
        </w:rPr>
        <w:t>?</w:t>
      </w:r>
    </w:p>
    <w:p w14:paraId="3FF62E5B" w14:textId="7AF1B453" w:rsidR="00E746EF" w:rsidRDefault="00E746EF" w:rsidP="00F5659F">
      <w:pPr>
        <w:rPr>
          <w:rFonts w:cs="Times New Roman"/>
          <w:szCs w:val="24"/>
        </w:rPr>
      </w:pPr>
    </w:p>
    <w:p w14:paraId="259FD2A2" w14:textId="14AF8E0D" w:rsidR="00F5659F" w:rsidRDefault="00A83E43" w:rsidP="00F5659F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Hmotnost míčku na stolní tenis je přibližně 2 gramy. </w:t>
      </w:r>
      <w:r w:rsidR="004923CF">
        <w:rPr>
          <w:rFonts w:cs="Times New Roman"/>
          <w:szCs w:val="24"/>
        </w:rPr>
        <w:t>Kolik míčků by mělo celkovou hmotnost 1 kilogram?</w:t>
      </w:r>
    </w:p>
    <w:p w14:paraId="6B3DD997" w14:textId="37136173" w:rsidR="004923CF" w:rsidRDefault="004923CF" w:rsidP="004923CF">
      <w:pPr>
        <w:pStyle w:val="Odstavecseseznamem"/>
        <w:rPr>
          <w:rFonts w:cs="Times New Roman"/>
          <w:szCs w:val="24"/>
        </w:rPr>
      </w:pPr>
    </w:p>
    <w:p w14:paraId="7D8E3E62" w14:textId="77777777" w:rsidR="00DE1C0C" w:rsidRPr="004923CF" w:rsidRDefault="00DE1C0C" w:rsidP="004923CF">
      <w:pPr>
        <w:pStyle w:val="Odstavecseseznamem"/>
        <w:rPr>
          <w:rFonts w:cs="Times New Roman"/>
          <w:szCs w:val="24"/>
        </w:rPr>
      </w:pPr>
    </w:p>
    <w:p w14:paraId="2DE953BA" w14:textId="6EEC0EB3" w:rsidR="004923CF" w:rsidRDefault="003708BD" w:rsidP="003708BD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Tatínek přivezl z obchodu tři pětikilové </w:t>
      </w:r>
      <w:r w:rsidR="006C2FF9">
        <w:rPr>
          <w:rFonts w:cs="Times New Roman"/>
          <w:szCs w:val="24"/>
        </w:rPr>
        <w:t>sáčky brambor</w:t>
      </w:r>
      <w:r w:rsidR="007D5020">
        <w:rPr>
          <w:rFonts w:cs="Times New Roman"/>
          <w:szCs w:val="24"/>
        </w:rPr>
        <w:t xml:space="preserve">, 500 g cibule, zelí o váze 1 kg 500 g a ještě </w:t>
      </w:r>
      <w:r w:rsidR="00474895">
        <w:rPr>
          <w:rFonts w:cs="Times New Roman"/>
          <w:szCs w:val="24"/>
        </w:rPr>
        <w:t>2 kg okurek? Kolik vážil</w:t>
      </w:r>
      <w:r w:rsidR="00360D93">
        <w:rPr>
          <w:rFonts w:cs="Times New Roman"/>
          <w:szCs w:val="24"/>
        </w:rPr>
        <w:t xml:space="preserve"> celý nákup?</w:t>
      </w:r>
    </w:p>
    <w:p w14:paraId="2FC062E0" w14:textId="54FC2BFD" w:rsidR="00360D93" w:rsidRDefault="00360D93" w:rsidP="00360D93">
      <w:pPr>
        <w:pStyle w:val="Odstavecseseznamem"/>
        <w:rPr>
          <w:rFonts w:cs="Times New Roman"/>
          <w:szCs w:val="24"/>
        </w:rPr>
      </w:pPr>
    </w:p>
    <w:p w14:paraId="69306273" w14:textId="4A78AA85" w:rsidR="00DE1C0C" w:rsidRDefault="00DE1C0C" w:rsidP="00360D93">
      <w:pPr>
        <w:pStyle w:val="Odstavecseseznamem"/>
        <w:rPr>
          <w:rFonts w:cs="Times New Roman"/>
          <w:szCs w:val="24"/>
        </w:rPr>
      </w:pPr>
    </w:p>
    <w:p w14:paraId="12329A91" w14:textId="77777777" w:rsidR="001855FE" w:rsidRPr="00360D93" w:rsidRDefault="001855FE" w:rsidP="00360D93">
      <w:pPr>
        <w:pStyle w:val="Odstavecseseznamem"/>
        <w:rPr>
          <w:rFonts w:cs="Times New Roman"/>
          <w:szCs w:val="24"/>
        </w:rPr>
      </w:pPr>
    </w:p>
    <w:p w14:paraId="70FCDD3D" w14:textId="16AE6C56" w:rsidR="00360D93" w:rsidRDefault="00995B90" w:rsidP="003708BD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Vzpěrač si nechal </w:t>
      </w:r>
      <w:r w:rsidR="00572719">
        <w:rPr>
          <w:rFonts w:cs="Times New Roman"/>
          <w:szCs w:val="24"/>
        </w:rPr>
        <w:t>přidat na činku o hmotnosti</w:t>
      </w:r>
      <w:r w:rsidR="00C85089">
        <w:rPr>
          <w:rFonts w:cs="Times New Roman"/>
          <w:szCs w:val="24"/>
        </w:rPr>
        <w:t xml:space="preserve"> 20 kg ještě 4 závaží po 20 kg, 2 závaží po 2 kg a další 4 závaží po 500 g</w:t>
      </w:r>
      <w:r w:rsidR="00EC41F6">
        <w:rPr>
          <w:rFonts w:cs="Times New Roman"/>
          <w:szCs w:val="24"/>
        </w:rPr>
        <w:t>. Kolik kilogramů chtěl zvednout nad hlavu?</w:t>
      </w:r>
    </w:p>
    <w:p w14:paraId="69C83E9B" w14:textId="003DB1F2" w:rsidR="00CD45D7" w:rsidRDefault="00CD45D7" w:rsidP="00CD45D7">
      <w:pPr>
        <w:pStyle w:val="Odstavecseseznamem"/>
        <w:rPr>
          <w:rFonts w:cs="Times New Roman"/>
          <w:szCs w:val="24"/>
        </w:rPr>
      </w:pPr>
    </w:p>
    <w:p w14:paraId="59E02E0F" w14:textId="0810C628" w:rsidR="00DE1C0C" w:rsidRDefault="00DE1C0C" w:rsidP="00CD45D7">
      <w:pPr>
        <w:pStyle w:val="Odstavecseseznamem"/>
        <w:rPr>
          <w:rFonts w:cs="Times New Roman"/>
          <w:szCs w:val="24"/>
        </w:rPr>
      </w:pPr>
    </w:p>
    <w:p w14:paraId="068E9EE3" w14:textId="77777777" w:rsidR="00DE1C0C" w:rsidRPr="00CD45D7" w:rsidRDefault="00DE1C0C" w:rsidP="00CD45D7">
      <w:pPr>
        <w:pStyle w:val="Odstavecseseznamem"/>
        <w:rPr>
          <w:rFonts w:cs="Times New Roman"/>
          <w:szCs w:val="24"/>
        </w:rPr>
      </w:pPr>
    </w:p>
    <w:p w14:paraId="3C7EDBEF" w14:textId="34E56D56" w:rsidR="00CD45D7" w:rsidRDefault="00CD45D7" w:rsidP="003708BD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Pan Lávka sklidil ze své zahrádky celkem 65 kg ovoce</w:t>
      </w:r>
      <w:r w:rsidR="008406BA">
        <w:rPr>
          <w:rFonts w:cs="Times New Roman"/>
          <w:szCs w:val="24"/>
        </w:rPr>
        <w:t>. Z toho bylo 8 kg třešní, švestek o 6 kg více než třešní</w:t>
      </w:r>
      <w:r w:rsidR="00FB6B50">
        <w:rPr>
          <w:rFonts w:cs="Times New Roman"/>
          <w:szCs w:val="24"/>
        </w:rPr>
        <w:t xml:space="preserve"> a pak měl ještě jablka. Kolik kilogramů jablek sklidil?</w:t>
      </w:r>
    </w:p>
    <w:p w14:paraId="7DCEE671" w14:textId="28722057" w:rsidR="00FB6B50" w:rsidRDefault="00FB6B50" w:rsidP="00FB6B50">
      <w:pPr>
        <w:pStyle w:val="Odstavecseseznamem"/>
        <w:rPr>
          <w:rFonts w:cs="Times New Roman"/>
          <w:szCs w:val="24"/>
        </w:rPr>
      </w:pPr>
    </w:p>
    <w:p w14:paraId="3D4F7416" w14:textId="77777777" w:rsidR="00DE1C0C" w:rsidRDefault="00DE1C0C" w:rsidP="00FB6B50">
      <w:pPr>
        <w:pStyle w:val="Odstavecseseznamem"/>
        <w:rPr>
          <w:rFonts w:cs="Times New Roman"/>
          <w:szCs w:val="24"/>
        </w:rPr>
      </w:pPr>
    </w:p>
    <w:p w14:paraId="160CDE5C" w14:textId="3A6075E2" w:rsidR="00DE1C0C" w:rsidRDefault="00DE1C0C" w:rsidP="00FB6B50">
      <w:pPr>
        <w:pStyle w:val="Odstavecseseznamem"/>
        <w:rPr>
          <w:rFonts w:cs="Times New Roman"/>
          <w:szCs w:val="24"/>
        </w:rPr>
      </w:pPr>
    </w:p>
    <w:p w14:paraId="21972456" w14:textId="77777777" w:rsidR="001855FE" w:rsidRPr="00FB6B50" w:rsidRDefault="001855FE" w:rsidP="00FB6B50">
      <w:pPr>
        <w:pStyle w:val="Odstavecseseznamem"/>
        <w:rPr>
          <w:rFonts w:cs="Times New Roman"/>
          <w:szCs w:val="24"/>
        </w:rPr>
      </w:pPr>
    </w:p>
    <w:p w14:paraId="60A0399B" w14:textId="14BEF416" w:rsidR="00FB6B50" w:rsidRDefault="00365536" w:rsidP="003708BD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Připrav zeleninový salát</w:t>
      </w:r>
      <w:r w:rsidR="00C24768">
        <w:rPr>
          <w:rFonts w:cs="Times New Roman"/>
          <w:szCs w:val="24"/>
        </w:rPr>
        <w:t xml:space="preserve">: do salátu nakrájej 100 g sýra, čtyřikrát tolik gramů </w:t>
      </w:r>
      <w:r w:rsidR="00D41F2E">
        <w:rPr>
          <w:rFonts w:cs="Times New Roman"/>
          <w:szCs w:val="24"/>
        </w:rPr>
        <w:t xml:space="preserve">rajčat, paprik o 250 g méně než rajčat, ledového salátu dvakrát více gramů </w:t>
      </w:r>
      <w:r w:rsidR="00B7402E">
        <w:rPr>
          <w:rFonts w:cs="Times New Roman"/>
          <w:szCs w:val="24"/>
        </w:rPr>
        <w:t>než paprik, cibule o 50 g méně než paprik</w:t>
      </w:r>
      <w:r w:rsidR="00D24C50">
        <w:rPr>
          <w:rFonts w:cs="Times New Roman"/>
          <w:szCs w:val="24"/>
        </w:rPr>
        <w:t xml:space="preserve">, ještě přidej dvě vařená vejce (1 vejce </w:t>
      </w:r>
      <w:r w:rsidR="00B445CC">
        <w:rPr>
          <w:rFonts w:cs="Times New Roman"/>
          <w:szCs w:val="24"/>
        </w:rPr>
        <w:t>má hmotnost</w:t>
      </w:r>
      <w:r w:rsidR="00D24C50">
        <w:rPr>
          <w:rFonts w:cs="Times New Roman"/>
          <w:szCs w:val="24"/>
        </w:rPr>
        <w:t xml:space="preserve"> asi 60 g</w:t>
      </w:r>
      <w:r w:rsidR="00B445CC">
        <w:rPr>
          <w:rFonts w:cs="Times New Roman"/>
          <w:szCs w:val="24"/>
        </w:rPr>
        <w:t>), špetku soli a pepře</w:t>
      </w:r>
      <w:r w:rsidR="004D09F3">
        <w:rPr>
          <w:rFonts w:cs="Times New Roman"/>
          <w:szCs w:val="24"/>
        </w:rPr>
        <w:t xml:space="preserve">. Vytvoř si tabulku, zapiš do ní jednotlivá množství </w:t>
      </w:r>
      <w:r w:rsidR="003432A3">
        <w:rPr>
          <w:rFonts w:cs="Times New Roman"/>
          <w:szCs w:val="24"/>
        </w:rPr>
        <w:t xml:space="preserve">potravin a spočítej </w:t>
      </w:r>
      <w:r w:rsidR="00095547">
        <w:rPr>
          <w:rFonts w:cs="Times New Roman"/>
          <w:szCs w:val="24"/>
        </w:rPr>
        <w:t>celkovou váhu salátu.</w:t>
      </w:r>
    </w:p>
    <w:p w14:paraId="22C84283" w14:textId="06BB3C4D" w:rsidR="00095547" w:rsidRDefault="00095547" w:rsidP="00095547">
      <w:pPr>
        <w:pStyle w:val="Odstavecseseznamem"/>
        <w:rPr>
          <w:rFonts w:cs="Times New Roman"/>
          <w:szCs w:val="24"/>
        </w:rPr>
      </w:pPr>
    </w:p>
    <w:p w14:paraId="58051762" w14:textId="565EFA65" w:rsidR="00DE1C0C" w:rsidRDefault="00DE1C0C" w:rsidP="00095547">
      <w:pPr>
        <w:pStyle w:val="Odstavecseseznamem"/>
        <w:rPr>
          <w:rFonts w:cs="Times New Roman"/>
          <w:szCs w:val="24"/>
        </w:rPr>
      </w:pPr>
    </w:p>
    <w:p w14:paraId="14B8CED5" w14:textId="10E38890" w:rsidR="00DE1C0C" w:rsidRDefault="00DE1C0C" w:rsidP="00095547">
      <w:pPr>
        <w:pStyle w:val="Odstavecseseznamem"/>
        <w:rPr>
          <w:rFonts w:cs="Times New Roman"/>
          <w:szCs w:val="24"/>
        </w:rPr>
      </w:pPr>
    </w:p>
    <w:p w14:paraId="03FAC539" w14:textId="466CC511" w:rsidR="00DE1C0C" w:rsidRDefault="00DE1C0C" w:rsidP="00095547">
      <w:pPr>
        <w:pStyle w:val="Odstavecseseznamem"/>
        <w:rPr>
          <w:rFonts w:cs="Times New Roman"/>
          <w:szCs w:val="24"/>
        </w:rPr>
      </w:pPr>
    </w:p>
    <w:p w14:paraId="55D10134" w14:textId="4E281489" w:rsidR="00DE1C0C" w:rsidRDefault="00DE1C0C" w:rsidP="00095547">
      <w:pPr>
        <w:pStyle w:val="Odstavecseseznamem"/>
        <w:rPr>
          <w:rFonts w:cs="Times New Roman"/>
          <w:szCs w:val="24"/>
        </w:rPr>
      </w:pPr>
    </w:p>
    <w:p w14:paraId="72A8B424" w14:textId="4D13CA41" w:rsidR="00DE1C0C" w:rsidRDefault="00DE1C0C" w:rsidP="00095547">
      <w:pPr>
        <w:pStyle w:val="Odstavecseseznamem"/>
        <w:rPr>
          <w:rFonts w:cs="Times New Roman"/>
          <w:szCs w:val="24"/>
        </w:rPr>
      </w:pPr>
    </w:p>
    <w:p w14:paraId="0B42FF27" w14:textId="24431EFC" w:rsidR="00DE1C0C" w:rsidRDefault="00DE1C0C" w:rsidP="00095547">
      <w:pPr>
        <w:pStyle w:val="Odstavecseseznamem"/>
        <w:rPr>
          <w:rFonts w:cs="Times New Roman"/>
          <w:szCs w:val="24"/>
        </w:rPr>
      </w:pPr>
    </w:p>
    <w:p w14:paraId="3E087CA5" w14:textId="2C778D4C" w:rsidR="00DE1C0C" w:rsidRDefault="00DE1C0C" w:rsidP="00095547">
      <w:pPr>
        <w:pStyle w:val="Odstavecseseznamem"/>
        <w:rPr>
          <w:rFonts w:cs="Times New Roman"/>
          <w:szCs w:val="24"/>
        </w:rPr>
      </w:pPr>
    </w:p>
    <w:p w14:paraId="01745748" w14:textId="77777777" w:rsidR="00620E2C" w:rsidRDefault="00620E2C" w:rsidP="00095547">
      <w:pPr>
        <w:pStyle w:val="Odstavecseseznamem"/>
        <w:rPr>
          <w:rFonts w:cs="Times New Roman"/>
          <w:szCs w:val="24"/>
        </w:rPr>
      </w:pPr>
    </w:p>
    <w:p w14:paraId="049F9273" w14:textId="78C1F248" w:rsidR="00DE1C0C" w:rsidRDefault="00DE1C0C" w:rsidP="00095547">
      <w:pPr>
        <w:pStyle w:val="Odstavecseseznamem"/>
        <w:rPr>
          <w:rFonts w:cs="Times New Roman"/>
          <w:szCs w:val="24"/>
        </w:rPr>
      </w:pPr>
    </w:p>
    <w:p w14:paraId="4378B050" w14:textId="77777777" w:rsidR="00DE1C0C" w:rsidRPr="00095547" w:rsidRDefault="00DE1C0C" w:rsidP="00095547">
      <w:pPr>
        <w:pStyle w:val="Odstavecseseznamem"/>
        <w:rPr>
          <w:rFonts w:cs="Times New Roman"/>
          <w:szCs w:val="24"/>
        </w:rPr>
      </w:pPr>
    </w:p>
    <w:p w14:paraId="7CA6B705" w14:textId="12B97CC8" w:rsidR="00095547" w:rsidRDefault="00105E35" w:rsidP="003708BD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Tatínek měl koupit </w:t>
      </w:r>
      <w:r w:rsidR="00D51F44">
        <w:rPr>
          <w:rFonts w:cs="Times New Roman"/>
          <w:szCs w:val="24"/>
        </w:rPr>
        <w:t xml:space="preserve">8 kg </w:t>
      </w:r>
      <w:r>
        <w:rPr>
          <w:rFonts w:cs="Times New Roman"/>
          <w:szCs w:val="24"/>
        </w:rPr>
        <w:t>cukr</w:t>
      </w:r>
      <w:r w:rsidR="00D51F44">
        <w:rPr>
          <w:rFonts w:cs="Times New Roman"/>
          <w:szCs w:val="24"/>
        </w:rPr>
        <w:t>u</w:t>
      </w:r>
      <w:r>
        <w:rPr>
          <w:rFonts w:cs="Times New Roman"/>
          <w:szCs w:val="24"/>
        </w:rPr>
        <w:t xml:space="preserve"> na zavařování</w:t>
      </w:r>
      <w:r w:rsidR="00D51F44">
        <w:rPr>
          <w:rFonts w:cs="Times New Roman"/>
          <w:szCs w:val="24"/>
        </w:rPr>
        <w:t xml:space="preserve">. V pátek stál 1 kg cukru 28 </w:t>
      </w:r>
      <w:r w:rsidR="00CC7E9D">
        <w:rPr>
          <w:rFonts w:cs="Times New Roman"/>
          <w:szCs w:val="24"/>
        </w:rPr>
        <w:t>Kč, v pondělí ho zlevnili na 22 Kč. Kolik Kč by rodina ušetřila</w:t>
      </w:r>
      <w:r w:rsidR="00BA40B7">
        <w:rPr>
          <w:rFonts w:cs="Times New Roman"/>
          <w:szCs w:val="24"/>
        </w:rPr>
        <w:t>, jestliže by cukr koupila až v pondělí?</w:t>
      </w:r>
    </w:p>
    <w:p w14:paraId="50324B6F" w14:textId="77777777" w:rsidR="004D09F3" w:rsidRPr="004D09F3" w:rsidRDefault="004D09F3" w:rsidP="004D09F3">
      <w:pPr>
        <w:rPr>
          <w:rFonts w:cs="Times New Roman"/>
          <w:szCs w:val="24"/>
        </w:rPr>
      </w:pPr>
    </w:p>
    <w:p w14:paraId="425DB88B" w14:textId="77777777" w:rsidR="00F5659F" w:rsidRPr="00F5659F" w:rsidRDefault="00F5659F" w:rsidP="00F5659F">
      <w:pPr>
        <w:rPr>
          <w:rFonts w:cs="Times New Roman"/>
          <w:szCs w:val="24"/>
        </w:rPr>
      </w:pPr>
    </w:p>
    <w:p w14:paraId="70B0CC3F" w14:textId="02B6489F" w:rsidR="00EC0F11" w:rsidRPr="00BE4E04" w:rsidRDefault="00887B7A" w:rsidP="00BE4E04">
      <w:pPr>
        <w:pStyle w:val="Odstavecseseznamem"/>
        <w:numPr>
          <w:ilvl w:val="0"/>
          <w:numId w:val="3"/>
        </w:numPr>
        <w:rPr>
          <w:rFonts w:cs="Times New Roman"/>
          <w:b/>
          <w:bCs/>
          <w:szCs w:val="24"/>
        </w:rPr>
      </w:pPr>
      <w:r w:rsidRPr="00EB7C86">
        <w:rPr>
          <w:rFonts w:cs="Times New Roman"/>
          <w:b/>
          <w:bCs/>
          <w:szCs w:val="24"/>
        </w:rPr>
        <w:t>Doplň k výsledkům náležité jednotky</w:t>
      </w:r>
      <w:r w:rsidR="00942CCD" w:rsidRPr="00EB7C86">
        <w:rPr>
          <w:rFonts w:cs="Times New Roman"/>
          <w:b/>
          <w:bCs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 w:rsidR="00942CCD" w14:paraId="6FA52FD5" w14:textId="77777777" w:rsidTr="00D43054">
        <w:trPr>
          <w:trHeight w:val="397"/>
        </w:trPr>
        <w:tc>
          <w:tcPr>
            <w:tcW w:w="3210" w:type="dxa"/>
          </w:tcPr>
          <w:p w14:paraId="59DF9D23" w14:textId="545A2E61" w:rsidR="00942CCD" w:rsidRDefault="00322ED3" w:rsidP="00942CC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12 </w:t>
            </w:r>
            <w:r w:rsidR="006B2544">
              <w:rPr>
                <w:rFonts w:cs="Times New Roman"/>
                <w:szCs w:val="24"/>
              </w:rPr>
              <w:t>t</w:t>
            </w:r>
            <w:r>
              <w:rPr>
                <w:rFonts w:cs="Times New Roman"/>
                <w:szCs w:val="24"/>
              </w:rPr>
              <w:t xml:space="preserve"> = 120</w:t>
            </w:r>
          </w:p>
        </w:tc>
        <w:tc>
          <w:tcPr>
            <w:tcW w:w="3210" w:type="dxa"/>
          </w:tcPr>
          <w:p w14:paraId="729C2F0A" w14:textId="5E856FFC" w:rsidR="00942CCD" w:rsidRDefault="00322ED3" w:rsidP="00942CC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 </w:t>
            </w:r>
            <w:r w:rsidR="00331F03">
              <w:rPr>
                <w:rFonts w:cs="Times New Roman"/>
                <w:szCs w:val="24"/>
              </w:rPr>
              <w:t>kg</w:t>
            </w:r>
            <w:r>
              <w:rPr>
                <w:rFonts w:cs="Times New Roman"/>
                <w:szCs w:val="24"/>
              </w:rPr>
              <w:t xml:space="preserve"> 2 </w:t>
            </w:r>
            <w:r w:rsidR="00331F03">
              <w:rPr>
                <w:rFonts w:cs="Times New Roman"/>
                <w:szCs w:val="24"/>
              </w:rPr>
              <w:t>dk</w:t>
            </w:r>
            <w:r w:rsidR="001C5598">
              <w:rPr>
                <w:rFonts w:cs="Times New Roman"/>
                <w:szCs w:val="24"/>
              </w:rPr>
              <w:t>g</w:t>
            </w:r>
            <w:r>
              <w:rPr>
                <w:rFonts w:cs="Times New Roman"/>
                <w:szCs w:val="24"/>
              </w:rPr>
              <w:t xml:space="preserve"> = </w:t>
            </w:r>
            <w:r w:rsidR="006E3CAF">
              <w:rPr>
                <w:rFonts w:cs="Times New Roman"/>
                <w:szCs w:val="24"/>
              </w:rPr>
              <w:t>5</w:t>
            </w:r>
            <w:r w:rsidR="0019767A">
              <w:rPr>
                <w:rFonts w:cs="Times New Roman"/>
                <w:szCs w:val="24"/>
              </w:rPr>
              <w:t>0</w:t>
            </w:r>
            <w:r w:rsidR="006E3CAF">
              <w:rPr>
                <w:rFonts w:cs="Times New Roman"/>
                <w:szCs w:val="24"/>
              </w:rPr>
              <w:t xml:space="preserve">2 </w:t>
            </w:r>
          </w:p>
        </w:tc>
        <w:tc>
          <w:tcPr>
            <w:tcW w:w="3210" w:type="dxa"/>
          </w:tcPr>
          <w:p w14:paraId="6CC57EFA" w14:textId="58A7BE64" w:rsidR="00942CCD" w:rsidRDefault="006E3CAF" w:rsidP="00942CC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6 </w:t>
            </w:r>
            <w:r w:rsidR="00893245">
              <w:rPr>
                <w:rFonts w:cs="Times New Roman"/>
                <w:szCs w:val="24"/>
              </w:rPr>
              <w:t>kg</w:t>
            </w:r>
            <w:r>
              <w:rPr>
                <w:rFonts w:cs="Times New Roman"/>
                <w:szCs w:val="24"/>
              </w:rPr>
              <w:t xml:space="preserve"> 30 </w:t>
            </w:r>
            <w:r w:rsidR="00CA055F">
              <w:rPr>
                <w:rFonts w:cs="Times New Roman"/>
                <w:szCs w:val="24"/>
              </w:rPr>
              <w:t>g</w:t>
            </w:r>
            <w:r>
              <w:rPr>
                <w:rFonts w:cs="Times New Roman"/>
                <w:szCs w:val="24"/>
              </w:rPr>
              <w:t xml:space="preserve"> = 6</w:t>
            </w:r>
            <w:r w:rsidR="00CA055F">
              <w:rPr>
                <w:rFonts w:cs="Times New Roman"/>
                <w:szCs w:val="24"/>
              </w:rPr>
              <w:t xml:space="preserve"> 0</w:t>
            </w:r>
            <w:r>
              <w:rPr>
                <w:rFonts w:cs="Times New Roman"/>
                <w:szCs w:val="24"/>
              </w:rPr>
              <w:t>3</w:t>
            </w:r>
            <w:r w:rsidR="00CA055F">
              <w:rPr>
                <w:rFonts w:cs="Times New Roman"/>
                <w:szCs w:val="24"/>
              </w:rPr>
              <w:t>0</w:t>
            </w:r>
          </w:p>
        </w:tc>
      </w:tr>
      <w:tr w:rsidR="00942CCD" w14:paraId="588733BF" w14:textId="77777777" w:rsidTr="00D43054">
        <w:trPr>
          <w:trHeight w:val="397"/>
        </w:trPr>
        <w:tc>
          <w:tcPr>
            <w:tcW w:w="3210" w:type="dxa"/>
          </w:tcPr>
          <w:p w14:paraId="2F28F7B0" w14:textId="63A02FC8" w:rsidR="00942CCD" w:rsidRDefault="006E3CAF" w:rsidP="00942CC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15 </w:t>
            </w:r>
            <w:r w:rsidR="006B2544">
              <w:rPr>
                <w:rFonts w:cs="Times New Roman"/>
                <w:szCs w:val="24"/>
              </w:rPr>
              <w:t>kg</w:t>
            </w:r>
            <w:r>
              <w:rPr>
                <w:rFonts w:cs="Times New Roman"/>
                <w:szCs w:val="24"/>
              </w:rPr>
              <w:t xml:space="preserve"> = 150</w:t>
            </w:r>
            <w:r w:rsidR="001C5598">
              <w:rPr>
                <w:rFonts w:cs="Times New Roman"/>
                <w:szCs w:val="24"/>
              </w:rPr>
              <w:t>0</w:t>
            </w:r>
          </w:p>
        </w:tc>
        <w:tc>
          <w:tcPr>
            <w:tcW w:w="3210" w:type="dxa"/>
          </w:tcPr>
          <w:p w14:paraId="51B2F7C6" w14:textId="37B3CDBA" w:rsidR="00942CCD" w:rsidRDefault="006E3CAF" w:rsidP="00942CC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 </w:t>
            </w:r>
            <w:r w:rsidR="00057A33">
              <w:rPr>
                <w:rFonts w:cs="Times New Roman"/>
                <w:szCs w:val="24"/>
              </w:rPr>
              <w:t>kg</w:t>
            </w:r>
            <w:r>
              <w:rPr>
                <w:rFonts w:cs="Times New Roman"/>
                <w:szCs w:val="24"/>
              </w:rPr>
              <w:t xml:space="preserve"> 15 </w:t>
            </w:r>
            <w:r w:rsidR="00057A33">
              <w:rPr>
                <w:rFonts w:cs="Times New Roman"/>
                <w:szCs w:val="24"/>
              </w:rPr>
              <w:t>g</w:t>
            </w:r>
            <w:r w:rsidR="0089763F">
              <w:rPr>
                <w:rFonts w:cs="Times New Roman"/>
                <w:szCs w:val="24"/>
              </w:rPr>
              <w:t xml:space="preserve"> = 7015 </w:t>
            </w:r>
          </w:p>
        </w:tc>
        <w:tc>
          <w:tcPr>
            <w:tcW w:w="3210" w:type="dxa"/>
          </w:tcPr>
          <w:p w14:paraId="59D842CA" w14:textId="5F30D829" w:rsidR="00942CCD" w:rsidRDefault="0089763F" w:rsidP="00942CC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  <w:r w:rsidR="009A1A4E">
              <w:rPr>
                <w:rFonts w:cs="Times New Roman"/>
                <w:szCs w:val="24"/>
              </w:rPr>
              <w:t>0</w:t>
            </w:r>
            <w:r>
              <w:rPr>
                <w:rFonts w:cs="Times New Roman"/>
                <w:szCs w:val="24"/>
              </w:rPr>
              <w:t xml:space="preserve"> d</w:t>
            </w:r>
            <w:r w:rsidR="00CA055F">
              <w:rPr>
                <w:rFonts w:cs="Times New Roman"/>
                <w:szCs w:val="24"/>
              </w:rPr>
              <w:t>kg</w:t>
            </w:r>
            <w:r>
              <w:rPr>
                <w:rFonts w:cs="Times New Roman"/>
                <w:szCs w:val="24"/>
              </w:rPr>
              <w:t xml:space="preserve"> 60 </w:t>
            </w:r>
            <w:r w:rsidR="00CA055F">
              <w:rPr>
                <w:rFonts w:cs="Times New Roman"/>
                <w:szCs w:val="24"/>
              </w:rPr>
              <w:t>g</w:t>
            </w:r>
            <w:r>
              <w:rPr>
                <w:rFonts w:cs="Times New Roman"/>
                <w:szCs w:val="24"/>
              </w:rPr>
              <w:t xml:space="preserve"> = 46</w:t>
            </w:r>
          </w:p>
        </w:tc>
      </w:tr>
      <w:tr w:rsidR="00942CCD" w14:paraId="07CFA5DD" w14:textId="77777777" w:rsidTr="00D43054">
        <w:trPr>
          <w:trHeight w:val="397"/>
        </w:trPr>
        <w:tc>
          <w:tcPr>
            <w:tcW w:w="3210" w:type="dxa"/>
          </w:tcPr>
          <w:p w14:paraId="55D90399" w14:textId="3B9B0232" w:rsidR="00942CCD" w:rsidRDefault="0089763F" w:rsidP="00942CC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 </w:t>
            </w:r>
            <w:r w:rsidR="00331F03">
              <w:rPr>
                <w:rFonts w:cs="Times New Roman"/>
                <w:szCs w:val="24"/>
              </w:rPr>
              <w:t>kg</w:t>
            </w:r>
            <w:r>
              <w:rPr>
                <w:rFonts w:cs="Times New Roman"/>
                <w:szCs w:val="24"/>
              </w:rPr>
              <w:t xml:space="preserve"> </w:t>
            </w:r>
            <w:r w:rsidR="00A36044">
              <w:rPr>
                <w:rFonts w:cs="Times New Roman"/>
                <w:szCs w:val="24"/>
              </w:rPr>
              <w:t>= 20</w:t>
            </w:r>
            <w:r w:rsidR="00331F03">
              <w:rPr>
                <w:rFonts w:cs="Times New Roman"/>
                <w:szCs w:val="24"/>
              </w:rPr>
              <w:t>0</w:t>
            </w:r>
          </w:p>
        </w:tc>
        <w:tc>
          <w:tcPr>
            <w:tcW w:w="3210" w:type="dxa"/>
          </w:tcPr>
          <w:p w14:paraId="016BDCED" w14:textId="39A24959" w:rsidR="00942CCD" w:rsidRDefault="00A36044" w:rsidP="00942CC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 </w:t>
            </w:r>
            <w:r w:rsidR="00074CBA">
              <w:rPr>
                <w:rFonts w:cs="Times New Roman"/>
                <w:szCs w:val="24"/>
              </w:rPr>
              <w:t>t</w:t>
            </w:r>
            <w:r>
              <w:rPr>
                <w:rFonts w:cs="Times New Roman"/>
                <w:szCs w:val="24"/>
              </w:rPr>
              <w:t xml:space="preserve"> 8</w:t>
            </w:r>
            <w:r w:rsidR="00A046E5">
              <w:rPr>
                <w:rFonts w:cs="Times New Roman"/>
                <w:szCs w:val="24"/>
              </w:rPr>
              <w:t>00</w:t>
            </w:r>
            <w:r>
              <w:rPr>
                <w:rFonts w:cs="Times New Roman"/>
                <w:szCs w:val="24"/>
              </w:rPr>
              <w:t xml:space="preserve"> </w:t>
            </w:r>
            <w:r w:rsidR="00893245">
              <w:rPr>
                <w:rFonts w:cs="Times New Roman"/>
                <w:szCs w:val="24"/>
              </w:rPr>
              <w:t>kg</w:t>
            </w:r>
            <w:r>
              <w:rPr>
                <w:rFonts w:cs="Times New Roman"/>
                <w:szCs w:val="24"/>
              </w:rPr>
              <w:t xml:space="preserve"> = 3</w:t>
            </w:r>
            <w:r w:rsidR="00A046E5">
              <w:rPr>
                <w:rFonts w:cs="Times New Roman"/>
                <w:szCs w:val="24"/>
              </w:rPr>
              <w:t>800</w:t>
            </w:r>
          </w:p>
        </w:tc>
        <w:tc>
          <w:tcPr>
            <w:tcW w:w="3210" w:type="dxa"/>
          </w:tcPr>
          <w:p w14:paraId="2207297F" w14:textId="41BAF021" w:rsidR="00942CCD" w:rsidRDefault="00A36044" w:rsidP="00942CC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5 </w:t>
            </w:r>
            <w:r w:rsidR="00D065D6">
              <w:rPr>
                <w:rFonts w:cs="Times New Roman"/>
                <w:szCs w:val="24"/>
              </w:rPr>
              <w:t>q</w:t>
            </w:r>
            <w:r>
              <w:rPr>
                <w:rFonts w:cs="Times New Roman"/>
                <w:szCs w:val="24"/>
              </w:rPr>
              <w:t xml:space="preserve"> 94 </w:t>
            </w:r>
            <w:r w:rsidR="00D065D6">
              <w:rPr>
                <w:rFonts w:cs="Times New Roman"/>
                <w:szCs w:val="24"/>
              </w:rPr>
              <w:t>kg</w:t>
            </w:r>
            <w:r>
              <w:rPr>
                <w:rFonts w:cs="Times New Roman"/>
                <w:szCs w:val="24"/>
              </w:rPr>
              <w:t xml:space="preserve"> = </w:t>
            </w:r>
            <w:r w:rsidR="005F68D6">
              <w:rPr>
                <w:rFonts w:cs="Times New Roman"/>
                <w:szCs w:val="24"/>
              </w:rPr>
              <w:t>594</w:t>
            </w:r>
            <w:r w:rsidR="006043E8">
              <w:rPr>
                <w:rFonts w:cs="Times New Roman"/>
                <w:szCs w:val="24"/>
              </w:rPr>
              <w:t>000</w:t>
            </w:r>
          </w:p>
        </w:tc>
      </w:tr>
    </w:tbl>
    <w:p w14:paraId="641DAE6C" w14:textId="7A20059D" w:rsidR="00942CCD" w:rsidRPr="00942CCD" w:rsidRDefault="00B73A08" w:rsidP="00942CCD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4592D163" w14:textId="77777777" w:rsidR="00620E2C" w:rsidRPr="007F77FB" w:rsidRDefault="00620E2C" w:rsidP="007F77FB">
      <w:pPr>
        <w:rPr>
          <w:rFonts w:cs="Times New Roman"/>
          <w:szCs w:val="24"/>
        </w:rPr>
      </w:pPr>
    </w:p>
    <w:p w14:paraId="51576789" w14:textId="423E9AD2" w:rsidR="001065BB" w:rsidRPr="00B21CE9" w:rsidRDefault="00893FAE" w:rsidP="00013C8D">
      <w:pPr>
        <w:pStyle w:val="Odstavecseseznamem"/>
        <w:numPr>
          <w:ilvl w:val="0"/>
          <w:numId w:val="3"/>
        </w:numPr>
        <w:rPr>
          <w:rFonts w:cs="Times New Roman"/>
          <w:b/>
          <w:bCs/>
          <w:szCs w:val="24"/>
        </w:rPr>
      </w:pPr>
      <w:r w:rsidRPr="00B21CE9">
        <w:rPr>
          <w:rFonts w:cs="Times New Roman"/>
          <w:b/>
          <w:bCs/>
          <w:szCs w:val="24"/>
        </w:rPr>
        <w:lastRenderedPageBreak/>
        <w:t>Převeď na stejné jednotky, pak vypočítej. Výsled</w:t>
      </w:r>
      <w:r w:rsidR="00B02974" w:rsidRPr="00B21CE9">
        <w:rPr>
          <w:rFonts w:cs="Times New Roman"/>
          <w:b/>
          <w:bCs/>
          <w:szCs w:val="24"/>
        </w:rPr>
        <w:t xml:space="preserve">ky </w:t>
      </w:r>
      <w:r w:rsidR="00B21CE9" w:rsidRPr="00B21CE9">
        <w:rPr>
          <w:rFonts w:cs="Times New Roman"/>
          <w:b/>
          <w:bCs/>
          <w:szCs w:val="24"/>
        </w:rPr>
        <w:t xml:space="preserve">dále </w:t>
      </w:r>
      <w:r w:rsidR="00B02974" w:rsidRPr="00B21CE9">
        <w:rPr>
          <w:rFonts w:cs="Times New Roman"/>
          <w:b/>
          <w:bCs/>
          <w:szCs w:val="24"/>
        </w:rPr>
        <w:t>převeď na uvedené jednotky.</w:t>
      </w:r>
    </w:p>
    <w:p w14:paraId="57CF1143" w14:textId="220B3E92" w:rsidR="00B02974" w:rsidRDefault="00AB5020" w:rsidP="00B46E6A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 </w:t>
      </w:r>
      <w:r w:rsidR="006259F0">
        <w:rPr>
          <w:rFonts w:cs="Times New Roman"/>
          <w:szCs w:val="24"/>
        </w:rPr>
        <w:t>kg</w:t>
      </w:r>
      <w:r>
        <w:rPr>
          <w:rFonts w:cs="Times New Roman"/>
          <w:szCs w:val="24"/>
        </w:rPr>
        <w:t xml:space="preserve"> 16 </w:t>
      </w:r>
      <w:r w:rsidR="00BB5F6A">
        <w:rPr>
          <w:rFonts w:cs="Times New Roman"/>
          <w:szCs w:val="24"/>
        </w:rPr>
        <w:t>dkg</w:t>
      </w:r>
      <w:r>
        <w:rPr>
          <w:rFonts w:cs="Times New Roman"/>
          <w:szCs w:val="24"/>
        </w:rPr>
        <w:t xml:space="preserve"> + 57 </w:t>
      </w:r>
      <w:r w:rsidR="00BB5F6A">
        <w:rPr>
          <w:rFonts w:cs="Times New Roman"/>
          <w:szCs w:val="24"/>
        </w:rPr>
        <w:t>dkg</w:t>
      </w:r>
      <w:r>
        <w:rPr>
          <w:rFonts w:cs="Times New Roman"/>
          <w:szCs w:val="24"/>
        </w:rPr>
        <w:t xml:space="preserve"> = </w:t>
      </w:r>
      <w:r w:rsidR="003D1CB5">
        <w:rPr>
          <w:rFonts w:cs="Times New Roman"/>
          <w:szCs w:val="24"/>
        </w:rPr>
        <w:t>______________________</w:t>
      </w:r>
      <w:r w:rsidR="00FD6FFD">
        <w:rPr>
          <w:rFonts w:cs="Times New Roman"/>
          <w:szCs w:val="24"/>
        </w:rPr>
        <w:t xml:space="preserve"> </w:t>
      </w:r>
      <w:r w:rsidR="003D1CB5">
        <w:rPr>
          <w:rFonts w:cs="Times New Roman"/>
          <w:szCs w:val="24"/>
        </w:rPr>
        <w:t>= ____</w:t>
      </w:r>
      <w:r w:rsidR="00901777">
        <w:rPr>
          <w:rFonts w:cs="Times New Roman"/>
          <w:szCs w:val="24"/>
        </w:rPr>
        <w:t>_</w:t>
      </w:r>
      <w:r w:rsidR="003D1CB5">
        <w:rPr>
          <w:rFonts w:cs="Times New Roman"/>
          <w:szCs w:val="24"/>
        </w:rPr>
        <w:t>__</w:t>
      </w:r>
      <w:proofErr w:type="gramStart"/>
      <w:r w:rsidR="0032548A">
        <w:rPr>
          <w:rFonts w:cs="Times New Roman"/>
          <w:szCs w:val="24"/>
        </w:rPr>
        <w:t>kg</w:t>
      </w:r>
      <w:r w:rsidR="003D1CB5">
        <w:rPr>
          <w:rFonts w:cs="Times New Roman"/>
          <w:szCs w:val="24"/>
        </w:rPr>
        <w:t xml:space="preserve"> </w:t>
      </w:r>
      <w:r w:rsidR="00EF4939">
        <w:rPr>
          <w:rFonts w:cs="Times New Roman"/>
          <w:szCs w:val="24"/>
        </w:rPr>
        <w:t xml:space="preserve"> _</w:t>
      </w:r>
      <w:proofErr w:type="gramEnd"/>
      <w:r w:rsidR="00901777">
        <w:rPr>
          <w:rFonts w:cs="Times New Roman"/>
          <w:szCs w:val="24"/>
        </w:rPr>
        <w:t>__</w:t>
      </w:r>
      <w:r w:rsidR="00EF4939">
        <w:rPr>
          <w:rFonts w:cs="Times New Roman"/>
          <w:szCs w:val="24"/>
        </w:rPr>
        <w:t>___</w:t>
      </w:r>
      <w:r w:rsidR="00CB5748">
        <w:rPr>
          <w:rFonts w:cs="Times New Roman"/>
          <w:szCs w:val="24"/>
        </w:rPr>
        <w:t>___</w:t>
      </w:r>
      <w:r w:rsidR="0032548A">
        <w:rPr>
          <w:rFonts w:cs="Times New Roman"/>
          <w:szCs w:val="24"/>
        </w:rPr>
        <w:t>dkg</w:t>
      </w:r>
    </w:p>
    <w:p w14:paraId="01006822" w14:textId="605DBE19" w:rsidR="00D70990" w:rsidRDefault="00D70990" w:rsidP="00B46E6A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 </w:t>
      </w:r>
      <w:r w:rsidR="00E01975">
        <w:rPr>
          <w:rFonts w:cs="Times New Roman"/>
          <w:szCs w:val="24"/>
        </w:rPr>
        <w:t>kg</w:t>
      </w:r>
      <w:r>
        <w:rPr>
          <w:rFonts w:cs="Times New Roman"/>
          <w:szCs w:val="24"/>
        </w:rPr>
        <w:t xml:space="preserve"> 4 </w:t>
      </w:r>
      <w:r w:rsidR="00E01975">
        <w:rPr>
          <w:rFonts w:cs="Times New Roman"/>
          <w:szCs w:val="24"/>
        </w:rPr>
        <w:t>g</w:t>
      </w:r>
      <w:r>
        <w:rPr>
          <w:rFonts w:cs="Times New Roman"/>
          <w:szCs w:val="24"/>
        </w:rPr>
        <w:t xml:space="preserve"> </w:t>
      </w:r>
      <w:r w:rsidR="00400D16">
        <w:rPr>
          <w:rFonts w:cs="Times New Roman"/>
          <w:szCs w:val="24"/>
        </w:rPr>
        <w:t>–</w:t>
      </w:r>
      <w:r>
        <w:rPr>
          <w:rFonts w:cs="Times New Roman"/>
          <w:szCs w:val="24"/>
        </w:rPr>
        <w:t xml:space="preserve"> 16</w:t>
      </w:r>
      <w:r w:rsidR="00400D16">
        <w:rPr>
          <w:rFonts w:cs="Times New Roman"/>
          <w:szCs w:val="24"/>
        </w:rPr>
        <w:t xml:space="preserve"> </w:t>
      </w:r>
      <w:r w:rsidR="00E01975">
        <w:rPr>
          <w:rFonts w:cs="Times New Roman"/>
          <w:szCs w:val="24"/>
        </w:rPr>
        <w:t>g</w:t>
      </w:r>
      <w:r w:rsidR="00400D16">
        <w:rPr>
          <w:rFonts w:cs="Times New Roman"/>
          <w:szCs w:val="24"/>
        </w:rPr>
        <w:t xml:space="preserve"> = _________________________</w:t>
      </w:r>
      <w:r w:rsidR="00FD6FFD">
        <w:rPr>
          <w:rFonts w:cs="Times New Roman"/>
          <w:szCs w:val="24"/>
        </w:rPr>
        <w:t>_</w:t>
      </w:r>
      <w:proofErr w:type="gramStart"/>
      <w:r w:rsidR="00FD6FFD">
        <w:rPr>
          <w:rFonts w:cs="Times New Roman"/>
          <w:szCs w:val="24"/>
        </w:rPr>
        <w:t>_</w:t>
      </w:r>
      <w:r w:rsidR="00BD64C4">
        <w:rPr>
          <w:rFonts w:cs="Times New Roman"/>
          <w:szCs w:val="24"/>
        </w:rPr>
        <w:t xml:space="preserve">  </w:t>
      </w:r>
      <w:r w:rsidR="00400D16">
        <w:rPr>
          <w:rFonts w:cs="Times New Roman"/>
          <w:szCs w:val="24"/>
        </w:rPr>
        <w:t>=</w:t>
      </w:r>
      <w:proofErr w:type="gramEnd"/>
      <w:r w:rsidR="00400D16">
        <w:rPr>
          <w:rFonts w:cs="Times New Roman"/>
          <w:szCs w:val="24"/>
        </w:rPr>
        <w:t xml:space="preserve"> _______</w:t>
      </w:r>
      <w:r w:rsidR="00911829">
        <w:rPr>
          <w:rFonts w:cs="Times New Roman"/>
          <w:szCs w:val="24"/>
        </w:rPr>
        <w:t>kg</w:t>
      </w:r>
      <w:r w:rsidR="00400D16">
        <w:rPr>
          <w:rFonts w:cs="Times New Roman"/>
          <w:szCs w:val="24"/>
        </w:rPr>
        <w:t xml:space="preserve"> </w:t>
      </w:r>
      <w:r w:rsidR="00454E7F">
        <w:rPr>
          <w:rFonts w:cs="Times New Roman"/>
          <w:szCs w:val="24"/>
        </w:rPr>
        <w:t>____</w:t>
      </w:r>
      <w:r w:rsidR="00A865E1">
        <w:rPr>
          <w:rFonts w:cs="Times New Roman"/>
          <w:szCs w:val="24"/>
        </w:rPr>
        <w:t>__</w:t>
      </w:r>
      <w:r w:rsidR="00454E7F">
        <w:rPr>
          <w:rFonts w:cs="Times New Roman"/>
          <w:szCs w:val="24"/>
        </w:rPr>
        <w:t>_</w:t>
      </w:r>
      <w:r w:rsidR="00CB5748">
        <w:rPr>
          <w:rFonts w:cs="Times New Roman"/>
          <w:szCs w:val="24"/>
        </w:rPr>
        <w:t>__</w:t>
      </w:r>
      <w:r w:rsidR="00454E7F">
        <w:rPr>
          <w:rFonts w:cs="Times New Roman"/>
          <w:szCs w:val="24"/>
        </w:rPr>
        <w:t xml:space="preserve"> </w:t>
      </w:r>
      <w:r w:rsidR="00911829">
        <w:rPr>
          <w:rFonts w:cs="Times New Roman"/>
          <w:szCs w:val="24"/>
        </w:rPr>
        <w:t>g</w:t>
      </w:r>
    </w:p>
    <w:p w14:paraId="72CAECFC" w14:textId="561B48E2" w:rsidR="00454E7F" w:rsidRDefault="00454E7F" w:rsidP="00B46E6A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 d</w:t>
      </w:r>
      <w:r w:rsidR="00A865E1">
        <w:rPr>
          <w:rFonts w:cs="Times New Roman"/>
          <w:szCs w:val="24"/>
        </w:rPr>
        <w:t>kg</w:t>
      </w:r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8</w:t>
      </w:r>
      <w:r w:rsidR="00B04170">
        <w:rPr>
          <w:rFonts w:cs="Times New Roman"/>
          <w:szCs w:val="24"/>
        </w:rPr>
        <w:t>g</w:t>
      </w:r>
      <w:proofErr w:type="gramEnd"/>
      <w:r>
        <w:rPr>
          <w:rFonts w:cs="Times New Roman"/>
          <w:szCs w:val="24"/>
        </w:rPr>
        <w:t xml:space="preserve"> + 34 </w:t>
      </w:r>
      <w:r w:rsidR="00B04170">
        <w:rPr>
          <w:rFonts w:cs="Times New Roman"/>
          <w:szCs w:val="24"/>
        </w:rPr>
        <w:t>g</w:t>
      </w:r>
      <w:r>
        <w:rPr>
          <w:rFonts w:cs="Times New Roman"/>
          <w:szCs w:val="24"/>
        </w:rPr>
        <w:t xml:space="preserve"> = __________________________</w:t>
      </w:r>
      <w:r w:rsidR="00FD6FFD">
        <w:rPr>
          <w:rFonts w:cs="Times New Roman"/>
          <w:szCs w:val="24"/>
        </w:rPr>
        <w:t>_</w:t>
      </w:r>
      <w:r>
        <w:rPr>
          <w:rFonts w:cs="Times New Roman"/>
          <w:szCs w:val="24"/>
        </w:rPr>
        <w:t xml:space="preserve"> </w:t>
      </w:r>
      <w:r w:rsidR="00013A8C">
        <w:rPr>
          <w:rFonts w:cs="Times New Roman"/>
          <w:szCs w:val="24"/>
        </w:rPr>
        <w:t>= ______</w:t>
      </w:r>
      <w:r w:rsidR="00E76931">
        <w:rPr>
          <w:rFonts w:cs="Times New Roman"/>
          <w:szCs w:val="24"/>
        </w:rPr>
        <w:t>_</w:t>
      </w:r>
      <w:r w:rsidR="00013A8C">
        <w:rPr>
          <w:rFonts w:cs="Times New Roman"/>
          <w:szCs w:val="24"/>
        </w:rPr>
        <w:t xml:space="preserve"> </w:t>
      </w:r>
      <w:r w:rsidR="00B04170">
        <w:rPr>
          <w:rFonts w:cs="Times New Roman"/>
          <w:szCs w:val="24"/>
        </w:rPr>
        <w:t>dkg</w:t>
      </w:r>
      <w:r w:rsidR="007F572A">
        <w:rPr>
          <w:rFonts w:cs="Times New Roman"/>
          <w:szCs w:val="24"/>
        </w:rPr>
        <w:t>_______</w:t>
      </w:r>
      <w:r w:rsidR="00CB5748">
        <w:rPr>
          <w:rFonts w:cs="Times New Roman"/>
          <w:szCs w:val="24"/>
        </w:rPr>
        <w:t>_</w:t>
      </w:r>
      <w:r w:rsidR="007F572A">
        <w:rPr>
          <w:rFonts w:cs="Times New Roman"/>
          <w:szCs w:val="24"/>
        </w:rPr>
        <w:t xml:space="preserve"> </w:t>
      </w:r>
      <w:r w:rsidR="00DB71A6">
        <w:rPr>
          <w:rFonts w:cs="Times New Roman"/>
          <w:szCs w:val="24"/>
        </w:rPr>
        <w:t>g</w:t>
      </w:r>
      <w:r w:rsidR="009F7E06">
        <w:rPr>
          <w:rFonts w:cs="Times New Roman"/>
          <w:szCs w:val="24"/>
        </w:rPr>
        <w:t xml:space="preserve"> </w:t>
      </w:r>
    </w:p>
    <w:p w14:paraId="631294B0" w14:textId="5BE597AB" w:rsidR="009F7E06" w:rsidRDefault="00447290" w:rsidP="00B46E6A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 k</w:t>
      </w:r>
      <w:r w:rsidR="00DB71A6">
        <w:rPr>
          <w:rFonts w:cs="Times New Roman"/>
          <w:szCs w:val="24"/>
        </w:rPr>
        <w:t>g</w:t>
      </w:r>
      <w:r w:rsidR="001F1CD9">
        <w:rPr>
          <w:rFonts w:cs="Times New Roman"/>
          <w:szCs w:val="24"/>
        </w:rPr>
        <w:t xml:space="preserve"> 85 </w:t>
      </w:r>
      <w:r w:rsidR="00DB71A6">
        <w:rPr>
          <w:rFonts w:cs="Times New Roman"/>
          <w:szCs w:val="24"/>
        </w:rPr>
        <w:t>g</w:t>
      </w:r>
      <w:r w:rsidR="001F1CD9">
        <w:rPr>
          <w:rFonts w:cs="Times New Roman"/>
          <w:szCs w:val="24"/>
        </w:rPr>
        <w:t xml:space="preserve"> + 132 </w:t>
      </w:r>
      <w:r w:rsidR="00DB71A6">
        <w:rPr>
          <w:rFonts w:cs="Times New Roman"/>
          <w:szCs w:val="24"/>
        </w:rPr>
        <w:t>g</w:t>
      </w:r>
      <w:r w:rsidR="001F1CD9">
        <w:rPr>
          <w:rFonts w:cs="Times New Roman"/>
          <w:szCs w:val="24"/>
        </w:rPr>
        <w:t xml:space="preserve"> = __________________________ = _______</w:t>
      </w:r>
      <w:r w:rsidR="00953C62">
        <w:rPr>
          <w:rFonts w:cs="Times New Roman"/>
          <w:szCs w:val="24"/>
        </w:rPr>
        <w:t xml:space="preserve"> </w:t>
      </w:r>
      <w:r w:rsidR="00DB71A6">
        <w:rPr>
          <w:rFonts w:cs="Times New Roman"/>
          <w:szCs w:val="24"/>
        </w:rPr>
        <w:t>kg</w:t>
      </w:r>
      <w:r w:rsidR="00953C62">
        <w:rPr>
          <w:rFonts w:cs="Times New Roman"/>
          <w:szCs w:val="24"/>
        </w:rPr>
        <w:t xml:space="preserve"> _______</w:t>
      </w:r>
      <w:r w:rsidR="00CB5748">
        <w:rPr>
          <w:rFonts w:cs="Times New Roman"/>
          <w:szCs w:val="24"/>
        </w:rPr>
        <w:t>_</w:t>
      </w:r>
      <w:r w:rsidR="00953C62">
        <w:rPr>
          <w:rFonts w:cs="Times New Roman"/>
          <w:szCs w:val="24"/>
        </w:rPr>
        <w:t xml:space="preserve"> </w:t>
      </w:r>
      <w:r w:rsidR="00934C66">
        <w:rPr>
          <w:rFonts w:cs="Times New Roman"/>
          <w:szCs w:val="24"/>
        </w:rPr>
        <w:t>g</w:t>
      </w:r>
    </w:p>
    <w:p w14:paraId="6B8B4477" w14:textId="2BB13F75" w:rsidR="00953C62" w:rsidRDefault="00953C62" w:rsidP="00B46E6A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12 </w:t>
      </w:r>
      <w:r w:rsidR="00934C66">
        <w:rPr>
          <w:rFonts w:cs="Times New Roman"/>
          <w:szCs w:val="24"/>
        </w:rPr>
        <w:t>kg</w:t>
      </w:r>
      <w:r>
        <w:rPr>
          <w:rFonts w:cs="Times New Roman"/>
          <w:szCs w:val="24"/>
        </w:rPr>
        <w:t xml:space="preserve"> 30 </w:t>
      </w:r>
      <w:r w:rsidR="00934C66">
        <w:rPr>
          <w:rFonts w:cs="Times New Roman"/>
          <w:szCs w:val="24"/>
        </w:rPr>
        <w:t>dkg</w:t>
      </w:r>
      <w:r w:rsidR="00245FF8">
        <w:rPr>
          <w:rFonts w:cs="Times New Roman"/>
          <w:szCs w:val="24"/>
        </w:rPr>
        <w:t xml:space="preserve"> – 2 d</w:t>
      </w:r>
      <w:r w:rsidR="007C54F2">
        <w:rPr>
          <w:rFonts w:cs="Times New Roman"/>
          <w:szCs w:val="24"/>
        </w:rPr>
        <w:t xml:space="preserve">kg </w:t>
      </w:r>
      <w:r w:rsidR="00245FF8">
        <w:rPr>
          <w:rFonts w:cs="Times New Roman"/>
          <w:szCs w:val="24"/>
        </w:rPr>
        <w:t>= _______________________ = _______</w:t>
      </w:r>
      <w:r w:rsidR="00E76931">
        <w:rPr>
          <w:rFonts w:cs="Times New Roman"/>
          <w:szCs w:val="24"/>
        </w:rPr>
        <w:t>_</w:t>
      </w:r>
      <w:r w:rsidR="007C54F2">
        <w:rPr>
          <w:rFonts w:cs="Times New Roman"/>
          <w:szCs w:val="24"/>
        </w:rPr>
        <w:t>kg</w:t>
      </w:r>
      <w:r w:rsidR="004B37DE">
        <w:rPr>
          <w:rFonts w:cs="Times New Roman"/>
          <w:szCs w:val="24"/>
        </w:rPr>
        <w:t xml:space="preserve"> </w:t>
      </w:r>
      <w:r w:rsidR="007C54F2">
        <w:rPr>
          <w:rFonts w:cs="Times New Roman"/>
          <w:szCs w:val="24"/>
        </w:rPr>
        <w:t>__</w:t>
      </w:r>
      <w:r w:rsidR="004B37DE">
        <w:rPr>
          <w:rFonts w:cs="Times New Roman"/>
          <w:szCs w:val="24"/>
        </w:rPr>
        <w:t>____</w:t>
      </w:r>
      <w:r w:rsidR="00CB5748">
        <w:rPr>
          <w:rFonts w:cs="Times New Roman"/>
          <w:szCs w:val="24"/>
        </w:rPr>
        <w:t>_</w:t>
      </w:r>
      <w:r w:rsidR="004B37DE">
        <w:rPr>
          <w:rFonts w:cs="Times New Roman"/>
          <w:szCs w:val="24"/>
        </w:rPr>
        <w:t xml:space="preserve"> </w:t>
      </w:r>
      <w:r w:rsidR="007C54F2">
        <w:rPr>
          <w:rFonts w:cs="Times New Roman"/>
          <w:szCs w:val="24"/>
        </w:rPr>
        <w:t>dkg</w:t>
      </w:r>
    </w:p>
    <w:p w14:paraId="799D5FF6" w14:textId="70845D19" w:rsidR="008F1B9C" w:rsidRPr="00B02974" w:rsidRDefault="008F1B9C" w:rsidP="00B46E6A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 </w:t>
      </w:r>
      <w:r w:rsidR="00BD64C4">
        <w:rPr>
          <w:rFonts w:cs="Times New Roman"/>
          <w:szCs w:val="24"/>
        </w:rPr>
        <w:t>kg</w:t>
      </w:r>
      <w:r>
        <w:rPr>
          <w:rFonts w:cs="Times New Roman"/>
          <w:szCs w:val="24"/>
        </w:rPr>
        <w:t xml:space="preserve"> 270 </w:t>
      </w:r>
      <w:proofErr w:type="gramStart"/>
      <w:r w:rsidR="00BD64C4">
        <w:rPr>
          <w:rFonts w:cs="Times New Roman"/>
          <w:szCs w:val="24"/>
        </w:rPr>
        <w:t>g</w:t>
      </w:r>
      <w:r w:rsidR="00CC635C">
        <w:rPr>
          <w:rFonts w:cs="Times New Roman"/>
          <w:szCs w:val="24"/>
        </w:rPr>
        <w:t xml:space="preserve"> </w:t>
      </w:r>
      <w:r w:rsidR="00101D86">
        <w:rPr>
          <w:rFonts w:cs="Times New Roman"/>
          <w:szCs w:val="24"/>
        </w:rPr>
        <w:t>–</w:t>
      </w:r>
      <w:r w:rsidR="00CC635C">
        <w:rPr>
          <w:rFonts w:cs="Times New Roman"/>
          <w:szCs w:val="24"/>
        </w:rPr>
        <w:t xml:space="preserve"> </w:t>
      </w:r>
      <w:r w:rsidR="00101D86">
        <w:rPr>
          <w:rFonts w:cs="Times New Roman"/>
          <w:szCs w:val="24"/>
        </w:rPr>
        <w:t>400</w:t>
      </w:r>
      <w:proofErr w:type="gramEnd"/>
      <w:r w:rsidR="00101D86">
        <w:rPr>
          <w:rFonts w:cs="Times New Roman"/>
          <w:szCs w:val="24"/>
        </w:rPr>
        <w:t xml:space="preserve"> </w:t>
      </w:r>
      <w:r w:rsidR="00BD64C4">
        <w:rPr>
          <w:rFonts w:cs="Times New Roman"/>
          <w:szCs w:val="24"/>
        </w:rPr>
        <w:t>g</w:t>
      </w:r>
      <w:r w:rsidR="00101D86">
        <w:rPr>
          <w:rFonts w:cs="Times New Roman"/>
          <w:szCs w:val="24"/>
        </w:rPr>
        <w:t xml:space="preserve"> = _________________________ = ________ </w:t>
      </w:r>
      <w:r w:rsidR="00BD64C4">
        <w:rPr>
          <w:rFonts w:cs="Times New Roman"/>
          <w:szCs w:val="24"/>
        </w:rPr>
        <w:t>kg</w:t>
      </w:r>
      <w:r w:rsidR="00101D86">
        <w:rPr>
          <w:rFonts w:cs="Times New Roman"/>
          <w:szCs w:val="24"/>
        </w:rPr>
        <w:t xml:space="preserve"> ______</w:t>
      </w:r>
      <w:r w:rsidR="00CB5748">
        <w:rPr>
          <w:rFonts w:cs="Times New Roman"/>
          <w:szCs w:val="24"/>
        </w:rPr>
        <w:t>_</w:t>
      </w:r>
      <w:r w:rsidR="00101D86">
        <w:rPr>
          <w:rFonts w:cs="Times New Roman"/>
          <w:szCs w:val="24"/>
        </w:rPr>
        <w:t xml:space="preserve"> </w:t>
      </w:r>
      <w:r w:rsidR="00BD64C4">
        <w:rPr>
          <w:rFonts w:cs="Times New Roman"/>
          <w:szCs w:val="24"/>
        </w:rPr>
        <w:t>g</w:t>
      </w:r>
    </w:p>
    <w:p w14:paraId="4B786243" w14:textId="77777777" w:rsidR="00714E3C" w:rsidRPr="00595533" w:rsidRDefault="00714E3C" w:rsidP="00595533">
      <w:pPr>
        <w:rPr>
          <w:rFonts w:cs="Times New Roman"/>
          <w:szCs w:val="24"/>
        </w:rPr>
      </w:pPr>
    </w:p>
    <w:p w14:paraId="119E25C2" w14:textId="5A4A6823" w:rsidR="000B2A56" w:rsidRPr="00D867E8" w:rsidRDefault="00D71FE3" w:rsidP="005C46BA">
      <w:pPr>
        <w:pStyle w:val="Odstavecseseznamem"/>
        <w:numPr>
          <w:ilvl w:val="0"/>
          <w:numId w:val="3"/>
        </w:numPr>
        <w:rPr>
          <w:rFonts w:cs="Times New Roman"/>
          <w:szCs w:val="24"/>
        </w:rPr>
      </w:pPr>
      <w:r w:rsidRPr="00D867E8">
        <w:rPr>
          <w:rFonts w:cs="Times New Roman"/>
          <w:b/>
          <w:bCs/>
          <w:szCs w:val="24"/>
        </w:rPr>
        <w:t>Spočítej dané příklady</w:t>
      </w:r>
      <w:r w:rsidR="006E2A6F">
        <w:rPr>
          <w:rFonts w:cs="Times New Roman"/>
          <w:b/>
          <w:bCs/>
          <w:szCs w:val="24"/>
        </w:rPr>
        <w:t xml:space="preserve">, </w:t>
      </w:r>
      <w:r w:rsidR="00336138">
        <w:rPr>
          <w:rFonts w:cs="Times New Roman"/>
          <w:b/>
          <w:bCs/>
          <w:szCs w:val="24"/>
        </w:rPr>
        <w:t>správně uváděj jednotky</w:t>
      </w:r>
      <w:r w:rsidR="00B955E3">
        <w:rPr>
          <w:rFonts w:cs="Times New Roman"/>
          <w:b/>
          <w:bCs/>
          <w:szCs w:val="24"/>
        </w:rPr>
        <w:t>.</w:t>
      </w:r>
    </w:p>
    <w:tbl>
      <w:tblPr>
        <w:tblStyle w:val="Mkatabulky"/>
        <w:tblW w:w="9776" w:type="dxa"/>
        <w:tblLook w:val="04A0" w:firstRow="1" w:lastRow="0" w:firstColumn="1" w:lastColumn="0" w:noHBand="0" w:noVBand="1"/>
      </w:tblPr>
      <w:tblGrid>
        <w:gridCol w:w="3539"/>
        <w:gridCol w:w="6237"/>
      </w:tblGrid>
      <w:tr w:rsidR="00727D4F" w:rsidRPr="00EB26AD" w14:paraId="1856B652" w14:textId="22B2F9CE" w:rsidTr="00B21CE9">
        <w:trPr>
          <w:trHeight w:val="397"/>
        </w:trPr>
        <w:tc>
          <w:tcPr>
            <w:tcW w:w="3539" w:type="dxa"/>
          </w:tcPr>
          <w:p w14:paraId="7C38BC22" w14:textId="2B0DD827" w:rsidR="00727D4F" w:rsidRPr="00EB26AD" w:rsidRDefault="00730BE4" w:rsidP="00652B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 kg 590 g + 3 kg 100 g =</w:t>
            </w:r>
          </w:p>
        </w:tc>
        <w:tc>
          <w:tcPr>
            <w:tcW w:w="6237" w:type="dxa"/>
          </w:tcPr>
          <w:p w14:paraId="472610FA" w14:textId="75862055" w:rsidR="00727D4F" w:rsidRPr="00EB26AD" w:rsidRDefault="00727D4F" w:rsidP="00981218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727D4F" w:rsidRPr="00EB26AD" w14:paraId="40A2CA0C" w14:textId="60064A51" w:rsidTr="00B21CE9">
        <w:trPr>
          <w:trHeight w:val="397"/>
        </w:trPr>
        <w:tc>
          <w:tcPr>
            <w:tcW w:w="3539" w:type="dxa"/>
          </w:tcPr>
          <w:p w14:paraId="519D295A" w14:textId="4D6DDEF6" w:rsidR="00727D4F" w:rsidRPr="00EB26AD" w:rsidRDefault="00730BE4" w:rsidP="00652B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12 t 430 kg </w:t>
            </w:r>
            <w:r w:rsidR="002A1BD2">
              <w:rPr>
                <w:rFonts w:cs="Times New Roman"/>
                <w:szCs w:val="24"/>
              </w:rPr>
              <w:t xml:space="preserve">+ 6 </w:t>
            </w:r>
            <w:proofErr w:type="gramStart"/>
            <w:r w:rsidR="002A1BD2">
              <w:rPr>
                <w:rFonts w:cs="Times New Roman"/>
                <w:szCs w:val="24"/>
              </w:rPr>
              <w:t>t  70</w:t>
            </w:r>
            <w:proofErr w:type="gramEnd"/>
            <w:r w:rsidR="002A1BD2">
              <w:rPr>
                <w:rFonts w:cs="Times New Roman"/>
                <w:szCs w:val="24"/>
              </w:rPr>
              <w:t xml:space="preserve"> kg =</w:t>
            </w:r>
          </w:p>
        </w:tc>
        <w:tc>
          <w:tcPr>
            <w:tcW w:w="6237" w:type="dxa"/>
          </w:tcPr>
          <w:p w14:paraId="6C5DFD9C" w14:textId="45CAE36D" w:rsidR="00727D4F" w:rsidRPr="00EB26AD" w:rsidRDefault="00727D4F" w:rsidP="00981218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727D4F" w:rsidRPr="00EB26AD" w14:paraId="2CC06387" w14:textId="373979FF" w:rsidTr="00B21CE9">
        <w:trPr>
          <w:trHeight w:val="397"/>
        </w:trPr>
        <w:tc>
          <w:tcPr>
            <w:tcW w:w="3539" w:type="dxa"/>
          </w:tcPr>
          <w:p w14:paraId="402E1696" w14:textId="3D0CA771" w:rsidR="00727D4F" w:rsidRPr="00EB26AD" w:rsidRDefault="002A1BD2" w:rsidP="00652B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8 kg 750 </w:t>
            </w:r>
            <w:proofErr w:type="gramStart"/>
            <w:r>
              <w:rPr>
                <w:rFonts w:cs="Times New Roman"/>
                <w:szCs w:val="24"/>
              </w:rPr>
              <w:t xml:space="preserve">g </w:t>
            </w:r>
            <w:r w:rsidR="006157E6">
              <w:rPr>
                <w:rFonts w:cs="Times New Roman"/>
                <w:szCs w:val="24"/>
              </w:rPr>
              <w:t>–</w:t>
            </w:r>
            <w:r>
              <w:rPr>
                <w:rFonts w:cs="Times New Roman"/>
                <w:szCs w:val="24"/>
              </w:rPr>
              <w:t xml:space="preserve"> </w:t>
            </w:r>
            <w:r w:rsidR="006157E6">
              <w:rPr>
                <w:rFonts w:cs="Times New Roman"/>
                <w:szCs w:val="24"/>
              </w:rPr>
              <w:t>4</w:t>
            </w:r>
            <w:proofErr w:type="gramEnd"/>
            <w:r w:rsidR="006157E6">
              <w:rPr>
                <w:rFonts w:cs="Times New Roman"/>
                <w:szCs w:val="24"/>
              </w:rPr>
              <w:t xml:space="preserve"> kg 230 g </w:t>
            </w:r>
            <w:r w:rsidR="00727D4F" w:rsidRPr="00EB26AD">
              <w:rPr>
                <w:rFonts w:cs="Times New Roman"/>
                <w:szCs w:val="24"/>
              </w:rPr>
              <w:t>=</w:t>
            </w:r>
          </w:p>
        </w:tc>
        <w:tc>
          <w:tcPr>
            <w:tcW w:w="6237" w:type="dxa"/>
          </w:tcPr>
          <w:p w14:paraId="3309F36B" w14:textId="3DBE8954" w:rsidR="00727D4F" w:rsidRPr="00EB26AD" w:rsidRDefault="00727D4F" w:rsidP="00981218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727D4F" w:rsidRPr="00EB26AD" w14:paraId="62860791" w14:textId="4A5D261E" w:rsidTr="00B21CE9">
        <w:trPr>
          <w:trHeight w:val="397"/>
        </w:trPr>
        <w:tc>
          <w:tcPr>
            <w:tcW w:w="3539" w:type="dxa"/>
          </w:tcPr>
          <w:p w14:paraId="6BB70C2E" w14:textId="60B48984" w:rsidR="00727D4F" w:rsidRPr="00EB26AD" w:rsidRDefault="006157E6" w:rsidP="00652B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780 g + 5 kg 20 g </w:t>
            </w:r>
            <w:r w:rsidR="00727D4F" w:rsidRPr="00EB26AD">
              <w:rPr>
                <w:rFonts w:cs="Times New Roman"/>
                <w:szCs w:val="24"/>
              </w:rPr>
              <w:t>=</w:t>
            </w:r>
          </w:p>
        </w:tc>
        <w:tc>
          <w:tcPr>
            <w:tcW w:w="6237" w:type="dxa"/>
          </w:tcPr>
          <w:p w14:paraId="728C1D72" w14:textId="51A7435E" w:rsidR="00727D4F" w:rsidRPr="00EB26AD" w:rsidRDefault="00727D4F" w:rsidP="00981218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727D4F" w:rsidRPr="00EB26AD" w14:paraId="0CAA1E74" w14:textId="42038BE4" w:rsidTr="00B21CE9">
        <w:trPr>
          <w:trHeight w:val="397"/>
        </w:trPr>
        <w:tc>
          <w:tcPr>
            <w:tcW w:w="3539" w:type="dxa"/>
          </w:tcPr>
          <w:p w14:paraId="4ADD2176" w14:textId="5C32A7E8" w:rsidR="00727D4F" w:rsidRPr="00EB26AD" w:rsidRDefault="006157E6" w:rsidP="00652B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 kg 880 g + </w:t>
            </w:r>
            <w:r w:rsidR="003510DF">
              <w:rPr>
                <w:rFonts w:cs="Times New Roman"/>
                <w:szCs w:val="24"/>
              </w:rPr>
              <w:t xml:space="preserve">4 kg 640 g </w:t>
            </w:r>
            <w:r w:rsidR="00727D4F" w:rsidRPr="00EB26AD">
              <w:rPr>
                <w:rFonts w:cs="Times New Roman"/>
                <w:szCs w:val="24"/>
              </w:rPr>
              <w:t>=</w:t>
            </w:r>
          </w:p>
        </w:tc>
        <w:tc>
          <w:tcPr>
            <w:tcW w:w="6237" w:type="dxa"/>
          </w:tcPr>
          <w:p w14:paraId="1D1A7C2D" w14:textId="18D03D8D" w:rsidR="00727D4F" w:rsidRPr="00EB26AD" w:rsidRDefault="00727D4F" w:rsidP="00981218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727D4F" w:rsidRPr="00EB26AD" w14:paraId="40650F3C" w14:textId="5EB111A9" w:rsidTr="00B21CE9">
        <w:trPr>
          <w:trHeight w:val="397"/>
        </w:trPr>
        <w:tc>
          <w:tcPr>
            <w:tcW w:w="3539" w:type="dxa"/>
          </w:tcPr>
          <w:p w14:paraId="755F050E" w14:textId="7F32FA69" w:rsidR="00727D4F" w:rsidRPr="00EB26AD" w:rsidRDefault="004F1341" w:rsidP="00652B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9 t 110 kg – 2 t </w:t>
            </w:r>
            <w:r w:rsidR="008E7C51">
              <w:rPr>
                <w:rFonts w:cs="Times New Roman"/>
                <w:szCs w:val="24"/>
              </w:rPr>
              <w:t xml:space="preserve">450 kg </w:t>
            </w:r>
            <w:r w:rsidR="00727D4F" w:rsidRPr="00EB26AD">
              <w:rPr>
                <w:rFonts w:cs="Times New Roman"/>
                <w:szCs w:val="24"/>
              </w:rPr>
              <w:t>=</w:t>
            </w:r>
          </w:p>
        </w:tc>
        <w:tc>
          <w:tcPr>
            <w:tcW w:w="6237" w:type="dxa"/>
          </w:tcPr>
          <w:p w14:paraId="49FF7967" w14:textId="07D5F9E1" w:rsidR="00727D4F" w:rsidRPr="00EB26AD" w:rsidRDefault="00727D4F" w:rsidP="00981218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727D4F" w:rsidRPr="00EB26AD" w14:paraId="5917BD55" w14:textId="521F331F" w:rsidTr="00B21CE9">
        <w:trPr>
          <w:trHeight w:val="397"/>
        </w:trPr>
        <w:tc>
          <w:tcPr>
            <w:tcW w:w="3539" w:type="dxa"/>
          </w:tcPr>
          <w:p w14:paraId="00064D30" w14:textId="0E66CE68" w:rsidR="00727D4F" w:rsidRPr="00EB26AD" w:rsidRDefault="00406C1B" w:rsidP="00652B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 hl</w:t>
            </w:r>
            <w:r w:rsidR="008E461E">
              <w:rPr>
                <w:rFonts w:cs="Times New Roman"/>
                <w:szCs w:val="24"/>
              </w:rPr>
              <w:t xml:space="preserve"> 40 l + 562 </w:t>
            </w:r>
            <w:proofErr w:type="gramStart"/>
            <w:r w:rsidR="008E461E">
              <w:rPr>
                <w:rFonts w:cs="Times New Roman"/>
                <w:szCs w:val="24"/>
              </w:rPr>
              <w:t xml:space="preserve">l </w:t>
            </w:r>
            <w:r w:rsidR="00727D4F" w:rsidRPr="00EB26AD">
              <w:rPr>
                <w:rFonts w:cs="Times New Roman"/>
                <w:szCs w:val="24"/>
              </w:rPr>
              <w:t xml:space="preserve"> =</w:t>
            </w:r>
            <w:proofErr w:type="gramEnd"/>
          </w:p>
        </w:tc>
        <w:tc>
          <w:tcPr>
            <w:tcW w:w="6237" w:type="dxa"/>
          </w:tcPr>
          <w:p w14:paraId="11F91730" w14:textId="36DFF44C" w:rsidR="00727D4F" w:rsidRPr="00EB26AD" w:rsidRDefault="00727D4F" w:rsidP="00981218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727D4F" w:rsidRPr="00EB26AD" w14:paraId="0C8149B1" w14:textId="6C341856" w:rsidTr="00B21CE9">
        <w:trPr>
          <w:trHeight w:val="397"/>
        </w:trPr>
        <w:tc>
          <w:tcPr>
            <w:tcW w:w="3539" w:type="dxa"/>
          </w:tcPr>
          <w:p w14:paraId="7EC74DBF" w14:textId="54062536" w:rsidR="00727D4F" w:rsidRPr="00EB26AD" w:rsidRDefault="008E461E" w:rsidP="00652B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17 l 230 ml + </w:t>
            </w:r>
            <w:r w:rsidR="00556EFE">
              <w:rPr>
                <w:rFonts w:cs="Times New Roman"/>
                <w:szCs w:val="24"/>
              </w:rPr>
              <w:t>8700 ml =</w:t>
            </w:r>
          </w:p>
        </w:tc>
        <w:tc>
          <w:tcPr>
            <w:tcW w:w="6237" w:type="dxa"/>
          </w:tcPr>
          <w:p w14:paraId="2596900F" w14:textId="48ABCCFE" w:rsidR="00727D4F" w:rsidRPr="00EB26AD" w:rsidRDefault="00727D4F" w:rsidP="00981218">
            <w:pPr>
              <w:jc w:val="right"/>
              <w:rPr>
                <w:rFonts w:cs="Times New Roman"/>
                <w:szCs w:val="24"/>
              </w:rPr>
            </w:pPr>
          </w:p>
        </w:tc>
      </w:tr>
    </w:tbl>
    <w:p w14:paraId="0C01814D" w14:textId="26649715" w:rsidR="00441F73" w:rsidRDefault="00441F73" w:rsidP="00652B49">
      <w:pPr>
        <w:rPr>
          <w:rFonts w:cs="Times New Roman"/>
          <w:szCs w:val="24"/>
        </w:rPr>
      </w:pPr>
    </w:p>
    <w:p w14:paraId="54A04AF6" w14:textId="4256B821" w:rsidR="00546055" w:rsidRPr="00546055" w:rsidRDefault="00546055" w:rsidP="00546055">
      <w:pPr>
        <w:pStyle w:val="Odstavecseseznamem"/>
        <w:rPr>
          <w:rFonts w:cs="Times New Roman"/>
          <w:szCs w:val="24"/>
        </w:rPr>
      </w:pPr>
    </w:p>
    <w:p w14:paraId="5CC160FE" w14:textId="62190125" w:rsidR="00A26575" w:rsidRDefault="00A26575" w:rsidP="00A26575">
      <w:pPr>
        <w:pStyle w:val="Odstavecseseznamem"/>
        <w:numPr>
          <w:ilvl w:val="0"/>
          <w:numId w:val="3"/>
        </w:numPr>
        <w:rPr>
          <w:rFonts w:cs="Times New Roman"/>
          <w:b/>
          <w:bCs/>
          <w:szCs w:val="24"/>
        </w:rPr>
      </w:pPr>
      <w:r w:rsidRPr="00A26575">
        <w:rPr>
          <w:rFonts w:cs="Times New Roman"/>
          <w:b/>
          <w:bCs/>
          <w:szCs w:val="24"/>
        </w:rPr>
        <w:t>Seřaď vzestupně od nejmenšího po největší.</w:t>
      </w:r>
      <w:r w:rsidR="00206508">
        <w:rPr>
          <w:rFonts w:cs="Times New Roman"/>
          <w:b/>
          <w:bCs/>
          <w:szCs w:val="24"/>
        </w:rPr>
        <w:t xml:space="preserve"> Pokud jsou míry stejně velké napiš je na stejný řáde</w:t>
      </w:r>
      <w:r w:rsidR="008F70F2">
        <w:rPr>
          <w:rFonts w:cs="Times New Roman"/>
          <w:b/>
          <w:bCs/>
          <w:szCs w:val="24"/>
        </w:rPr>
        <w:t>k.</w:t>
      </w:r>
    </w:p>
    <w:p w14:paraId="41357A7B" w14:textId="2F33FC93" w:rsidR="00A26575" w:rsidRDefault="00A26575" w:rsidP="00A26575">
      <w:r>
        <w:t>1</w:t>
      </w:r>
      <w:r w:rsidR="00594A82">
        <w:t xml:space="preserve">00 </w:t>
      </w:r>
      <w:r w:rsidR="008A104A" w:rsidRPr="00EF3800">
        <w:rPr>
          <w:b/>
          <w:bCs/>
        </w:rPr>
        <w:t>l</w:t>
      </w:r>
      <w:r>
        <w:t xml:space="preserve">, 1 </w:t>
      </w:r>
      <w:r w:rsidR="008A104A" w:rsidRPr="00EF3800">
        <w:rPr>
          <w:b/>
          <w:bCs/>
        </w:rPr>
        <w:t>l</w:t>
      </w:r>
      <w:r>
        <w:t xml:space="preserve">, 10 </w:t>
      </w:r>
      <w:r w:rsidR="005361BA" w:rsidRPr="00EF3800">
        <w:rPr>
          <w:b/>
          <w:bCs/>
        </w:rPr>
        <w:t>hl</w:t>
      </w:r>
      <w:r>
        <w:t xml:space="preserve">, 1000 </w:t>
      </w:r>
      <w:r w:rsidRPr="00EF3800">
        <w:rPr>
          <w:b/>
          <w:bCs/>
        </w:rPr>
        <w:t>m</w:t>
      </w:r>
      <w:r w:rsidR="005361BA" w:rsidRPr="00EF3800">
        <w:rPr>
          <w:b/>
          <w:bCs/>
        </w:rPr>
        <w:t>l</w:t>
      </w:r>
      <w:r>
        <w:t xml:space="preserve">, 100 </w:t>
      </w:r>
      <w:r w:rsidR="005361BA" w:rsidRPr="00EF3800">
        <w:rPr>
          <w:b/>
          <w:bCs/>
        </w:rPr>
        <w:t>dl</w:t>
      </w:r>
      <w:r>
        <w:t xml:space="preserve">,10 </w:t>
      </w:r>
      <w:r w:rsidR="005361BA" w:rsidRPr="00EF3800">
        <w:rPr>
          <w:b/>
          <w:bCs/>
        </w:rPr>
        <w:t>l</w:t>
      </w:r>
      <w:r>
        <w:t xml:space="preserve">, 10 </w:t>
      </w:r>
      <w:r w:rsidRPr="00EF3800">
        <w:rPr>
          <w:b/>
          <w:bCs/>
        </w:rPr>
        <w:t>d</w:t>
      </w:r>
      <w:r w:rsidR="00653D2B" w:rsidRPr="00EF3800">
        <w:rPr>
          <w:b/>
          <w:bCs/>
        </w:rPr>
        <w:t>l</w:t>
      </w:r>
      <w:r>
        <w:t xml:space="preserve">, 1000 </w:t>
      </w:r>
      <w:r w:rsidR="00653D2B" w:rsidRPr="00EF3800">
        <w:rPr>
          <w:b/>
          <w:bCs/>
        </w:rPr>
        <w:t>dl</w:t>
      </w:r>
      <w:r>
        <w:t xml:space="preserve">, 1 </w:t>
      </w:r>
      <w:r w:rsidR="001C0E02" w:rsidRPr="00EF3800">
        <w:rPr>
          <w:b/>
          <w:bCs/>
        </w:rPr>
        <w:t>cl</w:t>
      </w:r>
      <w:r>
        <w:t xml:space="preserve">, 1 </w:t>
      </w:r>
      <w:r w:rsidR="001C0E02" w:rsidRPr="00EF3800">
        <w:rPr>
          <w:b/>
          <w:bCs/>
        </w:rPr>
        <w:t>hl</w:t>
      </w:r>
      <w:r>
        <w:t xml:space="preserve">, 10 </w:t>
      </w:r>
      <w:r w:rsidRPr="00EF3800">
        <w:rPr>
          <w:b/>
          <w:bCs/>
        </w:rPr>
        <w:t>m</w:t>
      </w:r>
      <w:r w:rsidR="001C0E02" w:rsidRPr="00EF3800">
        <w:rPr>
          <w:b/>
          <w:bCs/>
        </w:rPr>
        <w:t>l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0"/>
      </w:tblGrid>
      <w:tr w:rsidR="00206508" w14:paraId="320C34E1" w14:textId="77777777" w:rsidTr="008F70F2">
        <w:trPr>
          <w:trHeight w:val="454"/>
        </w:trPr>
        <w:tc>
          <w:tcPr>
            <w:tcW w:w="5670" w:type="dxa"/>
          </w:tcPr>
          <w:p w14:paraId="39D4C166" w14:textId="3973053B" w:rsidR="00206508" w:rsidRDefault="008F70F2" w:rsidP="00A26575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1.</w:t>
            </w:r>
          </w:p>
        </w:tc>
      </w:tr>
      <w:tr w:rsidR="00206508" w14:paraId="7F0AFABE" w14:textId="77777777" w:rsidTr="008F70F2">
        <w:trPr>
          <w:trHeight w:val="454"/>
        </w:trPr>
        <w:tc>
          <w:tcPr>
            <w:tcW w:w="5670" w:type="dxa"/>
          </w:tcPr>
          <w:p w14:paraId="195578E0" w14:textId="69785D88" w:rsidR="00206508" w:rsidRDefault="008F70F2" w:rsidP="00A26575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2.</w:t>
            </w:r>
          </w:p>
        </w:tc>
      </w:tr>
      <w:tr w:rsidR="00206508" w14:paraId="02CDF07E" w14:textId="77777777" w:rsidTr="008F70F2">
        <w:trPr>
          <w:trHeight w:val="454"/>
        </w:trPr>
        <w:tc>
          <w:tcPr>
            <w:tcW w:w="5670" w:type="dxa"/>
          </w:tcPr>
          <w:p w14:paraId="63425544" w14:textId="799AF6ED" w:rsidR="00206508" w:rsidRDefault="008F70F2" w:rsidP="00A26575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3.</w:t>
            </w:r>
          </w:p>
        </w:tc>
      </w:tr>
      <w:tr w:rsidR="00206508" w14:paraId="724468CB" w14:textId="77777777" w:rsidTr="008F70F2">
        <w:trPr>
          <w:trHeight w:val="454"/>
        </w:trPr>
        <w:tc>
          <w:tcPr>
            <w:tcW w:w="5670" w:type="dxa"/>
          </w:tcPr>
          <w:p w14:paraId="318FBCA2" w14:textId="1C62ACAB" w:rsidR="00206508" w:rsidRDefault="008F70F2" w:rsidP="00A26575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4.</w:t>
            </w:r>
          </w:p>
        </w:tc>
      </w:tr>
      <w:tr w:rsidR="00206508" w14:paraId="3C0086E8" w14:textId="77777777" w:rsidTr="008F70F2">
        <w:trPr>
          <w:trHeight w:val="454"/>
        </w:trPr>
        <w:tc>
          <w:tcPr>
            <w:tcW w:w="5670" w:type="dxa"/>
          </w:tcPr>
          <w:p w14:paraId="457531B3" w14:textId="22942731" w:rsidR="00206508" w:rsidRDefault="008F70F2" w:rsidP="00A26575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5.</w:t>
            </w:r>
          </w:p>
        </w:tc>
      </w:tr>
    </w:tbl>
    <w:p w14:paraId="6B076F6C" w14:textId="786D630C" w:rsidR="00DC1E0D" w:rsidRPr="00A26575" w:rsidRDefault="003C1512" w:rsidP="00A26575">
      <w:pPr>
        <w:rPr>
          <w:rFonts w:cs="Times New Roman"/>
          <w:b/>
          <w:bCs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907A6D4" wp14:editId="5DC018C9">
            <wp:simplePos x="0" y="0"/>
            <wp:positionH relativeFrom="column">
              <wp:posOffset>1548765</wp:posOffset>
            </wp:positionH>
            <wp:positionV relativeFrom="paragraph">
              <wp:posOffset>126365</wp:posOffset>
            </wp:positionV>
            <wp:extent cx="4892040" cy="1774180"/>
            <wp:effectExtent l="0" t="0" r="3810" b="0"/>
            <wp:wrapNone/>
            <wp:docPr id="2" name="Obrázek 2" descr="Hotovo stock fotografie, royalty free Hotovo obrázky | Depositphotos 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ovo stock fotografie, royalty free Hotovo obrázky | Depositphotos ®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93" b="19807"/>
                    <a:stretch/>
                  </pic:blipFill>
                  <pic:spPr bwMode="auto">
                    <a:xfrm>
                      <a:off x="0" y="0"/>
                      <a:ext cx="4892040" cy="177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56A8F" w14:textId="12976A23" w:rsidR="006C1C59" w:rsidRDefault="006C1C59" w:rsidP="006C1C59">
      <w:pPr>
        <w:rPr>
          <w:rFonts w:cs="Times New Roman"/>
          <w:szCs w:val="24"/>
        </w:rPr>
      </w:pPr>
    </w:p>
    <w:p w14:paraId="66EEC0D1" w14:textId="7EB29D70" w:rsidR="00B21CE9" w:rsidRPr="008462D1" w:rsidRDefault="00B21CE9" w:rsidP="008462D1">
      <w:pPr>
        <w:rPr>
          <w:rFonts w:cs="Times New Roman"/>
          <w:b/>
          <w:bCs/>
          <w:szCs w:val="24"/>
        </w:rPr>
      </w:pPr>
    </w:p>
    <w:sectPr w:rsidR="00B21CE9" w:rsidRPr="008462D1" w:rsidSect="00360D93">
      <w:pgSz w:w="11906" w:h="16838"/>
      <w:pgMar w:top="993" w:right="991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855428"/>
    <w:multiLevelType w:val="hybridMultilevel"/>
    <w:tmpl w:val="E80C92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82C23"/>
    <w:multiLevelType w:val="hybridMultilevel"/>
    <w:tmpl w:val="C6FC53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7D70AA"/>
    <w:multiLevelType w:val="hybridMultilevel"/>
    <w:tmpl w:val="D9CA94B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190710"/>
    <w:multiLevelType w:val="hybridMultilevel"/>
    <w:tmpl w:val="D30ADB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34B9A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280CAC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B49"/>
    <w:rsid w:val="00003A7F"/>
    <w:rsid w:val="00010B59"/>
    <w:rsid w:val="00013A8C"/>
    <w:rsid w:val="00013C8D"/>
    <w:rsid w:val="0002303B"/>
    <w:rsid w:val="00031E09"/>
    <w:rsid w:val="0003499D"/>
    <w:rsid w:val="00042ED5"/>
    <w:rsid w:val="0004738C"/>
    <w:rsid w:val="00051FB9"/>
    <w:rsid w:val="000551C4"/>
    <w:rsid w:val="00057A33"/>
    <w:rsid w:val="000705D2"/>
    <w:rsid w:val="00072422"/>
    <w:rsid w:val="00073B86"/>
    <w:rsid w:val="00074CBA"/>
    <w:rsid w:val="00081E38"/>
    <w:rsid w:val="00086745"/>
    <w:rsid w:val="000879AA"/>
    <w:rsid w:val="00090344"/>
    <w:rsid w:val="00092947"/>
    <w:rsid w:val="00095547"/>
    <w:rsid w:val="00095745"/>
    <w:rsid w:val="00097326"/>
    <w:rsid w:val="000A2CFA"/>
    <w:rsid w:val="000A2D74"/>
    <w:rsid w:val="000A2E04"/>
    <w:rsid w:val="000B045D"/>
    <w:rsid w:val="000B13D7"/>
    <w:rsid w:val="000B29C5"/>
    <w:rsid w:val="000B2A56"/>
    <w:rsid w:val="000C4517"/>
    <w:rsid w:val="000D565A"/>
    <w:rsid w:val="000E1EAD"/>
    <w:rsid w:val="000F1EE1"/>
    <w:rsid w:val="000F7BB7"/>
    <w:rsid w:val="00101D86"/>
    <w:rsid w:val="00105E35"/>
    <w:rsid w:val="001065BB"/>
    <w:rsid w:val="00106981"/>
    <w:rsid w:val="00110647"/>
    <w:rsid w:val="001156BC"/>
    <w:rsid w:val="00120182"/>
    <w:rsid w:val="00123B6E"/>
    <w:rsid w:val="0012427E"/>
    <w:rsid w:val="00124ED4"/>
    <w:rsid w:val="00125415"/>
    <w:rsid w:val="00126925"/>
    <w:rsid w:val="001409DB"/>
    <w:rsid w:val="00150E25"/>
    <w:rsid w:val="00150F4F"/>
    <w:rsid w:val="001532D8"/>
    <w:rsid w:val="00166EA7"/>
    <w:rsid w:val="00173743"/>
    <w:rsid w:val="00177096"/>
    <w:rsid w:val="00177601"/>
    <w:rsid w:val="00180CAE"/>
    <w:rsid w:val="00180ED8"/>
    <w:rsid w:val="0018273D"/>
    <w:rsid w:val="001855FE"/>
    <w:rsid w:val="0019767A"/>
    <w:rsid w:val="001B33D2"/>
    <w:rsid w:val="001B50E9"/>
    <w:rsid w:val="001C0E02"/>
    <w:rsid w:val="001C410D"/>
    <w:rsid w:val="001C5598"/>
    <w:rsid w:val="001E4C42"/>
    <w:rsid w:val="001F13C5"/>
    <w:rsid w:val="001F1CD9"/>
    <w:rsid w:val="001F5F5B"/>
    <w:rsid w:val="002050A3"/>
    <w:rsid w:val="00206508"/>
    <w:rsid w:val="00214834"/>
    <w:rsid w:val="00224490"/>
    <w:rsid w:val="002430CB"/>
    <w:rsid w:val="00245FF8"/>
    <w:rsid w:val="00255140"/>
    <w:rsid w:val="002610B7"/>
    <w:rsid w:val="002639C4"/>
    <w:rsid w:val="00270DA1"/>
    <w:rsid w:val="00273B4A"/>
    <w:rsid w:val="0027491F"/>
    <w:rsid w:val="00274AB1"/>
    <w:rsid w:val="00282ADA"/>
    <w:rsid w:val="00284EB5"/>
    <w:rsid w:val="002872D3"/>
    <w:rsid w:val="002A1BD2"/>
    <w:rsid w:val="002B3EC5"/>
    <w:rsid w:val="002B632E"/>
    <w:rsid w:val="002C0FA3"/>
    <w:rsid w:val="002D4DE0"/>
    <w:rsid w:val="002F13A2"/>
    <w:rsid w:val="003072B8"/>
    <w:rsid w:val="00322ED3"/>
    <w:rsid w:val="0032548A"/>
    <w:rsid w:val="00331F03"/>
    <w:rsid w:val="00336138"/>
    <w:rsid w:val="003432A3"/>
    <w:rsid w:val="003510DF"/>
    <w:rsid w:val="003530FA"/>
    <w:rsid w:val="00360D93"/>
    <w:rsid w:val="003632E6"/>
    <w:rsid w:val="00364733"/>
    <w:rsid w:val="00365536"/>
    <w:rsid w:val="00366476"/>
    <w:rsid w:val="003708BD"/>
    <w:rsid w:val="003733EA"/>
    <w:rsid w:val="00382774"/>
    <w:rsid w:val="00387715"/>
    <w:rsid w:val="00390D20"/>
    <w:rsid w:val="00395122"/>
    <w:rsid w:val="003A02B3"/>
    <w:rsid w:val="003B1FB7"/>
    <w:rsid w:val="003B775E"/>
    <w:rsid w:val="003C1512"/>
    <w:rsid w:val="003C428C"/>
    <w:rsid w:val="003D059F"/>
    <w:rsid w:val="003D1CB5"/>
    <w:rsid w:val="003E090B"/>
    <w:rsid w:val="003E5714"/>
    <w:rsid w:val="003F286B"/>
    <w:rsid w:val="003F43EB"/>
    <w:rsid w:val="00400D16"/>
    <w:rsid w:val="00406C1B"/>
    <w:rsid w:val="00416A73"/>
    <w:rsid w:val="00425C50"/>
    <w:rsid w:val="00431F9B"/>
    <w:rsid w:val="004357B7"/>
    <w:rsid w:val="00441F73"/>
    <w:rsid w:val="00445CEA"/>
    <w:rsid w:val="00447290"/>
    <w:rsid w:val="004546CD"/>
    <w:rsid w:val="00454E7F"/>
    <w:rsid w:val="00457941"/>
    <w:rsid w:val="00474895"/>
    <w:rsid w:val="00477D47"/>
    <w:rsid w:val="00480575"/>
    <w:rsid w:val="00484DD7"/>
    <w:rsid w:val="00484DE5"/>
    <w:rsid w:val="004923CF"/>
    <w:rsid w:val="004A4BF5"/>
    <w:rsid w:val="004B37DE"/>
    <w:rsid w:val="004B79A8"/>
    <w:rsid w:val="004D06C2"/>
    <w:rsid w:val="004D09F3"/>
    <w:rsid w:val="004D313F"/>
    <w:rsid w:val="004E4EDC"/>
    <w:rsid w:val="004E6DB7"/>
    <w:rsid w:val="004F1341"/>
    <w:rsid w:val="004F2DEB"/>
    <w:rsid w:val="0051032D"/>
    <w:rsid w:val="00515AC4"/>
    <w:rsid w:val="00520AF8"/>
    <w:rsid w:val="00531E56"/>
    <w:rsid w:val="005361BA"/>
    <w:rsid w:val="00546055"/>
    <w:rsid w:val="0054683A"/>
    <w:rsid w:val="0055100A"/>
    <w:rsid w:val="00556EFE"/>
    <w:rsid w:val="00560E01"/>
    <w:rsid w:val="00572719"/>
    <w:rsid w:val="0058143E"/>
    <w:rsid w:val="00583908"/>
    <w:rsid w:val="00594A82"/>
    <w:rsid w:val="00595533"/>
    <w:rsid w:val="005A2402"/>
    <w:rsid w:val="005A25A1"/>
    <w:rsid w:val="005A649C"/>
    <w:rsid w:val="005B3729"/>
    <w:rsid w:val="005B3AC4"/>
    <w:rsid w:val="005B4FB7"/>
    <w:rsid w:val="005B7CD3"/>
    <w:rsid w:val="005C3761"/>
    <w:rsid w:val="005C42C3"/>
    <w:rsid w:val="005C46BA"/>
    <w:rsid w:val="005D1433"/>
    <w:rsid w:val="005D5A37"/>
    <w:rsid w:val="005E2E90"/>
    <w:rsid w:val="005E4F7A"/>
    <w:rsid w:val="005F68D6"/>
    <w:rsid w:val="006043E8"/>
    <w:rsid w:val="00611D17"/>
    <w:rsid w:val="006157E6"/>
    <w:rsid w:val="00620E2C"/>
    <w:rsid w:val="00620EE1"/>
    <w:rsid w:val="006212AF"/>
    <w:rsid w:val="006259F0"/>
    <w:rsid w:val="006270FF"/>
    <w:rsid w:val="00636901"/>
    <w:rsid w:val="00647CA8"/>
    <w:rsid w:val="00652B49"/>
    <w:rsid w:val="00653D2B"/>
    <w:rsid w:val="00654F92"/>
    <w:rsid w:val="00660BBB"/>
    <w:rsid w:val="00660ECA"/>
    <w:rsid w:val="00665F20"/>
    <w:rsid w:val="00685639"/>
    <w:rsid w:val="00685AC9"/>
    <w:rsid w:val="006A1DBD"/>
    <w:rsid w:val="006B2544"/>
    <w:rsid w:val="006B38DE"/>
    <w:rsid w:val="006C1C59"/>
    <w:rsid w:val="006C2FF9"/>
    <w:rsid w:val="006C3947"/>
    <w:rsid w:val="006E2A6F"/>
    <w:rsid w:val="006E3CAF"/>
    <w:rsid w:val="006E7823"/>
    <w:rsid w:val="006E78B6"/>
    <w:rsid w:val="00703FA5"/>
    <w:rsid w:val="00704264"/>
    <w:rsid w:val="00714E3C"/>
    <w:rsid w:val="00721703"/>
    <w:rsid w:val="00727D4F"/>
    <w:rsid w:val="007305EB"/>
    <w:rsid w:val="00730BE4"/>
    <w:rsid w:val="0073187B"/>
    <w:rsid w:val="00731AAA"/>
    <w:rsid w:val="00735198"/>
    <w:rsid w:val="0074366D"/>
    <w:rsid w:val="00753CA0"/>
    <w:rsid w:val="00753F92"/>
    <w:rsid w:val="0076013C"/>
    <w:rsid w:val="0078173C"/>
    <w:rsid w:val="00791D87"/>
    <w:rsid w:val="0079658A"/>
    <w:rsid w:val="007A39C4"/>
    <w:rsid w:val="007A7DAB"/>
    <w:rsid w:val="007B739D"/>
    <w:rsid w:val="007C008E"/>
    <w:rsid w:val="007C54F2"/>
    <w:rsid w:val="007D016E"/>
    <w:rsid w:val="007D0FC1"/>
    <w:rsid w:val="007D5020"/>
    <w:rsid w:val="007E573E"/>
    <w:rsid w:val="007F572A"/>
    <w:rsid w:val="007F77FB"/>
    <w:rsid w:val="0081008B"/>
    <w:rsid w:val="008178BE"/>
    <w:rsid w:val="008226C7"/>
    <w:rsid w:val="008406BA"/>
    <w:rsid w:val="0084520F"/>
    <w:rsid w:val="008462D1"/>
    <w:rsid w:val="0085117E"/>
    <w:rsid w:val="00887B7A"/>
    <w:rsid w:val="00891FD5"/>
    <w:rsid w:val="00893245"/>
    <w:rsid w:val="00893FAE"/>
    <w:rsid w:val="0089763F"/>
    <w:rsid w:val="008A104A"/>
    <w:rsid w:val="008A2A39"/>
    <w:rsid w:val="008A37FD"/>
    <w:rsid w:val="008A6C15"/>
    <w:rsid w:val="008C026F"/>
    <w:rsid w:val="008C1257"/>
    <w:rsid w:val="008C47DE"/>
    <w:rsid w:val="008E461E"/>
    <w:rsid w:val="008E6FC4"/>
    <w:rsid w:val="008E7C51"/>
    <w:rsid w:val="008F1B9C"/>
    <w:rsid w:val="008F4038"/>
    <w:rsid w:val="008F4697"/>
    <w:rsid w:val="008F4DC7"/>
    <w:rsid w:val="008F70F2"/>
    <w:rsid w:val="00901777"/>
    <w:rsid w:val="00911829"/>
    <w:rsid w:val="00917648"/>
    <w:rsid w:val="00917AF3"/>
    <w:rsid w:val="00922BC9"/>
    <w:rsid w:val="00931AE8"/>
    <w:rsid w:val="00934C66"/>
    <w:rsid w:val="00942CCD"/>
    <w:rsid w:val="0095248E"/>
    <w:rsid w:val="00953C62"/>
    <w:rsid w:val="00967AD9"/>
    <w:rsid w:val="00981218"/>
    <w:rsid w:val="00984308"/>
    <w:rsid w:val="00986738"/>
    <w:rsid w:val="009918B0"/>
    <w:rsid w:val="00993936"/>
    <w:rsid w:val="00995B90"/>
    <w:rsid w:val="00996437"/>
    <w:rsid w:val="009A1A4E"/>
    <w:rsid w:val="009A6877"/>
    <w:rsid w:val="009C6B76"/>
    <w:rsid w:val="009D371A"/>
    <w:rsid w:val="009E0982"/>
    <w:rsid w:val="009F38E5"/>
    <w:rsid w:val="009F7E06"/>
    <w:rsid w:val="00A00639"/>
    <w:rsid w:val="00A03224"/>
    <w:rsid w:val="00A046E5"/>
    <w:rsid w:val="00A26575"/>
    <w:rsid w:val="00A309B1"/>
    <w:rsid w:val="00A36044"/>
    <w:rsid w:val="00A40A22"/>
    <w:rsid w:val="00A43AC8"/>
    <w:rsid w:val="00A52FB5"/>
    <w:rsid w:val="00A70701"/>
    <w:rsid w:val="00A70969"/>
    <w:rsid w:val="00A83E43"/>
    <w:rsid w:val="00A865E1"/>
    <w:rsid w:val="00A910C6"/>
    <w:rsid w:val="00A97337"/>
    <w:rsid w:val="00AB4A96"/>
    <w:rsid w:val="00AB5020"/>
    <w:rsid w:val="00AC299D"/>
    <w:rsid w:val="00AC795D"/>
    <w:rsid w:val="00AD6FB2"/>
    <w:rsid w:val="00AE0043"/>
    <w:rsid w:val="00AE380C"/>
    <w:rsid w:val="00AE484A"/>
    <w:rsid w:val="00AE538D"/>
    <w:rsid w:val="00AF37D9"/>
    <w:rsid w:val="00B02974"/>
    <w:rsid w:val="00B04170"/>
    <w:rsid w:val="00B17705"/>
    <w:rsid w:val="00B21CE9"/>
    <w:rsid w:val="00B24CC6"/>
    <w:rsid w:val="00B27FCC"/>
    <w:rsid w:val="00B445CC"/>
    <w:rsid w:val="00B46E6A"/>
    <w:rsid w:val="00B56C54"/>
    <w:rsid w:val="00B618DD"/>
    <w:rsid w:val="00B6404C"/>
    <w:rsid w:val="00B73A08"/>
    <w:rsid w:val="00B7402E"/>
    <w:rsid w:val="00B8198B"/>
    <w:rsid w:val="00B85E00"/>
    <w:rsid w:val="00B94EB1"/>
    <w:rsid w:val="00B955B1"/>
    <w:rsid w:val="00B955E3"/>
    <w:rsid w:val="00B977AF"/>
    <w:rsid w:val="00BA40B7"/>
    <w:rsid w:val="00BA462F"/>
    <w:rsid w:val="00BA65AF"/>
    <w:rsid w:val="00BB2EF0"/>
    <w:rsid w:val="00BB5F6A"/>
    <w:rsid w:val="00BC1242"/>
    <w:rsid w:val="00BC79CB"/>
    <w:rsid w:val="00BD2D11"/>
    <w:rsid w:val="00BD64C4"/>
    <w:rsid w:val="00BE4E04"/>
    <w:rsid w:val="00BF23F5"/>
    <w:rsid w:val="00C220D7"/>
    <w:rsid w:val="00C22FE3"/>
    <w:rsid w:val="00C24768"/>
    <w:rsid w:val="00C30C91"/>
    <w:rsid w:val="00C43233"/>
    <w:rsid w:val="00C46BF2"/>
    <w:rsid w:val="00C657BF"/>
    <w:rsid w:val="00C728C9"/>
    <w:rsid w:val="00C729F8"/>
    <w:rsid w:val="00C74A99"/>
    <w:rsid w:val="00C7559C"/>
    <w:rsid w:val="00C8021F"/>
    <w:rsid w:val="00C85089"/>
    <w:rsid w:val="00C855E7"/>
    <w:rsid w:val="00C90D42"/>
    <w:rsid w:val="00CA055F"/>
    <w:rsid w:val="00CB27B0"/>
    <w:rsid w:val="00CB5748"/>
    <w:rsid w:val="00CB6A46"/>
    <w:rsid w:val="00CC3EC3"/>
    <w:rsid w:val="00CC635C"/>
    <w:rsid w:val="00CC70C0"/>
    <w:rsid w:val="00CC7E9D"/>
    <w:rsid w:val="00CD375C"/>
    <w:rsid w:val="00CD412A"/>
    <w:rsid w:val="00CD45D7"/>
    <w:rsid w:val="00CE4A2D"/>
    <w:rsid w:val="00D065D6"/>
    <w:rsid w:val="00D10481"/>
    <w:rsid w:val="00D24C50"/>
    <w:rsid w:val="00D26CCE"/>
    <w:rsid w:val="00D41F2E"/>
    <w:rsid w:val="00D43054"/>
    <w:rsid w:val="00D4633A"/>
    <w:rsid w:val="00D51B58"/>
    <w:rsid w:val="00D51F44"/>
    <w:rsid w:val="00D70990"/>
    <w:rsid w:val="00D70C1C"/>
    <w:rsid w:val="00D71FE3"/>
    <w:rsid w:val="00D73703"/>
    <w:rsid w:val="00D816FA"/>
    <w:rsid w:val="00D82D69"/>
    <w:rsid w:val="00D867E8"/>
    <w:rsid w:val="00D90D34"/>
    <w:rsid w:val="00D939F9"/>
    <w:rsid w:val="00DB0AEF"/>
    <w:rsid w:val="00DB71A6"/>
    <w:rsid w:val="00DC1E0D"/>
    <w:rsid w:val="00DD1D8A"/>
    <w:rsid w:val="00DD4C44"/>
    <w:rsid w:val="00DE1C0C"/>
    <w:rsid w:val="00DF373C"/>
    <w:rsid w:val="00E01975"/>
    <w:rsid w:val="00E07507"/>
    <w:rsid w:val="00E103E9"/>
    <w:rsid w:val="00E35B1D"/>
    <w:rsid w:val="00E540FB"/>
    <w:rsid w:val="00E659A7"/>
    <w:rsid w:val="00E746EF"/>
    <w:rsid w:val="00E76931"/>
    <w:rsid w:val="00E80DE1"/>
    <w:rsid w:val="00E93382"/>
    <w:rsid w:val="00EA5520"/>
    <w:rsid w:val="00EB0ACD"/>
    <w:rsid w:val="00EB26AD"/>
    <w:rsid w:val="00EB7C86"/>
    <w:rsid w:val="00EC0F11"/>
    <w:rsid w:val="00EC1027"/>
    <w:rsid w:val="00EC2EC4"/>
    <w:rsid w:val="00EC41F6"/>
    <w:rsid w:val="00EE6D23"/>
    <w:rsid w:val="00EF0EB3"/>
    <w:rsid w:val="00EF3800"/>
    <w:rsid w:val="00EF4939"/>
    <w:rsid w:val="00EF6274"/>
    <w:rsid w:val="00F0153A"/>
    <w:rsid w:val="00F05C93"/>
    <w:rsid w:val="00F17C4E"/>
    <w:rsid w:val="00F334B1"/>
    <w:rsid w:val="00F45102"/>
    <w:rsid w:val="00F5659F"/>
    <w:rsid w:val="00F72697"/>
    <w:rsid w:val="00F73653"/>
    <w:rsid w:val="00F80044"/>
    <w:rsid w:val="00F81ADD"/>
    <w:rsid w:val="00F81EAE"/>
    <w:rsid w:val="00F87B24"/>
    <w:rsid w:val="00F9365D"/>
    <w:rsid w:val="00FA5FD7"/>
    <w:rsid w:val="00FB37DB"/>
    <w:rsid w:val="00FB6B50"/>
    <w:rsid w:val="00FC05E0"/>
    <w:rsid w:val="00FD6FFD"/>
    <w:rsid w:val="00FE73EA"/>
    <w:rsid w:val="00FF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9A739"/>
  <w15:chartTrackingRefBased/>
  <w15:docId w15:val="{B79947C8-10BD-440B-9ED4-FD073374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4AB1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52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52B4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15A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748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Kutílková Vratislava</dc:creator>
  <cp:keywords/>
  <dc:description/>
  <cp:lastModifiedBy>Vratislava Kutílková</cp:lastModifiedBy>
  <cp:revision>174</cp:revision>
  <dcterms:created xsi:type="dcterms:W3CDTF">2020-11-07T17:51:00Z</dcterms:created>
  <dcterms:modified xsi:type="dcterms:W3CDTF">2020-11-08T13:08:00Z</dcterms:modified>
</cp:coreProperties>
</file>