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pPr w:leftFromText="141" w:rightFromText="141" w:vertAnchor="text" w:horzAnchor="margin" w:tblpY="53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45819" w14:paraId="33BFE4DB" w14:textId="77777777" w:rsidTr="00945819">
        <w:tc>
          <w:tcPr>
            <w:tcW w:w="9062" w:type="dxa"/>
          </w:tcPr>
          <w:p w14:paraId="2E8CE912" w14:textId="291056B3" w:rsidR="00945819" w:rsidRDefault="00945819" w:rsidP="00945819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 xml:space="preserve">MATEMATIKA </w:t>
            </w:r>
            <w:proofErr w:type="gramStart"/>
            <w:r>
              <w:rPr>
                <w:rFonts w:cs="Times New Roman"/>
                <w:szCs w:val="24"/>
              </w:rPr>
              <w:t>4</w:t>
            </w:r>
            <w:r w:rsidRPr="00EB26AD">
              <w:rPr>
                <w:rFonts w:cs="Times New Roman"/>
                <w:szCs w:val="24"/>
              </w:rPr>
              <w:t xml:space="preserve"> – </w:t>
            </w:r>
            <w:r w:rsidR="00F652CE">
              <w:rPr>
                <w:rFonts w:cs="Times New Roman"/>
                <w:szCs w:val="24"/>
              </w:rPr>
              <w:t>1</w:t>
            </w:r>
            <w:r w:rsidR="002B436A">
              <w:rPr>
                <w:rFonts w:cs="Times New Roman"/>
                <w:szCs w:val="24"/>
              </w:rPr>
              <w:t>1</w:t>
            </w:r>
            <w:proofErr w:type="gramEnd"/>
            <w:r w:rsidRPr="00EB26AD">
              <w:rPr>
                <w:rFonts w:cs="Times New Roman"/>
                <w:szCs w:val="24"/>
              </w:rPr>
              <w:t>. PRACOVNÍ LIST</w:t>
            </w:r>
            <w:r>
              <w:rPr>
                <w:rFonts w:cs="Times New Roman"/>
                <w:szCs w:val="24"/>
              </w:rPr>
              <w:t xml:space="preserve"> (</w:t>
            </w:r>
            <w:r w:rsidR="002B436A">
              <w:rPr>
                <w:rFonts w:cs="Times New Roman"/>
                <w:szCs w:val="24"/>
              </w:rPr>
              <w:t>1</w:t>
            </w:r>
            <w:r w:rsidRPr="00EB26AD">
              <w:rPr>
                <w:rFonts w:cs="Times New Roman"/>
                <w:szCs w:val="24"/>
              </w:rPr>
              <w:t>.</w:t>
            </w:r>
            <w:r w:rsidR="00FA40FF">
              <w:rPr>
                <w:rFonts w:cs="Times New Roman"/>
                <w:szCs w:val="24"/>
              </w:rPr>
              <w:t xml:space="preserve"> </w:t>
            </w:r>
            <w:r w:rsidR="002B436A">
              <w:rPr>
                <w:rFonts w:cs="Times New Roman"/>
                <w:szCs w:val="24"/>
              </w:rPr>
              <w:t>2</w:t>
            </w:r>
            <w:r w:rsidRPr="00EB26AD">
              <w:rPr>
                <w:rFonts w:cs="Times New Roman"/>
                <w:szCs w:val="24"/>
              </w:rPr>
              <w:t xml:space="preserve">. – </w:t>
            </w:r>
            <w:r w:rsidR="00CA61AF">
              <w:rPr>
                <w:rFonts w:cs="Times New Roman"/>
                <w:szCs w:val="24"/>
              </w:rPr>
              <w:t>5</w:t>
            </w:r>
            <w:r w:rsidRPr="00EB26AD">
              <w:rPr>
                <w:rFonts w:cs="Times New Roman"/>
                <w:szCs w:val="24"/>
              </w:rPr>
              <w:t xml:space="preserve">. </w:t>
            </w:r>
            <w:r w:rsidR="002B436A">
              <w:rPr>
                <w:rFonts w:cs="Times New Roman"/>
                <w:szCs w:val="24"/>
              </w:rPr>
              <w:t>2</w:t>
            </w:r>
            <w:r w:rsidRPr="00EB26AD">
              <w:rPr>
                <w:rFonts w:cs="Times New Roman"/>
                <w:szCs w:val="24"/>
              </w:rPr>
              <w:t>.</w:t>
            </w:r>
            <w:r w:rsidR="00FA40FF">
              <w:rPr>
                <w:rFonts w:cs="Times New Roman"/>
                <w:szCs w:val="24"/>
              </w:rPr>
              <w:t xml:space="preserve"> 2021</w:t>
            </w:r>
            <w:r>
              <w:rPr>
                <w:rFonts w:cs="Times New Roman"/>
                <w:szCs w:val="24"/>
              </w:rPr>
              <w:t>)</w:t>
            </w:r>
          </w:p>
          <w:p w14:paraId="1DB12870" w14:textId="5D69FADA" w:rsidR="00567832" w:rsidRDefault="009041B8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Opakování</w:t>
            </w:r>
            <w:r w:rsidR="00DC6020">
              <w:rPr>
                <w:rFonts w:cs="Times New Roman"/>
                <w:szCs w:val="24"/>
              </w:rPr>
              <w:t>, slovní úlohy</w:t>
            </w:r>
            <w:r w:rsidR="00E51FED">
              <w:rPr>
                <w:rFonts w:cs="Times New Roman"/>
                <w:szCs w:val="24"/>
              </w:rPr>
              <w:t xml:space="preserve">, pamětné dělení </w:t>
            </w:r>
            <w:r w:rsidR="007F26A1">
              <w:rPr>
                <w:rFonts w:cs="Times New Roman"/>
                <w:szCs w:val="24"/>
              </w:rPr>
              <w:t>v řádech tisíců</w:t>
            </w:r>
          </w:p>
          <w:p w14:paraId="09F26957" w14:textId="1963B3A5" w:rsidR="00945819" w:rsidRDefault="00D87D7E" w:rsidP="007745ED">
            <w:pPr>
              <w:jc w:val="center"/>
            </w:pPr>
            <w:r>
              <w:rPr>
                <w:rFonts w:cs="Times New Roman"/>
                <w:szCs w:val="24"/>
              </w:rPr>
              <w:t xml:space="preserve">Odevzdej </w:t>
            </w:r>
            <w:r w:rsidR="00233610">
              <w:rPr>
                <w:rFonts w:cs="Times New Roman"/>
                <w:szCs w:val="24"/>
              </w:rPr>
              <w:t xml:space="preserve">do </w:t>
            </w:r>
            <w:r w:rsidR="00CA61AF">
              <w:rPr>
                <w:rFonts w:cs="Times New Roman"/>
                <w:szCs w:val="24"/>
              </w:rPr>
              <w:t>10</w:t>
            </w:r>
            <w:r w:rsidR="00233610">
              <w:rPr>
                <w:rFonts w:cs="Times New Roman"/>
                <w:szCs w:val="24"/>
              </w:rPr>
              <w:t xml:space="preserve">. </w:t>
            </w:r>
            <w:r w:rsidR="00EE69A7">
              <w:rPr>
                <w:rFonts w:cs="Times New Roman"/>
                <w:szCs w:val="24"/>
              </w:rPr>
              <w:t>2</w:t>
            </w:r>
            <w:r w:rsidR="00233610">
              <w:rPr>
                <w:rFonts w:cs="Times New Roman"/>
                <w:szCs w:val="24"/>
              </w:rPr>
              <w:t xml:space="preserve">. 2021 </w:t>
            </w:r>
            <w:r w:rsidR="00945819">
              <w:rPr>
                <w:rFonts w:cs="Times New Roman"/>
                <w:szCs w:val="24"/>
              </w:rPr>
              <w:t>do vrátnice do krabice 4. A</w:t>
            </w:r>
          </w:p>
        </w:tc>
      </w:tr>
    </w:tbl>
    <w:p w14:paraId="1AC6B825" w14:textId="50B673B3" w:rsidR="00306E5D" w:rsidRDefault="00A065AF" w:rsidP="00945819">
      <w:r>
        <w:t xml:space="preserve">      </w:t>
      </w:r>
    </w:p>
    <w:p w14:paraId="40BB453C" w14:textId="7726E9E6" w:rsidR="00646862" w:rsidRDefault="00646862" w:rsidP="00646862">
      <w:pPr>
        <w:pStyle w:val="Nadpis1"/>
        <w:numPr>
          <w:ilvl w:val="0"/>
          <w:numId w:val="0"/>
        </w:numPr>
        <w:ind w:left="397"/>
      </w:pPr>
    </w:p>
    <w:p w14:paraId="03B5DE05" w14:textId="4A97CCCF" w:rsidR="00E51BBA" w:rsidRDefault="00BD3AD9" w:rsidP="00AA22CB">
      <w:pPr>
        <w:pStyle w:val="Nadpis1"/>
      </w:pPr>
      <w:r>
        <w:t>Pondělí</w:t>
      </w:r>
      <w:r w:rsidR="0046758E">
        <w:t xml:space="preserve"> </w:t>
      </w:r>
    </w:p>
    <w:p w14:paraId="2A7362AD" w14:textId="3A0CFC0A" w:rsidR="009E730C" w:rsidRDefault="008E635D" w:rsidP="004432D3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noProof/>
          <w:lang w:eastAsia="ar-SA"/>
        </w:rPr>
        <w:drawing>
          <wp:anchor distT="0" distB="0" distL="114300" distR="114300" simplePos="0" relativeHeight="251700224" behindDoc="1" locked="0" layoutInCell="1" allowOverlap="1" wp14:anchorId="7C8ADE17" wp14:editId="744AD822">
            <wp:simplePos x="0" y="0"/>
            <wp:positionH relativeFrom="column">
              <wp:posOffset>4799965</wp:posOffset>
            </wp:positionH>
            <wp:positionV relativeFrom="paragraph">
              <wp:posOffset>448945</wp:posOffset>
            </wp:positionV>
            <wp:extent cx="1615440" cy="1859280"/>
            <wp:effectExtent l="0" t="0" r="3810" b="762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47" r="16718"/>
                    <a:stretch/>
                  </pic:blipFill>
                  <pic:spPr bwMode="auto">
                    <a:xfrm>
                      <a:off x="0" y="0"/>
                      <a:ext cx="161544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020">
        <w:rPr>
          <w:lang w:eastAsia="ar-SA"/>
        </w:rPr>
        <w:t xml:space="preserve">Chovatel králíků </w:t>
      </w:r>
      <w:r w:rsidR="00BA4102">
        <w:rPr>
          <w:lang w:eastAsia="ar-SA"/>
        </w:rPr>
        <w:t xml:space="preserve">Josef Matějů </w:t>
      </w:r>
      <w:r w:rsidR="00C316E8">
        <w:rPr>
          <w:lang w:eastAsia="ar-SA"/>
        </w:rPr>
        <w:t xml:space="preserve">má na svém dvoře sedm třípatrových králíkáren. </w:t>
      </w:r>
      <w:r w:rsidR="00ED07DE">
        <w:rPr>
          <w:lang w:eastAsia="ar-SA"/>
        </w:rPr>
        <w:t xml:space="preserve">Říkal, že v jedné králíkárně může mít najednou až </w:t>
      </w:r>
      <w:r w:rsidR="00B60465">
        <w:rPr>
          <w:lang w:eastAsia="ar-SA"/>
        </w:rPr>
        <w:t xml:space="preserve">48 králíků. </w:t>
      </w:r>
      <w:r w:rsidR="00C03EF9">
        <w:rPr>
          <w:lang w:eastAsia="ar-SA"/>
        </w:rPr>
        <w:t>Velkochovatel Pšenička má takových králíkáren 35.</w:t>
      </w:r>
    </w:p>
    <w:p w14:paraId="599C083D" w14:textId="39E612F7" w:rsidR="009E730C" w:rsidRDefault="009E730C" w:rsidP="009E730C">
      <w:pPr>
        <w:pStyle w:val="Zkladntext"/>
        <w:ind w:left="284"/>
        <w:rPr>
          <w:lang w:eastAsia="ar-SA"/>
        </w:rPr>
      </w:pPr>
      <w:r>
        <w:rPr>
          <w:lang w:eastAsia="ar-SA"/>
        </w:rPr>
        <w:t>Kolik králíků může pan Matějů chovat naráz?</w:t>
      </w:r>
    </w:p>
    <w:p w14:paraId="6466B8C5" w14:textId="745D4AD6" w:rsidR="00E46C5C" w:rsidRDefault="00E46C5C" w:rsidP="009E730C">
      <w:pPr>
        <w:pStyle w:val="Zkladntext"/>
        <w:ind w:left="284"/>
        <w:rPr>
          <w:lang w:eastAsia="ar-SA"/>
        </w:rPr>
      </w:pPr>
    </w:p>
    <w:p w14:paraId="36390108" w14:textId="55ABEE5F" w:rsidR="00E46C5C" w:rsidRDefault="00E46C5C" w:rsidP="009E730C">
      <w:pPr>
        <w:pStyle w:val="Zkladntext"/>
        <w:ind w:left="284"/>
        <w:rPr>
          <w:lang w:eastAsia="ar-SA"/>
        </w:rPr>
      </w:pPr>
    </w:p>
    <w:p w14:paraId="3FE48B14" w14:textId="77777777" w:rsidR="00E93592" w:rsidRDefault="00E93592" w:rsidP="009E730C">
      <w:pPr>
        <w:pStyle w:val="Zkladntext"/>
        <w:ind w:left="284"/>
        <w:rPr>
          <w:lang w:eastAsia="ar-SA"/>
        </w:rPr>
      </w:pPr>
    </w:p>
    <w:p w14:paraId="6B6E02DC" w14:textId="1067ACE1" w:rsidR="00E46C5C" w:rsidRDefault="00A161F0" w:rsidP="009E730C">
      <w:pPr>
        <w:pStyle w:val="Zkladntext"/>
        <w:ind w:left="284"/>
        <w:rPr>
          <w:lang w:eastAsia="ar-SA"/>
        </w:rPr>
      </w:pPr>
      <w:r>
        <w:rPr>
          <w:lang w:eastAsia="ar-SA"/>
        </w:rPr>
        <w:t>Kolik králíků může naráz chovat pan Pšenička?</w:t>
      </w:r>
    </w:p>
    <w:p w14:paraId="1BD79DB3" w14:textId="39C9A396" w:rsidR="000838A5" w:rsidRDefault="000838A5" w:rsidP="009E730C">
      <w:pPr>
        <w:pStyle w:val="Zkladntext"/>
        <w:ind w:left="284"/>
        <w:rPr>
          <w:lang w:eastAsia="ar-SA"/>
        </w:rPr>
      </w:pPr>
    </w:p>
    <w:p w14:paraId="079576E1" w14:textId="3DB84C91" w:rsidR="000838A5" w:rsidRDefault="000838A5" w:rsidP="009E730C">
      <w:pPr>
        <w:pStyle w:val="Zkladntext"/>
        <w:ind w:left="284"/>
        <w:rPr>
          <w:lang w:eastAsia="ar-SA"/>
        </w:rPr>
      </w:pPr>
    </w:p>
    <w:p w14:paraId="625E2965" w14:textId="77777777" w:rsidR="00E93592" w:rsidRDefault="00E93592" w:rsidP="009E730C">
      <w:pPr>
        <w:pStyle w:val="Zkladntext"/>
        <w:ind w:left="284"/>
        <w:rPr>
          <w:lang w:eastAsia="ar-SA"/>
        </w:rPr>
      </w:pPr>
    </w:p>
    <w:p w14:paraId="3003155F" w14:textId="0BFE50DC" w:rsidR="00CC0F47" w:rsidRDefault="00CC0F47" w:rsidP="009E730C">
      <w:pPr>
        <w:pStyle w:val="Zkladntext"/>
        <w:ind w:left="284"/>
        <w:rPr>
          <w:lang w:eastAsia="ar-SA"/>
        </w:rPr>
      </w:pPr>
      <w:r>
        <w:rPr>
          <w:lang w:eastAsia="ar-SA"/>
        </w:rPr>
        <w:t>Kolik</w:t>
      </w:r>
      <w:r w:rsidR="002A4E25">
        <w:rPr>
          <w:lang w:eastAsia="ar-SA"/>
        </w:rPr>
        <w:t>rát více králíkáren má pan Pšenička, než pan Matějů?</w:t>
      </w:r>
    </w:p>
    <w:p w14:paraId="3670C776" w14:textId="77777777" w:rsidR="000838A5" w:rsidRDefault="000838A5" w:rsidP="009E730C">
      <w:pPr>
        <w:pStyle w:val="Zkladntext"/>
        <w:ind w:left="284"/>
        <w:rPr>
          <w:lang w:eastAsia="ar-SA"/>
        </w:rPr>
      </w:pPr>
    </w:p>
    <w:p w14:paraId="579EA8F3" w14:textId="5AFF4E3E" w:rsidR="00CC0F47" w:rsidRDefault="00CC0F47" w:rsidP="009E730C">
      <w:pPr>
        <w:pStyle w:val="Zkladntext"/>
        <w:ind w:left="284"/>
        <w:rPr>
          <w:lang w:eastAsia="ar-SA"/>
        </w:rPr>
      </w:pPr>
      <w:r>
        <w:rPr>
          <w:lang w:eastAsia="ar-SA"/>
        </w:rPr>
        <w:t>Kolikrát více králíků má pan Pšenička než pan Matějů?</w:t>
      </w:r>
    </w:p>
    <w:p w14:paraId="36065FB0" w14:textId="77777777" w:rsidR="008E635D" w:rsidRDefault="008E635D" w:rsidP="009E730C">
      <w:pPr>
        <w:pStyle w:val="Zkladntext"/>
        <w:ind w:left="284"/>
        <w:rPr>
          <w:lang w:eastAsia="ar-SA"/>
        </w:rPr>
      </w:pPr>
    </w:p>
    <w:p w14:paraId="41CB168D" w14:textId="2AC749A0" w:rsidR="002F173C" w:rsidRDefault="007505C9" w:rsidP="009E730C">
      <w:pPr>
        <w:pStyle w:val="Zkladntext"/>
        <w:ind w:left="284"/>
        <w:rPr>
          <w:lang w:eastAsia="ar-SA"/>
        </w:rPr>
      </w:pPr>
      <w:r>
        <w:rPr>
          <w:lang w:eastAsia="ar-SA"/>
        </w:rPr>
        <w:t xml:space="preserve">Chovná králíkárna </w:t>
      </w:r>
      <w:r w:rsidR="00D53A7E">
        <w:rPr>
          <w:lang w:eastAsia="ar-SA"/>
        </w:rPr>
        <w:t>má v jednom patře 4 kotce</w:t>
      </w:r>
      <w:r w:rsidR="009D41E4">
        <w:rPr>
          <w:lang w:eastAsia="ar-SA"/>
        </w:rPr>
        <w:t xml:space="preserve"> (4 samostatná oddělení pro králíky)</w:t>
      </w:r>
      <w:r w:rsidR="000838A5">
        <w:rPr>
          <w:lang w:eastAsia="ar-SA"/>
        </w:rPr>
        <w:t>. Kolik králíků chová pan Matějů v 1 kotci?</w:t>
      </w:r>
    </w:p>
    <w:p w14:paraId="5884358C" w14:textId="5C2C1798" w:rsidR="009E730C" w:rsidRDefault="009E730C" w:rsidP="009E730C">
      <w:pPr>
        <w:pStyle w:val="Zkladntext"/>
        <w:ind w:left="284"/>
        <w:rPr>
          <w:lang w:eastAsia="ar-SA"/>
        </w:rPr>
      </w:pPr>
    </w:p>
    <w:p w14:paraId="542A09CF" w14:textId="77777777" w:rsidR="008E635D" w:rsidRDefault="008E635D" w:rsidP="009E730C">
      <w:pPr>
        <w:pStyle w:val="Zkladntext"/>
        <w:ind w:left="284"/>
        <w:rPr>
          <w:lang w:eastAsia="ar-SA"/>
        </w:rPr>
      </w:pPr>
    </w:p>
    <w:p w14:paraId="03143686" w14:textId="7AFBC60A" w:rsidR="004432D3" w:rsidRDefault="004C5233" w:rsidP="004432D3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Napiš po sebe a vypočíte</w:t>
      </w:r>
      <w:r w:rsidR="004432D3">
        <w:rPr>
          <w:lang w:eastAsia="ar-SA"/>
        </w:rPr>
        <w:t>j:</w:t>
      </w:r>
      <w:r w:rsidR="005206AD">
        <w:rPr>
          <w:lang w:eastAsia="ar-SA"/>
        </w:rPr>
        <w:t xml:space="preserve"> </w:t>
      </w:r>
      <w:r w:rsidR="00224C2F">
        <w:rPr>
          <w:lang w:eastAsia="ar-SA"/>
        </w:rPr>
        <w:tab/>
      </w:r>
      <w:r w:rsidR="00D848AA">
        <w:rPr>
          <w:lang w:eastAsia="ar-SA"/>
        </w:rPr>
        <w:t xml:space="preserve">56 </w:t>
      </w:r>
      <w:r w:rsidR="00224C2F">
        <w:rPr>
          <w:lang w:eastAsia="ar-SA"/>
        </w:rPr>
        <w:t>5</w:t>
      </w:r>
      <w:r w:rsidR="00D848AA">
        <w:rPr>
          <w:lang w:eastAsia="ar-SA"/>
        </w:rPr>
        <w:t>01</w:t>
      </w:r>
      <w:r w:rsidR="004432D3">
        <w:rPr>
          <w:lang w:eastAsia="ar-SA"/>
        </w:rPr>
        <w:t>*</w:t>
      </w:r>
      <w:r w:rsidR="00D21DF6">
        <w:rPr>
          <w:lang w:eastAsia="ar-SA"/>
        </w:rPr>
        <w:t>74</w:t>
      </w:r>
      <w:r w:rsidR="004432D3">
        <w:rPr>
          <w:lang w:eastAsia="ar-SA"/>
        </w:rPr>
        <w:tab/>
      </w:r>
      <w:r w:rsidR="0014637B">
        <w:rPr>
          <w:lang w:eastAsia="ar-SA"/>
        </w:rPr>
        <w:t>23</w:t>
      </w:r>
      <w:r w:rsidR="00D21DF6">
        <w:rPr>
          <w:lang w:eastAsia="ar-SA"/>
        </w:rPr>
        <w:t>87</w:t>
      </w:r>
      <w:r w:rsidR="0014637B">
        <w:rPr>
          <w:lang w:eastAsia="ar-SA"/>
        </w:rPr>
        <w:t>7</w:t>
      </w:r>
      <w:r w:rsidR="001F3AF4">
        <w:rPr>
          <w:lang w:eastAsia="ar-SA"/>
        </w:rPr>
        <w:t>*</w:t>
      </w:r>
      <w:r w:rsidR="00D21DF6">
        <w:rPr>
          <w:lang w:eastAsia="ar-SA"/>
        </w:rPr>
        <w:t>32</w:t>
      </w:r>
      <w:r w:rsidR="001F3AF4">
        <w:rPr>
          <w:lang w:eastAsia="ar-SA"/>
        </w:rPr>
        <w:tab/>
      </w:r>
      <w:r w:rsidR="0014637B">
        <w:rPr>
          <w:lang w:eastAsia="ar-SA"/>
        </w:rPr>
        <w:t>77</w:t>
      </w:r>
      <w:r w:rsidR="00D21DF6">
        <w:rPr>
          <w:lang w:eastAsia="ar-SA"/>
        </w:rPr>
        <w:t>895</w:t>
      </w:r>
      <w:r w:rsidR="0014637B">
        <w:rPr>
          <w:lang w:eastAsia="ar-SA"/>
        </w:rPr>
        <w:t>7</w:t>
      </w:r>
      <w:r w:rsidR="001F3AF4">
        <w:rPr>
          <w:lang w:eastAsia="ar-SA"/>
        </w:rPr>
        <w:t>*</w:t>
      </w:r>
      <w:r w:rsidR="00D21DF6">
        <w:rPr>
          <w:lang w:eastAsia="ar-SA"/>
        </w:rPr>
        <w:t>4</w:t>
      </w:r>
      <w:r w:rsidR="0014637B">
        <w:rPr>
          <w:lang w:eastAsia="ar-SA"/>
        </w:rPr>
        <w:t>7</w:t>
      </w:r>
      <w:r w:rsidR="001F3AF4">
        <w:rPr>
          <w:lang w:eastAsia="ar-SA"/>
        </w:rPr>
        <w:tab/>
      </w:r>
    </w:p>
    <w:p w14:paraId="42CB1546" w14:textId="36A2E6DF" w:rsidR="00404479" w:rsidRDefault="00404479" w:rsidP="00AA22CB">
      <w:pPr>
        <w:pStyle w:val="Zkladntext"/>
        <w:rPr>
          <w:lang w:eastAsia="ar-SA"/>
        </w:rPr>
      </w:pPr>
    </w:p>
    <w:p w14:paraId="05C8C59E" w14:textId="163E9A37" w:rsidR="009D6517" w:rsidRDefault="009D6517" w:rsidP="00AA22CB">
      <w:pPr>
        <w:pStyle w:val="Zkladntext"/>
        <w:rPr>
          <w:lang w:eastAsia="ar-SA"/>
        </w:rPr>
      </w:pPr>
    </w:p>
    <w:p w14:paraId="1ED557BC" w14:textId="083060B3" w:rsidR="009D6517" w:rsidRDefault="009D6517" w:rsidP="00AA22CB">
      <w:pPr>
        <w:pStyle w:val="Zkladntext"/>
        <w:rPr>
          <w:lang w:eastAsia="ar-SA"/>
        </w:rPr>
      </w:pPr>
    </w:p>
    <w:p w14:paraId="42FA7976" w14:textId="1E1273D1" w:rsidR="0033364F" w:rsidRDefault="0033364F" w:rsidP="00AA22CB">
      <w:pPr>
        <w:pStyle w:val="Zkladntext"/>
        <w:rPr>
          <w:lang w:eastAsia="ar-SA"/>
        </w:rPr>
      </w:pPr>
    </w:p>
    <w:p w14:paraId="44F1EB7F" w14:textId="77777777" w:rsidR="0033364F" w:rsidRDefault="0033364F" w:rsidP="00AA22CB">
      <w:pPr>
        <w:pStyle w:val="Zkladntext"/>
        <w:rPr>
          <w:lang w:eastAsia="ar-SA"/>
        </w:rPr>
      </w:pPr>
    </w:p>
    <w:p w14:paraId="22D63604" w14:textId="745FEEA1" w:rsidR="009C550C" w:rsidRDefault="009C550C" w:rsidP="004A2928">
      <w:pPr>
        <w:pStyle w:val="Zkladntext"/>
        <w:rPr>
          <w:lang w:eastAsia="ar-SA"/>
        </w:rPr>
      </w:pPr>
    </w:p>
    <w:p w14:paraId="1F528DDA" w14:textId="3D18A54F" w:rsidR="00A161F0" w:rsidRDefault="00A161F0" w:rsidP="004A2928">
      <w:pPr>
        <w:pStyle w:val="Zkladntext"/>
        <w:rPr>
          <w:lang w:eastAsia="ar-SA"/>
        </w:rPr>
      </w:pPr>
    </w:p>
    <w:p w14:paraId="758A9B9E" w14:textId="77777777" w:rsidR="00A161F0" w:rsidRDefault="00A161F0" w:rsidP="004A2928">
      <w:pPr>
        <w:pStyle w:val="Zkladntext"/>
        <w:rPr>
          <w:lang w:eastAsia="ar-SA"/>
        </w:rPr>
      </w:pPr>
    </w:p>
    <w:p w14:paraId="32FC76E4" w14:textId="60CD4D6E" w:rsidR="009C550C" w:rsidRDefault="009C550C" w:rsidP="004A2928">
      <w:pPr>
        <w:pStyle w:val="Zkladntext"/>
        <w:rPr>
          <w:lang w:eastAsia="ar-SA"/>
        </w:rPr>
      </w:pPr>
    </w:p>
    <w:p w14:paraId="3F205E63" w14:textId="57D1C53E" w:rsidR="00650CB2" w:rsidRDefault="00650CB2" w:rsidP="004A2928">
      <w:pPr>
        <w:pStyle w:val="Zkladntext"/>
        <w:rPr>
          <w:lang w:eastAsia="ar-SA"/>
        </w:rPr>
      </w:pPr>
    </w:p>
    <w:p w14:paraId="2588CE17" w14:textId="77777777" w:rsidR="00650CB2" w:rsidRPr="0065229D" w:rsidRDefault="00650CB2" w:rsidP="004A2928">
      <w:pPr>
        <w:pStyle w:val="Zkladntext"/>
        <w:rPr>
          <w:lang w:eastAsia="ar-SA"/>
        </w:rPr>
      </w:pPr>
    </w:p>
    <w:p w14:paraId="70A57328" w14:textId="7053B036" w:rsidR="007B53C8" w:rsidRDefault="00712C13" w:rsidP="00712C13">
      <w:pPr>
        <w:pStyle w:val="Nadpis1"/>
      </w:pPr>
      <w:r>
        <w:lastRenderedPageBreak/>
        <w:t>Úterý</w:t>
      </w:r>
    </w:p>
    <w:p w14:paraId="559BEFC4" w14:textId="1C94F19F" w:rsidR="00C92F80" w:rsidRDefault="00461606" w:rsidP="00461606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 xml:space="preserve">Do </w:t>
      </w:r>
      <w:r w:rsidR="00D22D11">
        <w:rPr>
          <w:lang w:eastAsia="ar-SA"/>
        </w:rPr>
        <w:t>jídelny</w:t>
      </w:r>
      <w:r>
        <w:rPr>
          <w:lang w:eastAsia="ar-SA"/>
        </w:rPr>
        <w:t xml:space="preserve"> přivezli </w:t>
      </w:r>
      <w:r w:rsidR="00300950">
        <w:rPr>
          <w:lang w:eastAsia="ar-SA"/>
        </w:rPr>
        <w:t>9</w:t>
      </w:r>
      <w:r w:rsidR="00D64241">
        <w:rPr>
          <w:lang w:eastAsia="ar-SA"/>
        </w:rPr>
        <w:t xml:space="preserve"> přepravek po </w:t>
      </w:r>
      <w:r w:rsidR="00D22D11">
        <w:rPr>
          <w:lang w:eastAsia="ar-SA"/>
        </w:rPr>
        <w:t xml:space="preserve">80 jogurtech. </w:t>
      </w:r>
      <w:r w:rsidR="00FD54C1">
        <w:rPr>
          <w:lang w:eastAsia="ar-SA"/>
        </w:rPr>
        <w:t xml:space="preserve">Kuchařka je naskládala do chladící místnosti </w:t>
      </w:r>
      <w:r w:rsidR="000F3B0B">
        <w:rPr>
          <w:lang w:eastAsia="ar-SA"/>
        </w:rPr>
        <w:t xml:space="preserve">rovnoměrně </w:t>
      </w:r>
      <w:r w:rsidR="00FD54C1">
        <w:rPr>
          <w:lang w:eastAsia="ar-SA"/>
        </w:rPr>
        <w:t>do 4 polic. Kolik jogurtů bylo v každé polici</w:t>
      </w:r>
      <w:r w:rsidR="00592426">
        <w:rPr>
          <w:lang w:eastAsia="ar-SA"/>
        </w:rPr>
        <w:t>?</w:t>
      </w:r>
    </w:p>
    <w:p w14:paraId="1906306A" w14:textId="1D7C0935" w:rsidR="00987D21" w:rsidRDefault="00987D21" w:rsidP="00987D21">
      <w:pPr>
        <w:pStyle w:val="Zkladntext"/>
        <w:rPr>
          <w:lang w:eastAsia="ar-SA"/>
        </w:rPr>
      </w:pPr>
    </w:p>
    <w:p w14:paraId="3A7A00A9" w14:textId="75781507" w:rsidR="00987D21" w:rsidRDefault="00987D21" w:rsidP="00987D21">
      <w:pPr>
        <w:pStyle w:val="Zkladntext"/>
        <w:rPr>
          <w:lang w:eastAsia="ar-SA"/>
        </w:rPr>
      </w:pPr>
    </w:p>
    <w:p w14:paraId="1ACBB23E" w14:textId="1381C261" w:rsidR="00987D21" w:rsidRDefault="00987D21" w:rsidP="00987D21">
      <w:pPr>
        <w:pStyle w:val="Zkladntext"/>
        <w:rPr>
          <w:lang w:eastAsia="ar-SA"/>
        </w:rPr>
      </w:pPr>
    </w:p>
    <w:p w14:paraId="740AAC25" w14:textId="587B0E63" w:rsidR="00987D21" w:rsidRDefault="00987D21" w:rsidP="00987D21">
      <w:pPr>
        <w:pStyle w:val="Zkladntext"/>
        <w:rPr>
          <w:lang w:eastAsia="ar-SA"/>
        </w:rPr>
      </w:pPr>
    </w:p>
    <w:p w14:paraId="03E3CB0E" w14:textId="77777777" w:rsidR="00987D21" w:rsidRPr="00C92F80" w:rsidRDefault="00987D21" w:rsidP="00987D21">
      <w:pPr>
        <w:pStyle w:val="Zkladntext"/>
        <w:rPr>
          <w:lang w:eastAsia="ar-SA"/>
        </w:rPr>
      </w:pPr>
    </w:p>
    <w:p w14:paraId="315FC41C" w14:textId="240D0F6C" w:rsidR="00617D61" w:rsidRDefault="00FB72DD" w:rsidP="00617D61">
      <w:pPr>
        <w:pStyle w:val="Zkladntext"/>
        <w:numPr>
          <w:ilvl w:val="0"/>
          <w:numId w:val="5"/>
        </w:numPr>
        <w:rPr>
          <w:lang w:eastAsia="ar-SA"/>
        </w:rPr>
      </w:pPr>
      <w:proofErr w:type="gramStart"/>
      <w:r>
        <w:rPr>
          <w:lang w:eastAsia="ar-SA"/>
        </w:rPr>
        <w:t>Vypočítej</w:t>
      </w:r>
      <w:r w:rsidR="008A464C">
        <w:rPr>
          <w:lang w:eastAsia="ar-SA"/>
        </w:rPr>
        <w:t xml:space="preserve">:   </w:t>
      </w:r>
      <w:proofErr w:type="gramEnd"/>
      <w:r w:rsidR="008A464C">
        <w:rPr>
          <w:lang w:eastAsia="ar-SA"/>
        </w:rPr>
        <w:t>8</w:t>
      </w:r>
      <w:r w:rsidR="004A2664">
        <w:rPr>
          <w:lang w:eastAsia="ar-SA"/>
        </w:rPr>
        <w:t>7</w:t>
      </w:r>
      <w:r w:rsidR="00650CB2">
        <w:rPr>
          <w:lang w:eastAsia="ar-SA"/>
        </w:rPr>
        <w:t>2 004</w:t>
      </w:r>
      <w:r w:rsidR="008A464C">
        <w:rPr>
          <w:lang w:eastAsia="ar-SA"/>
        </w:rPr>
        <w:t xml:space="preserve"> </w:t>
      </w:r>
      <w:r w:rsidR="000A1AE7">
        <w:rPr>
          <w:lang w:eastAsia="ar-SA"/>
        </w:rPr>
        <w:t>: 7 =</w:t>
      </w:r>
      <w:r w:rsidR="000A1AE7">
        <w:rPr>
          <w:lang w:eastAsia="ar-SA"/>
        </w:rPr>
        <w:tab/>
        <w:t>525</w:t>
      </w:r>
      <w:r w:rsidR="00650CB2">
        <w:rPr>
          <w:lang w:eastAsia="ar-SA"/>
        </w:rPr>
        <w:t xml:space="preserve"> 980</w:t>
      </w:r>
      <w:r w:rsidR="007A0F76">
        <w:rPr>
          <w:lang w:eastAsia="ar-SA"/>
        </w:rPr>
        <w:t xml:space="preserve"> : 5 =</w:t>
      </w:r>
      <w:r w:rsidR="00701345">
        <w:rPr>
          <w:lang w:eastAsia="ar-SA"/>
        </w:rPr>
        <w:tab/>
        <w:t xml:space="preserve">   5060852 : 9 =</w:t>
      </w:r>
    </w:p>
    <w:p w14:paraId="47DB51EF" w14:textId="43E32441" w:rsidR="007A0F76" w:rsidRDefault="007A0F76" w:rsidP="007A0F76">
      <w:pPr>
        <w:pStyle w:val="Zkladntext"/>
        <w:rPr>
          <w:lang w:eastAsia="ar-SA"/>
        </w:rPr>
      </w:pPr>
    </w:p>
    <w:p w14:paraId="7BF29C2A" w14:textId="255DED32" w:rsidR="007A0F76" w:rsidRDefault="007A0F76" w:rsidP="007A0F76">
      <w:pPr>
        <w:pStyle w:val="Zkladntext"/>
        <w:rPr>
          <w:lang w:eastAsia="ar-SA"/>
        </w:rPr>
      </w:pPr>
    </w:p>
    <w:p w14:paraId="1F616D69" w14:textId="77AF0B3D" w:rsidR="007A0F76" w:rsidRDefault="007A0F76" w:rsidP="007A0F76">
      <w:pPr>
        <w:pStyle w:val="Zkladntext"/>
        <w:rPr>
          <w:lang w:eastAsia="ar-SA"/>
        </w:rPr>
      </w:pPr>
    </w:p>
    <w:p w14:paraId="114F28E9" w14:textId="24E12EF7" w:rsidR="007A0F76" w:rsidRDefault="007A0F76" w:rsidP="007A0F76">
      <w:pPr>
        <w:pStyle w:val="Zkladntext"/>
        <w:rPr>
          <w:lang w:eastAsia="ar-SA"/>
        </w:rPr>
      </w:pPr>
    </w:p>
    <w:p w14:paraId="6DD375AC" w14:textId="64562D4F" w:rsidR="007A0F76" w:rsidRDefault="007A0F76" w:rsidP="007A0F76">
      <w:pPr>
        <w:pStyle w:val="Zkladntext"/>
        <w:rPr>
          <w:lang w:eastAsia="ar-SA"/>
        </w:rPr>
      </w:pPr>
    </w:p>
    <w:p w14:paraId="59152A35" w14:textId="1C010C6C" w:rsidR="007A0F76" w:rsidRDefault="007A0F76" w:rsidP="007A0F76">
      <w:pPr>
        <w:pStyle w:val="Zkladntext"/>
        <w:rPr>
          <w:lang w:eastAsia="ar-SA"/>
        </w:rPr>
      </w:pPr>
    </w:p>
    <w:p w14:paraId="6F46448D" w14:textId="75C0D3B3" w:rsidR="007A0F76" w:rsidRDefault="007A0F76" w:rsidP="007A0F76">
      <w:pPr>
        <w:pStyle w:val="Zkladntext"/>
        <w:rPr>
          <w:lang w:eastAsia="ar-SA"/>
        </w:rPr>
      </w:pPr>
    </w:p>
    <w:p w14:paraId="01866B40" w14:textId="1CCD150C" w:rsidR="007A0F76" w:rsidRDefault="007A0F76" w:rsidP="007A0F76">
      <w:pPr>
        <w:pStyle w:val="Zkladntext"/>
        <w:rPr>
          <w:lang w:eastAsia="ar-SA"/>
        </w:rPr>
      </w:pPr>
    </w:p>
    <w:p w14:paraId="02AD39F1" w14:textId="4877A83E" w:rsidR="007A0F76" w:rsidRDefault="007A0F76" w:rsidP="007A0F76">
      <w:pPr>
        <w:pStyle w:val="Zkladntext"/>
        <w:rPr>
          <w:lang w:eastAsia="ar-SA"/>
        </w:rPr>
      </w:pPr>
    </w:p>
    <w:p w14:paraId="317E240C" w14:textId="4F39ABD0" w:rsidR="00D03299" w:rsidRDefault="00D03299" w:rsidP="007A0F76">
      <w:pPr>
        <w:pStyle w:val="Zkladntext"/>
        <w:rPr>
          <w:lang w:eastAsia="ar-SA"/>
        </w:rPr>
      </w:pPr>
    </w:p>
    <w:p w14:paraId="72812107" w14:textId="5EDCFAE8" w:rsidR="00D03299" w:rsidRDefault="00D03299" w:rsidP="007A0F76">
      <w:pPr>
        <w:pStyle w:val="Zkladntext"/>
        <w:rPr>
          <w:lang w:eastAsia="ar-SA"/>
        </w:rPr>
      </w:pPr>
    </w:p>
    <w:p w14:paraId="5E928FBD" w14:textId="37A1305C" w:rsidR="00D03299" w:rsidRDefault="00D03299" w:rsidP="007A0F76">
      <w:pPr>
        <w:pStyle w:val="Zkladntext"/>
        <w:rPr>
          <w:lang w:eastAsia="ar-SA"/>
        </w:rPr>
      </w:pPr>
    </w:p>
    <w:p w14:paraId="3DC90613" w14:textId="63FAD9C5" w:rsidR="00D03299" w:rsidRDefault="00D03299" w:rsidP="007A0F76">
      <w:pPr>
        <w:pStyle w:val="Zkladntext"/>
        <w:rPr>
          <w:lang w:eastAsia="ar-SA"/>
        </w:rPr>
      </w:pPr>
    </w:p>
    <w:p w14:paraId="298156B9" w14:textId="61E8D038" w:rsidR="00D03299" w:rsidRDefault="00D03299" w:rsidP="007A0F76">
      <w:pPr>
        <w:pStyle w:val="Zkladntext"/>
        <w:rPr>
          <w:lang w:eastAsia="ar-SA"/>
        </w:rPr>
      </w:pPr>
    </w:p>
    <w:p w14:paraId="3B88EC74" w14:textId="0EE3FE80" w:rsidR="00D03299" w:rsidRDefault="00D03299" w:rsidP="007A0F76">
      <w:pPr>
        <w:pStyle w:val="Zkladntext"/>
        <w:rPr>
          <w:lang w:eastAsia="ar-SA"/>
        </w:rPr>
      </w:pPr>
    </w:p>
    <w:p w14:paraId="5BA73E9A" w14:textId="3A198C70" w:rsidR="00D03299" w:rsidRDefault="00D03299" w:rsidP="007A0F76">
      <w:pPr>
        <w:pStyle w:val="Zkladntext"/>
        <w:rPr>
          <w:lang w:eastAsia="ar-SA"/>
        </w:rPr>
      </w:pPr>
    </w:p>
    <w:p w14:paraId="012D6D26" w14:textId="77777777" w:rsidR="00D03299" w:rsidRDefault="00D03299" w:rsidP="007A0F76">
      <w:pPr>
        <w:pStyle w:val="Zkladntext"/>
        <w:rPr>
          <w:lang w:eastAsia="ar-SA"/>
        </w:rPr>
      </w:pPr>
    </w:p>
    <w:p w14:paraId="213B7E4B" w14:textId="204EC620" w:rsidR="00617D61" w:rsidRDefault="00617D61" w:rsidP="00617D61">
      <w:pPr>
        <w:pStyle w:val="Zkladntext"/>
        <w:rPr>
          <w:lang w:eastAsia="ar-SA"/>
        </w:rPr>
      </w:pPr>
    </w:p>
    <w:p w14:paraId="0913726D" w14:textId="4A1966EF" w:rsidR="00D32DD6" w:rsidRDefault="00D32DD6" w:rsidP="00617D61">
      <w:pPr>
        <w:pStyle w:val="Zkladntext"/>
        <w:rPr>
          <w:lang w:eastAsia="ar-SA"/>
        </w:rPr>
      </w:pPr>
    </w:p>
    <w:p w14:paraId="4B8EC686" w14:textId="3F62EB81" w:rsidR="00D32DD6" w:rsidRDefault="00D32DD6" w:rsidP="00617D61">
      <w:pPr>
        <w:pStyle w:val="Zkladntext"/>
        <w:rPr>
          <w:lang w:eastAsia="ar-SA"/>
        </w:rPr>
      </w:pPr>
    </w:p>
    <w:p w14:paraId="50F1921F" w14:textId="3D4DB276" w:rsidR="00D32DD6" w:rsidRDefault="00D32DD6" w:rsidP="00617D61">
      <w:pPr>
        <w:pStyle w:val="Zkladntext"/>
        <w:rPr>
          <w:lang w:eastAsia="ar-SA"/>
        </w:rPr>
      </w:pPr>
    </w:p>
    <w:p w14:paraId="68C430C2" w14:textId="77777777" w:rsidR="00EB773D" w:rsidRDefault="00EB773D" w:rsidP="00617D61">
      <w:pPr>
        <w:pStyle w:val="Zkladntext"/>
        <w:rPr>
          <w:lang w:eastAsia="ar-SA"/>
        </w:rPr>
      </w:pPr>
    </w:p>
    <w:p w14:paraId="60A11AC0" w14:textId="77777777" w:rsidR="00D32DD6" w:rsidRPr="008E471D" w:rsidRDefault="00D32DD6" w:rsidP="00617D61">
      <w:pPr>
        <w:pStyle w:val="Zkladntext"/>
        <w:rPr>
          <w:lang w:eastAsia="ar-SA"/>
        </w:rPr>
      </w:pPr>
    </w:p>
    <w:p w14:paraId="74F9C861" w14:textId="345B1FC0" w:rsidR="00886645" w:rsidRDefault="00A404D0" w:rsidP="00F30EBB">
      <w:pPr>
        <w:pStyle w:val="Nadpis1"/>
      </w:pPr>
      <w:r>
        <w:lastRenderedPageBreak/>
        <w:t>Středa</w:t>
      </w:r>
    </w:p>
    <w:p w14:paraId="26DDC645" w14:textId="23B4826D" w:rsidR="000953F9" w:rsidRDefault="004E1E86" w:rsidP="004E1E86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>Rodiče zařizují Alešovi pokojíček. Rozpočet na nábytek je 20</w:t>
      </w:r>
      <w:r w:rsidR="000F14AA">
        <w:rPr>
          <w:lang w:eastAsia="ar-SA"/>
        </w:rPr>
        <w:t> </w:t>
      </w:r>
      <w:r>
        <w:rPr>
          <w:lang w:eastAsia="ar-SA"/>
        </w:rPr>
        <w:t>000</w:t>
      </w:r>
      <w:r w:rsidR="000F14AA">
        <w:rPr>
          <w:lang w:eastAsia="ar-SA"/>
        </w:rPr>
        <w:t xml:space="preserve"> Kč. Nová postel stojí 8 800 Kč, psací stůl stojí </w:t>
      </w:r>
      <w:r w:rsidR="00FF7AAC">
        <w:rPr>
          <w:lang w:eastAsia="ar-SA"/>
        </w:rPr>
        <w:t xml:space="preserve">4 200 Kč a skříň 5 250 Kč. Za kolik korun </w:t>
      </w:r>
      <w:r w:rsidR="00230A17">
        <w:rPr>
          <w:lang w:eastAsia="ar-SA"/>
        </w:rPr>
        <w:t xml:space="preserve">nejvýše </w:t>
      </w:r>
      <w:r w:rsidR="00FF7AAC">
        <w:rPr>
          <w:lang w:eastAsia="ar-SA"/>
        </w:rPr>
        <w:t xml:space="preserve">si Aleš </w:t>
      </w:r>
      <w:r w:rsidR="00230A17">
        <w:rPr>
          <w:lang w:eastAsia="ar-SA"/>
        </w:rPr>
        <w:t>může vybrat židli?</w:t>
      </w:r>
    </w:p>
    <w:p w14:paraId="31A8B476" w14:textId="58C85E0E" w:rsidR="00523F7B" w:rsidRDefault="00F723A0" w:rsidP="00523F7B">
      <w:pPr>
        <w:pStyle w:val="Zkladntext"/>
        <w:ind w:left="644"/>
        <w:rPr>
          <w:lang w:eastAsia="ar-SA"/>
        </w:rPr>
      </w:pPr>
      <w:r>
        <w:rPr>
          <w:lang w:eastAsia="ar-SA"/>
        </w:rPr>
        <w:t>Kolik peněz stojí postel, stůl a skříň?</w:t>
      </w:r>
    </w:p>
    <w:p w14:paraId="19CD22AB" w14:textId="6DB7BCF4" w:rsidR="00493590" w:rsidRDefault="00493590" w:rsidP="00523F7B">
      <w:pPr>
        <w:pStyle w:val="Zkladntext"/>
        <w:ind w:left="644"/>
        <w:rPr>
          <w:lang w:eastAsia="ar-SA"/>
        </w:rPr>
      </w:pPr>
    </w:p>
    <w:p w14:paraId="3CD8DDBE" w14:textId="66BF9AA9" w:rsidR="00493590" w:rsidRDefault="00493590" w:rsidP="00523F7B">
      <w:pPr>
        <w:pStyle w:val="Zkladntext"/>
        <w:ind w:left="644"/>
        <w:rPr>
          <w:lang w:eastAsia="ar-SA"/>
        </w:rPr>
      </w:pPr>
    </w:p>
    <w:p w14:paraId="5F9D4106" w14:textId="2ED47825" w:rsidR="00493590" w:rsidRDefault="00493590" w:rsidP="00523F7B">
      <w:pPr>
        <w:pStyle w:val="Zkladntext"/>
        <w:ind w:left="644"/>
        <w:rPr>
          <w:lang w:eastAsia="ar-SA"/>
        </w:rPr>
      </w:pPr>
    </w:p>
    <w:p w14:paraId="2811EBAD" w14:textId="528B0338" w:rsidR="00493590" w:rsidRDefault="00493590" w:rsidP="00523F7B">
      <w:pPr>
        <w:pStyle w:val="Zkladntext"/>
        <w:ind w:left="644"/>
        <w:rPr>
          <w:lang w:eastAsia="ar-SA"/>
        </w:rPr>
      </w:pPr>
    </w:p>
    <w:p w14:paraId="3A075E1A" w14:textId="77777777" w:rsidR="00493590" w:rsidRDefault="00493590" w:rsidP="00523F7B">
      <w:pPr>
        <w:pStyle w:val="Zkladntext"/>
        <w:ind w:left="644"/>
        <w:rPr>
          <w:lang w:eastAsia="ar-SA"/>
        </w:rPr>
      </w:pPr>
    </w:p>
    <w:p w14:paraId="7D7328D5" w14:textId="5D5DB0D5" w:rsidR="00E72181" w:rsidRDefault="00F87E55" w:rsidP="00E72181">
      <w:pPr>
        <w:pStyle w:val="Zkladntext"/>
        <w:numPr>
          <w:ilvl w:val="0"/>
          <w:numId w:val="5"/>
        </w:numPr>
        <w:rPr>
          <w:lang w:eastAsia="ar-SA"/>
        </w:rPr>
      </w:pPr>
      <w:r>
        <w:rPr>
          <w:lang w:eastAsia="ar-SA"/>
        </w:rPr>
        <w:t xml:space="preserve">Písemně sčítej pod sebou. </w:t>
      </w:r>
      <w:r w:rsidR="001530CC">
        <w:rPr>
          <w:lang w:eastAsia="ar-SA"/>
        </w:rPr>
        <w:t>Pečlivě si to zapiš.</w:t>
      </w:r>
      <w:r w:rsidR="00B14DE0">
        <w:rPr>
          <w:lang w:eastAsia="ar-SA"/>
        </w:rPr>
        <w:t xml:space="preserve"> Nezapomeň, že budeš držet víc než jedničky</w:t>
      </w:r>
      <w:r w:rsidR="002816C6">
        <w:rPr>
          <w:lang w:eastAsia="ar-SA"/>
        </w:rPr>
        <w:t>!</w:t>
      </w:r>
      <w:r w:rsidR="001530CC">
        <w:rPr>
          <w:lang w:eastAsia="ar-SA"/>
        </w:rPr>
        <w:br/>
      </w:r>
      <w:r w:rsidR="00F5035F">
        <w:rPr>
          <w:lang w:eastAsia="ar-SA"/>
        </w:rPr>
        <w:t xml:space="preserve"> 6</w:t>
      </w:r>
      <w:r w:rsidR="00D03299">
        <w:rPr>
          <w:lang w:eastAsia="ar-SA"/>
        </w:rPr>
        <w:t xml:space="preserve">8 </w:t>
      </w:r>
      <w:r w:rsidR="00E96F66">
        <w:rPr>
          <w:lang w:eastAsia="ar-SA"/>
        </w:rPr>
        <w:t>25</w:t>
      </w:r>
      <w:r w:rsidR="00F5035F">
        <w:rPr>
          <w:lang w:eastAsia="ar-SA"/>
        </w:rPr>
        <w:t>6</w:t>
      </w:r>
      <w:r w:rsidR="000F571F">
        <w:rPr>
          <w:lang w:eastAsia="ar-SA"/>
        </w:rPr>
        <w:t xml:space="preserve"> + 8</w:t>
      </w:r>
      <w:r w:rsidR="00E96F66">
        <w:rPr>
          <w:lang w:eastAsia="ar-SA"/>
        </w:rPr>
        <w:t>5 12</w:t>
      </w:r>
      <w:r w:rsidR="000F571F">
        <w:rPr>
          <w:lang w:eastAsia="ar-SA"/>
        </w:rPr>
        <w:t>8 + 9</w:t>
      </w:r>
      <w:r w:rsidR="00E96F66">
        <w:rPr>
          <w:lang w:eastAsia="ar-SA"/>
        </w:rPr>
        <w:t>7 00</w:t>
      </w:r>
      <w:r w:rsidR="000F571F">
        <w:rPr>
          <w:lang w:eastAsia="ar-SA"/>
        </w:rPr>
        <w:t>9</w:t>
      </w:r>
      <w:r w:rsidR="00F5035F">
        <w:rPr>
          <w:lang w:eastAsia="ar-SA"/>
        </w:rPr>
        <w:t xml:space="preserve"> </w:t>
      </w:r>
      <w:r w:rsidR="000472A7">
        <w:rPr>
          <w:lang w:eastAsia="ar-SA"/>
        </w:rPr>
        <w:t>=</w:t>
      </w:r>
      <w:r w:rsidR="000472A7">
        <w:rPr>
          <w:lang w:eastAsia="ar-SA"/>
        </w:rPr>
        <w:tab/>
      </w:r>
      <w:r w:rsidR="00E96F66">
        <w:rPr>
          <w:lang w:eastAsia="ar-SA"/>
        </w:rPr>
        <w:t xml:space="preserve">           </w:t>
      </w:r>
      <w:r w:rsidR="00A06E16">
        <w:rPr>
          <w:lang w:eastAsia="ar-SA"/>
        </w:rPr>
        <w:t>23</w:t>
      </w:r>
      <w:r w:rsidR="000472A7">
        <w:rPr>
          <w:lang w:eastAsia="ar-SA"/>
        </w:rPr>
        <w:t>1 11</w:t>
      </w:r>
      <w:r w:rsidR="00A06E16">
        <w:rPr>
          <w:lang w:eastAsia="ar-SA"/>
        </w:rPr>
        <w:t>9</w:t>
      </w:r>
      <w:r w:rsidR="000472A7">
        <w:rPr>
          <w:lang w:eastAsia="ar-SA"/>
        </w:rPr>
        <w:t xml:space="preserve"> + </w:t>
      </w:r>
      <w:r w:rsidR="00A06E16">
        <w:rPr>
          <w:lang w:eastAsia="ar-SA"/>
        </w:rPr>
        <w:t>87</w:t>
      </w:r>
      <w:r w:rsidR="000472A7">
        <w:rPr>
          <w:lang w:eastAsia="ar-SA"/>
        </w:rPr>
        <w:t>2 2</w:t>
      </w:r>
      <w:r w:rsidR="00A06E16">
        <w:rPr>
          <w:lang w:eastAsia="ar-SA"/>
        </w:rPr>
        <w:t>0</w:t>
      </w:r>
      <w:r w:rsidR="000472A7">
        <w:rPr>
          <w:lang w:eastAsia="ar-SA"/>
        </w:rPr>
        <w:t>2 + 3</w:t>
      </w:r>
      <w:r w:rsidR="00A06E16">
        <w:rPr>
          <w:lang w:eastAsia="ar-SA"/>
        </w:rPr>
        <w:t>54 65</w:t>
      </w:r>
      <w:r w:rsidR="000472A7">
        <w:rPr>
          <w:lang w:eastAsia="ar-SA"/>
        </w:rPr>
        <w:t>3 =</w:t>
      </w:r>
    </w:p>
    <w:p w14:paraId="7FFB7BE0" w14:textId="3EB09D3B" w:rsidR="00E72181" w:rsidRDefault="00E72181" w:rsidP="00E72181">
      <w:pPr>
        <w:pStyle w:val="Zkladntext"/>
        <w:rPr>
          <w:lang w:eastAsia="ar-SA"/>
        </w:rPr>
      </w:pPr>
    </w:p>
    <w:p w14:paraId="188CC763" w14:textId="6BC9EA78" w:rsidR="005524D2" w:rsidRDefault="005524D2" w:rsidP="00E72181">
      <w:pPr>
        <w:pStyle w:val="Zkladntext"/>
        <w:rPr>
          <w:lang w:eastAsia="ar-SA"/>
        </w:rPr>
      </w:pPr>
    </w:p>
    <w:p w14:paraId="3C34DEB4" w14:textId="53506273" w:rsidR="005524D2" w:rsidRDefault="005524D2" w:rsidP="00E72181">
      <w:pPr>
        <w:pStyle w:val="Zkladntext"/>
        <w:rPr>
          <w:lang w:eastAsia="ar-SA"/>
        </w:rPr>
      </w:pPr>
    </w:p>
    <w:p w14:paraId="4DDDC56C" w14:textId="4FEB8C70" w:rsidR="005524D2" w:rsidRDefault="005524D2" w:rsidP="00E72181">
      <w:pPr>
        <w:pStyle w:val="Zkladntext"/>
        <w:rPr>
          <w:lang w:eastAsia="ar-SA"/>
        </w:rPr>
      </w:pPr>
    </w:p>
    <w:p w14:paraId="1A77741D" w14:textId="1F8C1C15" w:rsidR="005524D2" w:rsidRDefault="005524D2" w:rsidP="00E72181">
      <w:pPr>
        <w:pStyle w:val="Zkladntext"/>
        <w:rPr>
          <w:lang w:eastAsia="ar-SA"/>
        </w:rPr>
      </w:pPr>
    </w:p>
    <w:p w14:paraId="5D1E0D6C" w14:textId="64F5C020" w:rsidR="00D32DD6" w:rsidRDefault="00D32DD6" w:rsidP="00E72181">
      <w:pPr>
        <w:pStyle w:val="Zkladntext"/>
        <w:rPr>
          <w:lang w:eastAsia="ar-SA"/>
        </w:rPr>
      </w:pPr>
    </w:p>
    <w:p w14:paraId="42D867F0" w14:textId="031833A3" w:rsidR="00D32DD6" w:rsidRDefault="00D32DD6" w:rsidP="00E72181">
      <w:pPr>
        <w:pStyle w:val="Zkladntext"/>
        <w:rPr>
          <w:lang w:eastAsia="ar-SA"/>
        </w:rPr>
      </w:pPr>
    </w:p>
    <w:p w14:paraId="5281B8B3" w14:textId="5597859E" w:rsidR="00D32DD6" w:rsidRDefault="00D32DD6" w:rsidP="00E72181">
      <w:pPr>
        <w:pStyle w:val="Zkladntext"/>
        <w:rPr>
          <w:lang w:eastAsia="ar-SA"/>
        </w:rPr>
      </w:pPr>
    </w:p>
    <w:p w14:paraId="30EDE008" w14:textId="77777777" w:rsidR="00D32DD6" w:rsidRDefault="00D32DD6" w:rsidP="00E72181">
      <w:pPr>
        <w:pStyle w:val="Zkladntext"/>
        <w:rPr>
          <w:lang w:eastAsia="ar-SA"/>
        </w:rPr>
      </w:pPr>
    </w:p>
    <w:p w14:paraId="19B19B5C" w14:textId="7AA4FEB3" w:rsidR="00AD7545" w:rsidRDefault="00AD7545" w:rsidP="00AD7545">
      <w:pPr>
        <w:pStyle w:val="Zkladntext"/>
        <w:rPr>
          <w:lang w:eastAsia="ar-SA"/>
        </w:rPr>
      </w:pPr>
    </w:p>
    <w:p w14:paraId="25F66FAD" w14:textId="61DAA085" w:rsidR="00386B64" w:rsidRPr="0020135E" w:rsidRDefault="00386B64" w:rsidP="00386B64">
      <w:pPr>
        <w:pStyle w:val="Nadpis1"/>
      </w:pPr>
      <w:r>
        <w:t>Čtvrtek</w:t>
      </w:r>
    </w:p>
    <w:p w14:paraId="37D0DC37" w14:textId="69076880" w:rsidR="00142DBA" w:rsidRDefault="00062551" w:rsidP="00090CB5">
      <w:pPr>
        <w:pStyle w:val="Zkladntext"/>
        <w:numPr>
          <w:ilvl w:val="0"/>
          <w:numId w:val="5"/>
        </w:numPr>
        <w:rPr>
          <w:lang w:eastAsia="ar-SA"/>
        </w:rPr>
      </w:pPr>
      <w:r w:rsidRPr="004618EB">
        <w:rPr>
          <w:lang w:eastAsia="ar-SA"/>
        </w:rPr>
        <w:t xml:space="preserve">Hudební skupina </w:t>
      </w:r>
      <w:r w:rsidR="00500FC7" w:rsidRPr="004618EB">
        <w:rPr>
          <w:lang w:eastAsia="ar-SA"/>
        </w:rPr>
        <w:t xml:space="preserve">HOTO dostala za vystoupení </w:t>
      </w:r>
      <w:r w:rsidR="004618EB">
        <w:rPr>
          <w:lang w:eastAsia="ar-SA"/>
        </w:rPr>
        <w:t xml:space="preserve">v Praze 285 000 Kč. V České Lípě </w:t>
      </w:r>
      <w:r w:rsidR="000C6D6E">
        <w:rPr>
          <w:lang w:eastAsia="ar-SA"/>
        </w:rPr>
        <w:t xml:space="preserve">dostala o 150 000 Kč méně. Jejich náklady na obě vystoupení byly 95 000 Kč. </w:t>
      </w:r>
    </w:p>
    <w:p w14:paraId="06EB13F3" w14:textId="47164E9B" w:rsidR="00CE4583" w:rsidRDefault="00CE4583" w:rsidP="00E715A4">
      <w:pPr>
        <w:pStyle w:val="Zkladntext"/>
        <w:ind w:left="284"/>
        <w:rPr>
          <w:lang w:eastAsia="ar-SA"/>
        </w:rPr>
      </w:pPr>
      <w:r>
        <w:rPr>
          <w:lang w:eastAsia="ar-SA"/>
        </w:rPr>
        <w:t>Kolik peněz dostala skupina v České Lípě?</w:t>
      </w:r>
    </w:p>
    <w:p w14:paraId="0D33B63F" w14:textId="772A4ECF" w:rsidR="00E715A4" w:rsidRDefault="00F43912" w:rsidP="00E715A4">
      <w:pPr>
        <w:pStyle w:val="Zkladntext"/>
        <w:ind w:left="284"/>
        <w:rPr>
          <w:lang w:eastAsia="ar-SA"/>
        </w:rPr>
      </w:pPr>
      <w:r>
        <w:rPr>
          <w:lang w:eastAsia="ar-SA"/>
        </w:rPr>
        <w:t>Kolik peněz dostala skupiny za obě vystoupení?</w:t>
      </w:r>
    </w:p>
    <w:p w14:paraId="562FC4AF" w14:textId="2D1E4AC5" w:rsidR="00F43912" w:rsidRDefault="00F43912" w:rsidP="00CE4583">
      <w:pPr>
        <w:pStyle w:val="Zkladntext"/>
        <w:ind w:left="284"/>
        <w:rPr>
          <w:lang w:eastAsia="ar-SA"/>
        </w:rPr>
      </w:pPr>
      <w:r>
        <w:rPr>
          <w:lang w:eastAsia="ar-SA"/>
        </w:rPr>
        <w:t xml:space="preserve">Kolik peněz skupině zůstalo </w:t>
      </w:r>
      <w:r w:rsidR="00E715A4">
        <w:rPr>
          <w:lang w:eastAsia="ar-SA"/>
        </w:rPr>
        <w:t>po odečtení nákladů (takzvaný čistý zisk)?</w:t>
      </w:r>
    </w:p>
    <w:p w14:paraId="7E272CDF" w14:textId="3FF167E4" w:rsidR="00E715A4" w:rsidRDefault="00E715A4" w:rsidP="00CE4583">
      <w:pPr>
        <w:pStyle w:val="Zkladntext"/>
        <w:ind w:left="284"/>
        <w:rPr>
          <w:lang w:eastAsia="ar-SA"/>
        </w:rPr>
      </w:pPr>
    </w:p>
    <w:p w14:paraId="2B2B597D" w14:textId="3914EB13" w:rsidR="00E715A4" w:rsidRDefault="00E715A4" w:rsidP="00CE4583">
      <w:pPr>
        <w:pStyle w:val="Zkladntext"/>
        <w:ind w:left="284"/>
        <w:rPr>
          <w:lang w:eastAsia="ar-SA"/>
        </w:rPr>
      </w:pPr>
    </w:p>
    <w:p w14:paraId="728B097F" w14:textId="5AF845EB" w:rsidR="00E715A4" w:rsidRDefault="00E715A4" w:rsidP="00CE4583">
      <w:pPr>
        <w:pStyle w:val="Zkladntext"/>
        <w:ind w:left="284"/>
        <w:rPr>
          <w:lang w:eastAsia="ar-SA"/>
        </w:rPr>
      </w:pPr>
    </w:p>
    <w:p w14:paraId="019F4116" w14:textId="55908E01" w:rsidR="00E715A4" w:rsidRDefault="00E715A4" w:rsidP="00CE4583">
      <w:pPr>
        <w:pStyle w:val="Zkladntext"/>
        <w:ind w:left="284"/>
        <w:rPr>
          <w:lang w:eastAsia="ar-SA"/>
        </w:rPr>
      </w:pPr>
    </w:p>
    <w:p w14:paraId="25A4B23B" w14:textId="3A5635A9" w:rsidR="00E715A4" w:rsidRDefault="00E715A4" w:rsidP="00CE4583">
      <w:pPr>
        <w:pStyle w:val="Zkladntext"/>
        <w:ind w:left="284"/>
        <w:rPr>
          <w:lang w:eastAsia="ar-SA"/>
        </w:rPr>
      </w:pPr>
    </w:p>
    <w:p w14:paraId="18555F07" w14:textId="1E2B3FB9" w:rsidR="00E715A4" w:rsidRDefault="00E715A4" w:rsidP="00CE4583">
      <w:pPr>
        <w:pStyle w:val="Zkladntext"/>
        <w:ind w:left="284"/>
        <w:rPr>
          <w:lang w:eastAsia="ar-SA"/>
        </w:rPr>
      </w:pPr>
    </w:p>
    <w:p w14:paraId="0EA88D21" w14:textId="46DE56B9" w:rsidR="00FE0C3A" w:rsidRDefault="00FE0C3A" w:rsidP="00D41C9A">
      <w:pPr>
        <w:pStyle w:val="Zkladntext"/>
        <w:ind w:left="644"/>
        <w:rPr>
          <w:b/>
          <w:bCs/>
          <w:lang w:eastAsia="ar-SA"/>
        </w:rPr>
      </w:pPr>
    </w:p>
    <w:p w14:paraId="598A503D" w14:textId="1AFADAE2" w:rsidR="00F160B7" w:rsidRDefault="00F967AE" w:rsidP="00225768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noProof/>
          <w:lang w:eastAsia="ar-SA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A654D1" wp14:editId="7BC943F0">
                <wp:simplePos x="0" y="0"/>
                <wp:positionH relativeFrom="column">
                  <wp:posOffset>1591945</wp:posOffset>
                </wp:positionH>
                <wp:positionV relativeFrom="paragraph">
                  <wp:posOffset>268605</wp:posOffset>
                </wp:positionV>
                <wp:extent cx="2156460" cy="320040"/>
                <wp:effectExtent l="0" t="0" r="15240" b="2286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460" cy="3200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1DB7D2" w14:textId="77777777" w:rsidR="00F967AE" w:rsidRDefault="00F967AE" w:rsidP="00F967AE">
                            <w:pPr>
                              <w:pStyle w:val="Zkladntext"/>
                              <w:rPr>
                                <w:b/>
                                <w:bCs/>
                                <w:lang w:eastAsia="ar-SA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lang w:eastAsia="ar-SA"/>
                              </w:rPr>
                              <w:t>150 </w:t>
                            </w:r>
                            <w:proofErr w:type="gramStart"/>
                            <w:r w:rsidRPr="00FA2ED4">
                              <w:rPr>
                                <w:b/>
                                <w:bCs/>
                                <w:highlight w:val="yellow"/>
                                <w:lang w:eastAsia="ar-SA"/>
                              </w:rPr>
                              <w:t>000</w:t>
                            </w:r>
                            <w:r>
                              <w:rPr>
                                <w:b/>
                                <w:bCs/>
                                <w:lang w:eastAsia="ar-SA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lang w:eastAsia="ar-SA"/>
                              </w:rPr>
                              <w:t xml:space="preserve"> 3 </w:t>
                            </w:r>
                            <w:r w:rsidRPr="00FA2ED4">
                              <w:rPr>
                                <w:b/>
                                <w:bCs/>
                                <w:highlight w:val="yellow"/>
                                <w:lang w:eastAsia="ar-SA"/>
                              </w:rPr>
                              <w:t>000</w:t>
                            </w:r>
                            <w:r>
                              <w:rPr>
                                <w:b/>
                                <w:bCs/>
                                <w:lang w:eastAsia="ar-SA"/>
                              </w:rPr>
                              <w:t xml:space="preserve"> = 150 : 3 = 50 </w:t>
                            </w:r>
                          </w:p>
                          <w:p w14:paraId="57ED2DE3" w14:textId="4C21E15C" w:rsidR="00F967AE" w:rsidRDefault="00F967AE" w:rsidP="00F967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A654D1" id="Obdélník 2" o:spid="_x0000_s1026" style="position:absolute;left:0;text-align:left;margin-left:125.35pt;margin-top:21.15pt;width:169.8pt;height:25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" filled="f" strokecolor="black [3213]" strokeweight="1pt">
                <v:textbox>
                  <w:txbxContent>
                    <w:p w14:paraId="611DB7D2" w14:textId="77777777" w:rsidR="00F967AE" w:rsidRDefault="00F967AE" w:rsidP="00F967AE">
                      <w:pPr>
                        <w:pStyle w:val="Zkladntext"/>
                        <w:rPr>
                          <w:b/>
                          <w:bCs/>
                          <w:lang w:eastAsia="ar-SA"/>
                        </w:rPr>
                      </w:pPr>
                      <w:r>
                        <w:t xml:space="preserve"> </w:t>
                      </w:r>
                      <w:r>
                        <w:rPr>
                          <w:b/>
                          <w:bCs/>
                          <w:lang w:eastAsia="ar-SA"/>
                        </w:rPr>
                        <w:t>150 </w:t>
                      </w:r>
                      <w:proofErr w:type="gramStart"/>
                      <w:r w:rsidRPr="00FA2ED4">
                        <w:rPr>
                          <w:b/>
                          <w:bCs/>
                          <w:highlight w:val="yellow"/>
                          <w:lang w:eastAsia="ar-SA"/>
                        </w:rPr>
                        <w:t>000</w:t>
                      </w:r>
                      <w:r>
                        <w:rPr>
                          <w:b/>
                          <w:bCs/>
                          <w:lang w:eastAsia="ar-SA"/>
                        </w:rPr>
                        <w:t xml:space="preserve"> :</w:t>
                      </w:r>
                      <w:proofErr w:type="gramEnd"/>
                      <w:r>
                        <w:rPr>
                          <w:b/>
                          <w:bCs/>
                          <w:lang w:eastAsia="ar-SA"/>
                        </w:rPr>
                        <w:t xml:space="preserve"> 3 </w:t>
                      </w:r>
                      <w:r w:rsidRPr="00FA2ED4">
                        <w:rPr>
                          <w:b/>
                          <w:bCs/>
                          <w:highlight w:val="yellow"/>
                          <w:lang w:eastAsia="ar-SA"/>
                        </w:rPr>
                        <w:t>000</w:t>
                      </w:r>
                      <w:r>
                        <w:rPr>
                          <w:b/>
                          <w:bCs/>
                          <w:lang w:eastAsia="ar-SA"/>
                        </w:rPr>
                        <w:t xml:space="preserve"> = 150 : 3 = 50 </w:t>
                      </w:r>
                    </w:p>
                    <w:p w14:paraId="57ED2DE3" w14:textId="4C21E15C" w:rsidR="00F967AE" w:rsidRDefault="00F967AE" w:rsidP="00F967A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25768">
        <w:rPr>
          <w:b/>
          <w:bCs/>
          <w:lang w:eastAsia="ar-SA"/>
        </w:rPr>
        <w:t>Vypočítej, správně počítej nuly!</w:t>
      </w:r>
      <w:r w:rsidR="000C2836">
        <w:rPr>
          <w:b/>
          <w:bCs/>
          <w:lang w:eastAsia="ar-SA"/>
        </w:rPr>
        <w:t xml:space="preserve"> Když dělím, nejdříve škrtnu stejný počet nul</w:t>
      </w:r>
      <w:r w:rsidR="009B6F1D">
        <w:rPr>
          <w:b/>
          <w:bCs/>
          <w:lang w:eastAsia="ar-SA"/>
        </w:rPr>
        <w:t xml:space="preserve"> u dělence i dělitele!</w:t>
      </w:r>
    </w:p>
    <w:p w14:paraId="4D4E10F3" w14:textId="77777777" w:rsidR="00F967AE" w:rsidRDefault="00F967AE" w:rsidP="00F967AE">
      <w:pPr>
        <w:pStyle w:val="Zkladntext"/>
        <w:rPr>
          <w:b/>
          <w:bCs/>
          <w:lang w:eastAsia="ar-SA"/>
        </w:rPr>
      </w:pPr>
    </w:p>
    <w:p w14:paraId="79F3C9FA" w14:textId="43769168" w:rsidR="00225768" w:rsidRDefault="00225768" w:rsidP="00225768">
      <w:pPr>
        <w:pStyle w:val="Zkladntext"/>
        <w:rPr>
          <w:lang w:eastAsia="ar-SA"/>
        </w:rPr>
      </w:pPr>
      <w:r>
        <w:rPr>
          <w:lang w:eastAsia="ar-SA"/>
        </w:rPr>
        <w:t xml:space="preserve">50 000 * </w:t>
      </w:r>
      <w:r w:rsidR="00627C49">
        <w:rPr>
          <w:lang w:eastAsia="ar-SA"/>
        </w:rPr>
        <w:t>200 =</w:t>
      </w:r>
      <w:r w:rsidR="00627C49">
        <w:rPr>
          <w:lang w:eastAsia="ar-SA"/>
        </w:rPr>
        <w:tab/>
      </w:r>
      <w:r w:rsidR="00627C49">
        <w:rPr>
          <w:lang w:eastAsia="ar-SA"/>
        </w:rPr>
        <w:tab/>
      </w:r>
      <w:r w:rsidR="00627C49">
        <w:rPr>
          <w:lang w:eastAsia="ar-SA"/>
        </w:rPr>
        <w:tab/>
        <w:t>70 000 * 60 000 =</w:t>
      </w:r>
      <w:r w:rsidR="00627C49">
        <w:rPr>
          <w:lang w:eastAsia="ar-SA"/>
        </w:rPr>
        <w:tab/>
      </w:r>
      <w:r w:rsidR="00627C49">
        <w:rPr>
          <w:lang w:eastAsia="ar-SA"/>
        </w:rPr>
        <w:tab/>
      </w:r>
      <w:r w:rsidR="00627C49">
        <w:rPr>
          <w:lang w:eastAsia="ar-SA"/>
        </w:rPr>
        <w:tab/>
      </w:r>
      <w:r w:rsidR="001A2E09">
        <w:rPr>
          <w:lang w:eastAsia="ar-SA"/>
        </w:rPr>
        <w:t>1500 * 30 =</w:t>
      </w:r>
    </w:p>
    <w:p w14:paraId="20A6243E" w14:textId="095F9276" w:rsidR="001A2E09" w:rsidRDefault="00BC3479" w:rsidP="00225768">
      <w:pPr>
        <w:pStyle w:val="Zkladntext"/>
        <w:rPr>
          <w:lang w:eastAsia="ar-SA"/>
        </w:rPr>
      </w:pPr>
      <w:r>
        <w:rPr>
          <w:lang w:eastAsia="ar-SA"/>
        </w:rPr>
        <w:t>25 000 * 400 =</w:t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>800 * 500 =</w:t>
      </w:r>
      <w:r w:rsidR="00560209">
        <w:rPr>
          <w:lang w:eastAsia="ar-SA"/>
        </w:rPr>
        <w:tab/>
      </w:r>
      <w:r w:rsidR="00560209">
        <w:rPr>
          <w:lang w:eastAsia="ar-SA"/>
        </w:rPr>
        <w:tab/>
      </w:r>
      <w:r w:rsidR="00560209">
        <w:rPr>
          <w:lang w:eastAsia="ar-SA"/>
        </w:rPr>
        <w:tab/>
      </w:r>
      <w:r w:rsidR="00560209">
        <w:rPr>
          <w:lang w:eastAsia="ar-SA"/>
        </w:rPr>
        <w:tab/>
        <w:t>900 * 3000 =</w:t>
      </w:r>
    </w:p>
    <w:p w14:paraId="2B0AA712" w14:textId="4DE9B83A" w:rsidR="00560209" w:rsidRDefault="0073109D" w:rsidP="00225768">
      <w:pPr>
        <w:pStyle w:val="Zkladntext"/>
        <w:rPr>
          <w:lang w:eastAsia="ar-SA"/>
        </w:rPr>
      </w:pPr>
      <w:r>
        <w:rPr>
          <w:lang w:eastAsia="ar-SA"/>
        </w:rPr>
        <w:t>64</w:t>
      </w:r>
      <w:r w:rsidR="00E646A7">
        <w:rPr>
          <w:lang w:eastAsia="ar-SA"/>
        </w:rPr>
        <w:t> </w:t>
      </w:r>
      <w:proofErr w:type="gramStart"/>
      <w:r w:rsidR="002C3810">
        <w:rPr>
          <w:lang w:eastAsia="ar-SA"/>
        </w:rPr>
        <w:t>000</w:t>
      </w:r>
      <w:r w:rsidR="00E646A7">
        <w:rPr>
          <w:lang w:eastAsia="ar-SA"/>
        </w:rPr>
        <w:t xml:space="preserve"> </w:t>
      </w:r>
      <w:r w:rsidR="002C3810">
        <w:rPr>
          <w:lang w:eastAsia="ar-SA"/>
        </w:rPr>
        <w:t>:</w:t>
      </w:r>
      <w:proofErr w:type="gramEnd"/>
      <w:r w:rsidR="00E646A7">
        <w:rPr>
          <w:lang w:eastAsia="ar-SA"/>
        </w:rPr>
        <w:t xml:space="preserve"> </w:t>
      </w:r>
      <w:r w:rsidR="002C3810">
        <w:rPr>
          <w:lang w:eastAsia="ar-SA"/>
        </w:rPr>
        <w:t>8 000 =</w:t>
      </w:r>
      <w:r w:rsidR="002C3810">
        <w:rPr>
          <w:lang w:eastAsia="ar-SA"/>
        </w:rPr>
        <w:tab/>
      </w:r>
      <w:r w:rsidR="002C3810">
        <w:rPr>
          <w:lang w:eastAsia="ar-SA"/>
        </w:rPr>
        <w:tab/>
      </w:r>
      <w:r w:rsidR="002C3810">
        <w:rPr>
          <w:lang w:eastAsia="ar-SA"/>
        </w:rPr>
        <w:tab/>
        <w:t xml:space="preserve">4 200 : </w:t>
      </w:r>
      <w:r w:rsidR="00E646A7">
        <w:rPr>
          <w:lang w:eastAsia="ar-SA"/>
        </w:rPr>
        <w:t>60 =</w:t>
      </w:r>
      <w:r w:rsidR="00E646A7">
        <w:rPr>
          <w:lang w:eastAsia="ar-SA"/>
        </w:rPr>
        <w:tab/>
      </w:r>
      <w:r w:rsidR="00E646A7">
        <w:rPr>
          <w:lang w:eastAsia="ar-SA"/>
        </w:rPr>
        <w:tab/>
      </w:r>
      <w:r w:rsidR="00E646A7">
        <w:rPr>
          <w:lang w:eastAsia="ar-SA"/>
        </w:rPr>
        <w:tab/>
      </w:r>
      <w:r w:rsidR="00E646A7">
        <w:rPr>
          <w:lang w:eastAsia="ar-SA"/>
        </w:rPr>
        <w:tab/>
        <w:t>28 000 : 100 =</w:t>
      </w:r>
    </w:p>
    <w:p w14:paraId="6902EDF5" w14:textId="500F87A4" w:rsidR="000C2836" w:rsidRPr="00225768" w:rsidRDefault="00431102" w:rsidP="00225768">
      <w:pPr>
        <w:pStyle w:val="Zkladntext"/>
        <w:rPr>
          <w:lang w:eastAsia="ar-SA"/>
        </w:rPr>
      </w:pPr>
      <w:r>
        <w:rPr>
          <w:lang w:eastAsia="ar-SA"/>
        </w:rPr>
        <w:t>30 </w:t>
      </w:r>
      <w:proofErr w:type="gramStart"/>
      <w:r>
        <w:rPr>
          <w:lang w:eastAsia="ar-SA"/>
        </w:rPr>
        <w:t>000 :</w:t>
      </w:r>
      <w:proofErr w:type="gramEnd"/>
      <w:r>
        <w:rPr>
          <w:lang w:eastAsia="ar-SA"/>
        </w:rPr>
        <w:t xml:space="preserve"> </w:t>
      </w:r>
      <w:r w:rsidR="006D3B7A">
        <w:rPr>
          <w:lang w:eastAsia="ar-SA"/>
        </w:rPr>
        <w:t>6 000 =</w:t>
      </w:r>
      <w:r w:rsidR="006D3B7A">
        <w:rPr>
          <w:lang w:eastAsia="ar-SA"/>
        </w:rPr>
        <w:tab/>
      </w:r>
      <w:r w:rsidR="006D3B7A">
        <w:rPr>
          <w:lang w:eastAsia="ar-SA"/>
        </w:rPr>
        <w:tab/>
      </w:r>
      <w:r w:rsidR="006D3B7A">
        <w:rPr>
          <w:lang w:eastAsia="ar-SA"/>
        </w:rPr>
        <w:tab/>
        <w:t xml:space="preserve">200 : 40 </w:t>
      </w:r>
      <w:r w:rsidR="00DF5467">
        <w:rPr>
          <w:lang w:eastAsia="ar-SA"/>
        </w:rPr>
        <w:t>=</w:t>
      </w:r>
      <w:r w:rsidR="00DF5467">
        <w:rPr>
          <w:lang w:eastAsia="ar-SA"/>
        </w:rPr>
        <w:tab/>
      </w:r>
      <w:r w:rsidR="00DF5467">
        <w:rPr>
          <w:lang w:eastAsia="ar-SA"/>
        </w:rPr>
        <w:tab/>
      </w:r>
      <w:r w:rsidR="00DF5467">
        <w:rPr>
          <w:lang w:eastAsia="ar-SA"/>
        </w:rPr>
        <w:tab/>
      </w:r>
      <w:r w:rsidR="00DF5467">
        <w:rPr>
          <w:lang w:eastAsia="ar-SA"/>
        </w:rPr>
        <w:tab/>
        <w:t>200 000 : 40 000 =</w:t>
      </w:r>
    </w:p>
    <w:p w14:paraId="1C4F066D" w14:textId="77777777" w:rsidR="00A521C8" w:rsidRPr="005834C8" w:rsidRDefault="00A521C8" w:rsidP="005D05B8">
      <w:pPr>
        <w:pStyle w:val="Zkladntext"/>
        <w:rPr>
          <w:b/>
          <w:bCs/>
          <w:lang w:eastAsia="ar-SA"/>
        </w:rPr>
      </w:pPr>
    </w:p>
    <w:p w14:paraId="23684EE0" w14:textId="7AD88888" w:rsidR="00DC6B25" w:rsidRDefault="00565A41" w:rsidP="00CA3798">
      <w:pPr>
        <w:pStyle w:val="Nadpis1"/>
      </w:pPr>
      <w:r>
        <w:t>Pátek</w:t>
      </w:r>
    </w:p>
    <w:p w14:paraId="089F77B8" w14:textId="35C45DB3" w:rsidR="00F00869" w:rsidRDefault="0043459C" w:rsidP="00D12903">
      <w:pPr>
        <w:pStyle w:val="Zkladntext"/>
        <w:numPr>
          <w:ilvl w:val="0"/>
          <w:numId w:val="17"/>
        </w:numPr>
        <w:rPr>
          <w:lang w:eastAsia="ar-SA"/>
        </w:rPr>
      </w:pPr>
      <w:r>
        <w:rPr>
          <w:noProof/>
        </w:rPr>
        <w:t xml:space="preserve">Písemně odčítej. </w:t>
      </w:r>
      <w:r w:rsidR="00843A3B">
        <w:rPr>
          <w:noProof/>
        </w:rPr>
        <w:t>5</w:t>
      </w:r>
      <w:r>
        <w:rPr>
          <w:noProof/>
        </w:rPr>
        <w:t>98 2</w:t>
      </w:r>
      <w:r w:rsidR="00843A3B">
        <w:rPr>
          <w:noProof/>
        </w:rPr>
        <w:t>00</w:t>
      </w:r>
      <w:r>
        <w:rPr>
          <w:noProof/>
        </w:rPr>
        <w:t xml:space="preserve"> </w:t>
      </w:r>
      <w:r w:rsidR="00B62B51">
        <w:rPr>
          <w:noProof/>
        </w:rPr>
        <w:t>–</w:t>
      </w:r>
      <w:r>
        <w:rPr>
          <w:noProof/>
        </w:rPr>
        <w:t xml:space="preserve"> </w:t>
      </w:r>
      <w:r w:rsidR="00843A3B">
        <w:rPr>
          <w:noProof/>
        </w:rPr>
        <w:t>4</w:t>
      </w:r>
      <w:r w:rsidR="00B62B51">
        <w:rPr>
          <w:noProof/>
        </w:rPr>
        <w:t>39 3</w:t>
      </w:r>
      <w:r w:rsidR="00843A3B">
        <w:rPr>
          <w:noProof/>
        </w:rPr>
        <w:t>89</w:t>
      </w:r>
      <w:r w:rsidR="00B62B51">
        <w:rPr>
          <w:noProof/>
        </w:rPr>
        <w:t xml:space="preserve"> =</w:t>
      </w:r>
      <w:r w:rsidR="00B62B51">
        <w:rPr>
          <w:noProof/>
        </w:rPr>
        <w:tab/>
      </w:r>
      <w:r w:rsidR="00B62B51">
        <w:rPr>
          <w:noProof/>
        </w:rPr>
        <w:tab/>
      </w:r>
      <w:r w:rsidR="00843A3B">
        <w:rPr>
          <w:noProof/>
        </w:rPr>
        <w:t>9</w:t>
      </w:r>
      <w:r w:rsidR="00E51FED">
        <w:rPr>
          <w:noProof/>
        </w:rPr>
        <w:t>9</w:t>
      </w:r>
      <w:r w:rsidR="00B62B51">
        <w:rPr>
          <w:noProof/>
        </w:rPr>
        <w:t>1</w:t>
      </w:r>
      <w:r w:rsidR="00DE4888">
        <w:rPr>
          <w:noProof/>
        </w:rPr>
        <w:t> 324 – 96</w:t>
      </w:r>
      <w:r w:rsidR="00E51FED">
        <w:rPr>
          <w:noProof/>
        </w:rPr>
        <w:t>8</w:t>
      </w:r>
      <w:r w:rsidR="00DE4888">
        <w:rPr>
          <w:noProof/>
        </w:rPr>
        <w:t> 5</w:t>
      </w:r>
      <w:r w:rsidR="00E51FED">
        <w:rPr>
          <w:noProof/>
        </w:rPr>
        <w:t>27</w:t>
      </w:r>
      <w:r w:rsidR="00DE4888">
        <w:rPr>
          <w:noProof/>
        </w:rPr>
        <w:t xml:space="preserve"> = </w:t>
      </w:r>
    </w:p>
    <w:p w14:paraId="60B7E3FC" w14:textId="77777777" w:rsidR="00DE4888" w:rsidRDefault="00DE4888" w:rsidP="00DE4888">
      <w:pPr>
        <w:pStyle w:val="Zkladntext"/>
        <w:rPr>
          <w:lang w:eastAsia="ar-SA"/>
        </w:rPr>
      </w:pPr>
    </w:p>
    <w:p w14:paraId="34FC3F88" w14:textId="77777777" w:rsidR="0043459C" w:rsidRDefault="0043459C" w:rsidP="0043459C">
      <w:pPr>
        <w:pStyle w:val="Zkladntext"/>
        <w:ind w:left="284"/>
        <w:rPr>
          <w:lang w:eastAsia="ar-SA"/>
        </w:rPr>
      </w:pPr>
    </w:p>
    <w:sectPr w:rsidR="0043459C" w:rsidSect="00B13784">
      <w:pgSz w:w="11906" w:h="16838" w:code="9"/>
      <w:pgMar w:top="993" w:right="849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4F2E4C"/>
    <w:multiLevelType w:val="hybridMultilevel"/>
    <w:tmpl w:val="D13462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149C5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7609B"/>
    <w:multiLevelType w:val="hybridMultilevel"/>
    <w:tmpl w:val="1E0CF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E2A2F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820516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F5123C"/>
    <w:multiLevelType w:val="hybridMultilevel"/>
    <w:tmpl w:val="F6825E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300A2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EC5611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A04400"/>
    <w:multiLevelType w:val="hybridMultilevel"/>
    <w:tmpl w:val="177AF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83D47"/>
    <w:multiLevelType w:val="hybridMultilevel"/>
    <w:tmpl w:val="F37C6C70"/>
    <w:lvl w:ilvl="0" w:tplc="A26EDED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712F15"/>
    <w:multiLevelType w:val="hybridMultilevel"/>
    <w:tmpl w:val="B50867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97E83"/>
    <w:multiLevelType w:val="hybridMultilevel"/>
    <w:tmpl w:val="BDE8E0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177A65"/>
    <w:multiLevelType w:val="hybridMultilevel"/>
    <w:tmpl w:val="0E149834"/>
    <w:lvl w:ilvl="0" w:tplc="E1CE4352">
      <w:start w:val="1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2"/>
  </w:num>
  <w:num w:numId="5">
    <w:abstractNumId w:val="7"/>
  </w:num>
  <w:num w:numId="6">
    <w:abstractNumId w:val="8"/>
  </w:num>
  <w:num w:numId="7">
    <w:abstractNumId w:val="1"/>
  </w:num>
  <w:num w:numId="8">
    <w:abstractNumId w:val="4"/>
  </w:num>
  <w:num w:numId="9">
    <w:abstractNumId w:val="16"/>
  </w:num>
  <w:num w:numId="10">
    <w:abstractNumId w:val="14"/>
  </w:num>
  <w:num w:numId="11">
    <w:abstractNumId w:val="15"/>
  </w:num>
  <w:num w:numId="12">
    <w:abstractNumId w:val="9"/>
  </w:num>
  <w:num w:numId="13">
    <w:abstractNumId w:val="10"/>
  </w:num>
  <w:num w:numId="14">
    <w:abstractNumId w:val="13"/>
  </w:num>
  <w:num w:numId="15">
    <w:abstractNumId w:val="11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819"/>
    <w:rsid w:val="0001425F"/>
    <w:rsid w:val="000170D8"/>
    <w:rsid w:val="0002227B"/>
    <w:rsid w:val="00026A89"/>
    <w:rsid w:val="00027EBD"/>
    <w:rsid w:val="000348ED"/>
    <w:rsid w:val="00035C10"/>
    <w:rsid w:val="00040AD4"/>
    <w:rsid w:val="000472A7"/>
    <w:rsid w:val="00056950"/>
    <w:rsid w:val="00062551"/>
    <w:rsid w:val="00062D3F"/>
    <w:rsid w:val="00067209"/>
    <w:rsid w:val="00071173"/>
    <w:rsid w:val="000838A5"/>
    <w:rsid w:val="00090CB5"/>
    <w:rsid w:val="00091091"/>
    <w:rsid w:val="000953F9"/>
    <w:rsid w:val="00096FDB"/>
    <w:rsid w:val="000A0B49"/>
    <w:rsid w:val="000A1AE7"/>
    <w:rsid w:val="000A2E71"/>
    <w:rsid w:val="000A3D07"/>
    <w:rsid w:val="000B496E"/>
    <w:rsid w:val="000C1005"/>
    <w:rsid w:val="000C2836"/>
    <w:rsid w:val="000C3189"/>
    <w:rsid w:val="000C36C1"/>
    <w:rsid w:val="000C37B3"/>
    <w:rsid w:val="000C385E"/>
    <w:rsid w:val="000C5281"/>
    <w:rsid w:val="000C6489"/>
    <w:rsid w:val="000C6D6E"/>
    <w:rsid w:val="000D716D"/>
    <w:rsid w:val="000E0C61"/>
    <w:rsid w:val="000F04BB"/>
    <w:rsid w:val="000F14AA"/>
    <w:rsid w:val="000F2341"/>
    <w:rsid w:val="000F3291"/>
    <w:rsid w:val="000F3B0B"/>
    <w:rsid w:val="000F3EA8"/>
    <w:rsid w:val="000F571F"/>
    <w:rsid w:val="00113332"/>
    <w:rsid w:val="00117597"/>
    <w:rsid w:val="00117653"/>
    <w:rsid w:val="0013113A"/>
    <w:rsid w:val="0014104C"/>
    <w:rsid w:val="00142404"/>
    <w:rsid w:val="00142DBA"/>
    <w:rsid w:val="00143E66"/>
    <w:rsid w:val="0014637B"/>
    <w:rsid w:val="001507AC"/>
    <w:rsid w:val="001530CC"/>
    <w:rsid w:val="001575C2"/>
    <w:rsid w:val="00157BEC"/>
    <w:rsid w:val="00165A98"/>
    <w:rsid w:val="00171C65"/>
    <w:rsid w:val="0017364F"/>
    <w:rsid w:val="00175B58"/>
    <w:rsid w:val="0018064E"/>
    <w:rsid w:val="00194411"/>
    <w:rsid w:val="0019611A"/>
    <w:rsid w:val="001A1A7F"/>
    <w:rsid w:val="001A2E09"/>
    <w:rsid w:val="001A5045"/>
    <w:rsid w:val="001B21BE"/>
    <w:rsid w:val="001D07FA"/>
    <w:rsid w:val="001D4EA0"/>
    <w:rsid w:val="001D5CF2"/>
    <w:rsid w:val="001E0FFF"/>
    <w:rsid w:val="001E2951"/>
    <w:rsid w:val="001E569D"/>
    <w:rsid w:val="001F2097"/>
    <w:rsid w:val="001F3AF4"/>
    <w:rsid w:val="001F5412"/>
    <w:rsid w:val="00200863"/>
    <w:rsid w:val="0020135E"/>
    <w:rsid w:val="00203056"/>
    <w:rsid w:val="00203149"/>
    <w:rsid w:val="002074D2"/>
    <w:rsid w:val="00211A55"/>
    <w:rsid w:val="0021261A"/>
    <w:rsid w:val="00223F7C"/>
    <w:rsid w:val="0022413D"/>
    <w:rsid w:val="00224C2F"/>
    <w:rsid w:val="00225768"/>
    <w:rsid w:val="002269DA"/>
    <w:rsid w:val="00226BD3"/>
    <w:rsid w:val="002270DB"/>
    <w:rsid w:val="00230A17"/>
    <w:rsid w:val="00232AF9"/>
    <w:rsid w:val="00233374"/>
    <w:rsid w:val="00233610"/>
    <w:rsid w:val="00244982"/>
    <w:rsid w:val="0024562B"/>
    <w:rsid w:val="002459D4"/>
    <w:rsid w:val="00260547"/>
    <w:rsid w:val="00266134"/>
    <w:rsid w:val="002673F8"/>
    <w:rsid w:val="00273B2A"/>
    <w:rsid w:val="00273E1A"/>
    <w:rsid w:val="002771D8"/>
    <w:rsid w:val="002776B3"/>
    <w:rsid w:val="002816C6"/>
    <w:rsid w:val="00282468"/>
    <w:rsid w:val="00287B58"/>
    <w:rsid w:val="00293B45"/>
    <w:rsid w:val="002A2CD8"/>
    <w:rsid w:val="002A46D3"/>
    <w:rsid w:val="002A4E25"/>
    <w:rsid w:val="002A55B5"/>
    <w:rsid w:val="002B436A"/>
    <w:rsid w:val="002C166B"/>
    <w:rsid w:val="002C3810"/>
    <w:rsid w:val="002D1567"/>
    <w:rsid w:val="002D77DC"/>
    <w:rsid w:val="002E26C8"/>
    <w:rsid w:val="002E408A"/>
    <w:rsid w:val="002E6065"/>
    <w:rsid w:val="002F173C"/>
    <w:rsid w:val="002F2C26"/>
    <w:rsid w:val="002F3891"/>
    <w:rsid w:val="00300950"/>
    <w:rsid w:val="00302474"/>
    <w:rsid w:val="0030341D"/>
    <w:rsid w:val="0030529C"/>
    <w:rsid w:val="00306E5D"/>
    <w:rsid w:val="0031222B"/>
    <w:rsid w:val="0031466C"/>
    <w:rsid w:val="003203B0"/>
    <w:rsid w:val="00321B08"/>
    <w:rsid w:val="0032368B"/>
    <w:rsid w:val="00325556"/>
    <w:rsid w:val="00330A4C"/>
    <w:rsid w:val="0033364F"/>
    <w:rsid w:val="00341A0A"/>
    <w:rsid w:val="00343424"/>
    <w:rsid w:val="003446BE"/>
    <w:rsid w:val="00357D3C"/>
    <w:rsid w:val="00360815"/>
    <w:rsid w:val="00371E22"/>
    <w:rsid w:val="00375A76"/>
    <w:rsid w:val="00375C86"/>
    <w:rsid w:val="00377102"/>
    <w:rsid w:val="00377A58"/>
    <w:rsid w:val="00381485"/>
    <w:rsid w:val="00386AAF"/>
    <w:rsid w:val="00386B64"/>
    <w:rsid w:val="00390647"/>
    <w:rsid w:val="003906C0"/>
    <w:rsid w:val="00390C5B"/>
    <w:rsid w:val="003961C2"/>
    <w:rsid w:val="003A3A62"/>
    <w:rsid w:val="003A51EC"/>
    <w:rsid w:val="003B5B05"/>
    <w:rsid w:val="003C07C2"/>
    <w:rsid w:val="003C3C2A"/>
    <w:rsid w:val="003D4F9E"/>
    <w:rsid w:val="003D749B"/>
    <w:rsid w:val="003E07C6"/>
    <w:rsid w:val="003F1102"/>
    <w:rsid w:val="003F2DF6"/>
    <w:rsid w:val="003F403E"/>
    <w:rsid w:val="003F4439"/>
    <w:rsid w:val="003F4828"/>
    <w:rsid w:val="004007C8"/>
    <w:rsid w:val="004019D6"/>
    <w:rsid w:val="00403BEB"/>
    <w:rsid w:val="00404479"/>
    <w:rsid w:val="00410EA0"/>
    <w:rsid w:val="004111A2"/>
    <w:rsid w:val="0041255C"/>
    <w:rsid w:val="004146D8"/>
    <w:rsid w:val="00414F6C"/>
    <w:rsid w:val="004174E9"/>
    <w:rsid w:val="004249AB"/>
    <w:rsid w:val="00426B5E"/>
    <w:rsid w:val="00427236"/>
    <w:rsid w:val="00430863"/>
    <w:rsid w:val="00430D80"/>
    <w:rsid w:val="00431102"/>
    <w:rsid w:val="0043459C"/>
    <w:rsid w:val="004374F2"/>
    <w:rsid w:val="0044047A"/>
    <w:rsid w:val="004432D3"/>
    <w:rsid w:val="00443842"/>
    <w:rsid w:val="004445D6"/>
    <w:rsid w:val="0045593D"/>
    <w:rsid w:val="004559CA"/>
    <w:rsid w:val="00461606"/>
    <w:rsid w:val="004618EB"/>
    <w:rsid w:val="004671F9"/>
    <w:rsid w:val="0046758E"/>
    <w:rsid w:val="004703AB"/>
    <w:rsid w:val="004705A8"/>
    <w:rsid w:val="0047452D"/>
    <w:rsid w:val="00476168"/>
    <w:rsid w:val="00477DEA"/>
    <w:rsid w:val="0048615F"/>
    <w:rsid w:val="0049092E"/>
    <w:rsid w:val="0049104D"/>
    <w:rsid w:val="00493590"/>
    <w:rsid w:val="004A2664"/>
    <w:rsid w:val="004A2928"/>
    <w:rsid w:val="004A5F77"/>
    <w:rsid w:val="004A628A"/>
    <w:rsid w:val="004A647B"/>
    <w:rsid w:val="004A7098"/>
    <w:rsid w:val="004B4B17"/>
    <w:rsid w:val="004B6524"/>
    <w:rsid w:val="004C0D0F"/>
    <w:rsid w:val="004C4AA9"/>
    <w:rsid w:val="004C5233"/>
    <w:rsid w:val="004C7EEE"/>
    <w:rsid w:val="004D3118"/>
    <w:rsid w:val="004E1E86"/>
    <w:rsid w:val="004E59A4"/>
    <w:rsid w:val="004E6CEF"/>
    <w:rsid w:val="004F22F2"/>
    <w:rsid w:val="004F46B7"/>
    <w:rsid w:val="00500FC7"/>
    <w:rsid w:val="00512AB6"/>
    <w:rsid w:val="00516C16"/>
    <w:rsid w:val="00517832"/>
    <w:rsid w:val="005206AD"/>
    <w:rsid w:val="005226F9"/>
    <w:rsid w:val="00523F7B"/>
    <w:rsid w:val="005275C8"/>
    <w:rsid w:val="005326F4"/>
    <w:rsid w:val="00532D8D"/>
    <w:rsid w:val="00541302"/>
    <w:rsid w:val="00544812"/>
    <w:rsid w:val="00545007"/>
    <w:rsid w:val="005524D2"/>
    <w:rsid w:val="00560209"/>
    <w:rsid w:val="005608B2"/>
    <w:rsid w:val="00564510"/>
    <w:rsid w:val="00565A41"/>
    <w:rsid w:val="00567832"/>
    <w:rsid w:val="005774C4"/>
    <w:rsid w:val="00577C62"/>
    <w:rsid w:val="005803B3"/>
    <w:rsid w:val="005834C8"/>
    <w:rsid w:val="0058497E"/>
    <w:rsid w:val="00587A5F"/>
    <w:rsid w:val="00592426"/>
    <w:rsid w:val="005A1EB7"/>
    <w:rsid w:val="005A31D1"/>
    <w:rsid w:val="005A4048"/>
    <w:rsid w:val="005A4925"/>
    <w:rsid w:val="005B3892"/>
    <w:rsid w:val="005B4519"/>
    <w:rsid w:val="005B4E13"/>
    <w:rsid w:val="005B5C87"/>
    <w:rsid w:val="005B7711"/>
    <w:rsid w:val="005C5814"/>
    <w:rsid w:val="005D05B8"/>
    <w:rsid w:val="005D3F00"/>
    <w:rsid w:val="005E2752"/>
    <w:rsid w:val="005F049E"/>
    <w:rsid w:val="005F2D86"/>
    <w:rsid w:val="005F469B"/>
    <w:rsid w:val="005F5BCF"/>
    <w:rsid w:val="00605D23"/>
    <w:rsid w:val="00611332"/>
    <w:rsid w:val="0061282A"/>
    <w:rsid w:val="00617D61"/>
    <w:rsid w:val="00627C49"/>
    <w:rsid w:val="006309FB"/>
    <w:rsid w:val="006430AC"/>
    <w:rsid w:val="00645A95"/>
    <w:rsid w:val="00646862"/>
    <w:rsid w:val="00650CB2"/>
    <w:rsid w:val="006520D4"/>
    <w:rsid w:val="0065229D"/>
    <w:rsid w:val="00660EA8"/>
    <w:rsid w:val="00662869"/>
    <w:rsid w:val="006660FC"/>
    <w:rsid w:val="00666853"/>
    <w:rsid w:val="006668BD"/>
    <w:rsid w:val="00666C8B"/>
    <w:rsid w:val="00671B2F"/>
    <w:rsid w:val="006729E0"/>
    <w:rsid w:val="00683D5D"/>
    <w:rsid w:val="00684B62"/>
    <w:rsid w:val="006855B6"/>
    <w:rsid w:val="006864E2"/>
    <w:rsid w:val="006871C9"/>
    <w:rsid w:val="00691DF0"/>
    <w:rsid w:val="00691F76"/>
    <w:rsid w:val="006A0315"/>
    <w:rsid w:val="006A0A69"/>
    <w:rsid w:val="006A5128"/>
    <w:rsid w:val="006B0CFA"/>
    <w:rsid w:val="006C414F"/>
    <w:rsid w:val="006D18F9"/>
    <w:rsid w:val="006D3B7A"/>
    <w:rsid w:val="006D6D94"/>
    <w:rsid w:val="006E2516"/>
    <w:rsid w:val="006E2994"/>
    <w:rsid w:val="006E480B"/>
    <w:rsid w:val="00701345"/>
    <w:rsid w:val="00702532"/>
    <w:rsid w:val="007035C2"/>
    <w:rsid w:val="0070380E"/>
    <w:rsid w:val="00712C13"/>
    <w:rsid w:val="007136E5"/>
    <w:rsid w:val="0071745C"/>
    <w:rsid w:val="00720850"/>
    <w:rsid w:val="00730F7A"/>
    <w:rsid w:val="0073109D"/>
    <w:rsid w:val="007364DE"/>
    <w:rsid w:val="00747D38"/>
    <w:rsid w:val="007505C9"/>
    <w:rsid w:val="00750F0F"/>
    <w:rsid w:val="007515D8"/>
    <w:rsid w:val="00752C67"/>
    <w:rsid w:val="0075301E"/>
    <w:rsid w:val="00757606"/>
    <w:rsid w:val="00761A2F"/>
    <w:rsid w:val="007709A5"/>
    <w:rsid w:val="00774359"/>
    <w:rsid w:val="007745ED"/>
    <w:rsid w:val="007912BB"/>
    <w:rsid w:val="00795E01"/>
    <w:rsid w:val="007A0804"/>
    <w:rsid w:val="007A0F76"/>
    <w:rsid w:val="007A22F3"/>
    <w:rsid w:val="007B53C8"/>
    <w:rsid w:val="007B7DC4"/>
    <w:rsid w:val="007C448C"/>
    <w:rsid w:val="007C5F94"/>
    <w:rsid w:val="007C7262"/>
    <w:rsid w:val="007D5F05"/>
    <w:rsid w:val="007E029B"/>
    <w:rsid w:val="007E39CE"/>
    <w:rsid w:val="007F26A1"/>
    <w:rsid w:val="007F3B3C"/>
    <w:rsid w:val="007F777D"/>
    <w:rsid w:val="0080452D"/>
    <w:rsid w:val="00815CAE"/>
    <w:rsid w:val="00816B9C"/>
    <w:rsid w:val="008172F5"/>
    <w:rsid w:val="0082046D"/>
    <w:rsid w:val="008227BF"/>
    <w:rsid w:val="00840376"/>
    <w:rsid w:val="00842014"/>
    <w:rsid w:val="00843A3B"/>
    <w:rsid w:val="00845BED"/>
    <w:rsid w:val="00845D60"/>
    <w:rsid w:val="00846BDB"/>
    <w:rsid w:val="00847E8B"/>
    <w:rsid w:val="00855DBD"/>
    <w:rsid w:val="00862F5B"/>
    <w:rsid w:val="008659E9"/>
    <w:rsid w:val="00866058"/>
    <w:rsid w:val="00866079"/>
    <w:rsid w:val="00886645"/>
    <w:rsid w:val="008904D1"/>
    <w:rsid w:val="00893A51"/>
    <w:rsid w:val="008957DC"/>
    <w:rsid w:val="008962DF"/>
    <w:rsid w:val="008A1ABF"/>
    <w:rsid w:val="008A464C"/>
    <w:rsid w:val="008A7772"/>
    <w:rsid w:val="008B34CA"/>
    <w:rsid w:val="008B4393"/>
    <w:rsid w:val="008C47CF"/>
    <w:rsid w:val="008C661F"/>
    <w:rsid w:val="008C769F"/>
    <w:rsid w:val="008D2D6F"/>
    <w:rsid w:val="008D712A"/>
    <w:rsid w:val="008E11CD"/>
    <w:rsid w:val="008E471D"/>
    <w:rsid w:val="008E635D"/>
    <w:rsid w:val="008E6891"/>
    <w:rsid w:val="008F3549"/>
    <w:rsid w:val="009041B8"/>
    <w:rsid w:val="00914D27"/>
    <w:rsid w:val="00915CD3"/>
    <w:rsid w:val="009202E4"/>
    <w:rsid w:val="0092662E"/>
    <w:rsid w:val="00930A68"/>
    <w:rsid w:val="00937E54"/>
    <w:rsid w:val="009403DF"/>
    <w:rsid w:val="009409C3"/>
    <w:rsid w:val="00941E03"/>
    <w:rsid w:val="00942306"/>
    <w:rsid w:val="0094264D"/>
    <w:rsid w:val="00942AED"/>
    <w:rsid w:val="00945581"/>
    <w:rsid w:val="00945819"/>
    <w:rsid w:val="00950508"/>
    <w:rsid w:val="009534F6"/>
    <w:rsid w:val="00955485"/>
    <w:rsid w:val="00962DE5"/>
    <w:rsid w:val="00974EB4"/>
    <w:rsid w:val="00987D21"/>
    <w:rsid w:val="009930E9"/>
    <w:rsid w:val="00996851"/>
    <w:rsid w:val="009973C4"/>
    <w:rsid w:val="009A0033"/>
    <w:rsid w:val="009B1DAF"/>
    <w:rsid w:val="009B6F1D"/>
    <w:rsid w:val="009C44E5"/>
    <w:rsid w:val="009C4ED0"/>
    <w:rsid w:val="009C550C"/>
    <w:rsid w:val="009D41E4"/>
    <w:rsid w:val="009D6517"/>
    <w:rsid w:val="009D7953"/>
    <w:rsid w:val="009E3898"/>
    <w:rsid w:val="009E730C"/>
    <w:rsid w:val="009E7D5B"/>
    <w:rsid w:val="009F2A55"/>
    <w:rsid w:val="009F637B"/>
    <w:rsid w:val="009F7E7E"/>
    <w:rsid w:val="00A030AA"/>
    <w:rsid w:val="00A0363A"/>
    <w:rsid w:val="00A03797"/>
    <w:rsid w:val="00A04CA4"/>
    <w:rsid w:val="00A065AF"/>
    <w:rsid w:val="00A06CE2"/>
    <w:rsid w:val="00A06E16"/>
    <w:rsid w:val="00A12E41"/>
    <w:rsid w:val="00A161F0"/>
    <w:rsid w:val="00A361EB"/>
    <w:rsid w:val="00A37C5F"/>
    <w:rsid w:val="00A404D0"/>
    <w:rsid w:val="00A432A3"/>
    <w:rsid w:val="00A43724"/>
    <w:rsid w:val="00A45644"/>
    <w:rsid w:val="00A521C8"/>
    <w:rsid w:val="00A53F57"/>
    <w:rsid w:val="00A56FA5"/>
    <w:rsid w:val="00A600E9"/>
    <w:rsid w:val="00A64BC5"/>
    <w:rsid w:val="00A71081"/>
    <w:rsid w:val="00A754D5"/>
    <w:rsid w:val="00A7551C"/>
    <w:rsid w:val="00A758B3"/>
    <w:rsid w:val="00A8016F"/>
    <w:rsid w:val="00A96599"/>
    <w:rsid w:val="00AA13B6"/>
    <w:rsid w:val="00AA1B37"/>
    <w:rsid w:val="00AA22CB"/>
    <w:rsid w:val="00AA3ED0"/>
    <w:rsid w:val="00AA6B12"/>
    <w:rsid w:val="00AB207F"/>
    <w:rsid w:val="00AB5015"/>
    <w:rsid w:val="00AB5DC0"/>
    <w:rsid w:val="00AB67DC"/>
    <w:rsid w:val="00AC1152"/>
    <w:rsid w:val="00AC24FC"/>
    <w:rsid w:val="00AD0E4B"/>
    <w:rsid w:val="00AD10D2"/>
    <w:rsid w:val="00AD236C"/>
    <w:rsid w:val="00AD3379"/>
    <w:rsid w:val="00AD57BA"/>
    <w:rsid w:val="00AD7545"/>
    <w:rsid w:val="00AD7855"/>
    <w:rsid w:val="00AE354A"/>
    <w:rsid w:val="00AE3F80"/>
    <w:rsid w:val="00AE7304"/>
    <w:rsid w:val="00AF2E3E"/>
    <w:rsid w:val="00AF35F3"/>
    <w:rsid w:val="00B07C71"/>
    <w:rsid w:val="00B11415"/>
    <w:rsid w:val="00B13784"/>
    <w:rsid w:val="00B14DE0"/>
    <w:rsid w:val="00B17DFB"/>
    <w:rsid w:val="00B22CDE"/>
    <w:rsid w:val="00B2489E"/>
    <w:rsid w:val="00B26A5F"/>
    <w:rsid w:val="00B3074A"/>
    <w:rsid w:val="00B32685"/>
    <w:rsid w:val="00B32BDA"/>
    <w:rsid w:val="00B52E98"/>
    <w:rsid w:val="00B54500"/>
    <w:rsid w:val="00B555B8"/>
    <w:rsid w:val="00B56196"/>
    <w:rsid w:val="00B572FE"/>
    <w:rsid w:val="00B577C7"/>
    <w:rsid w:val="00B60465"/>
    <w:rsid w:val="00B62B51"/>
    <w:rsid w:val="00B74D05"/>
    <w:rsid w:val="00B8233D"/>
    <w:rsid w:val="00B82E51"/>
    <w:rsid w:val="00B84B74"/>
    <w:rsid w:val="00B97D08"/>
    <w:rsid w:val="00BA4102"/>
    <w:rsid w:val="00BA4E8D"/>
    <w:rsid w:val="00BA7550"/>
    <w:rsid w:val="00BB3077"/>
    <w:rsid w:val="00BB42D3"/>
    <w:rsid w:val="00BC1654"/>
    <w:rsid w:val="00BC3479"/>
    <w:rsid w:val="00BC34B0"/>
    <w:rsid w:val="00BC3850"/>
    <w:rsid w:val="00BD3AD9"/>
    <w:rsid w:val="00BD5339"/>
    <w:rsid w:val="00BD7D98"/>
    <w:rsid w:val="00BE05D1"/>
    <w:rsid w:val="00BE0781"/>
    <w:rsid w:val="00BE394B"/>
    <w:rsid w:val="00BE5EDF"/>
    <w:rsid w:val="00BF240A"/>
    <w:rsid w:val="00BF53AF"/>
    <w:rsid w:val="00C03EF9"/>
    <w:rsid w:val="00C17704"/>
    <w:rsid w:val="00C2078D"/>
    <w:rsid w:val="00C22944"/>
    <w:rsid w:val="00C2476D"/>
    <w:rsid w:val="00C27502"/>
    <w:rsid w:val="00C27E8F"/>
    <w:rsid w:val="00C3010D"/>
    <w:rsid w:val="00C316E8"/>
    <w:rsid w:val="00C36008"/>
    <w:rsid w:val="00C362DC"/>
    <w:rsid w:val="00C52464"/>
    <w:rsid w:val="00C5358C"/>
    <w:rsid w:val="00C63BCD"/>
    <w:rsid w:val="00C679F8"/>
    <w:rsid w:val="00C70E93"/>
    <w:rsid w:val="00C73C4F"/>
    <w:rsid w:val="00C763D1"/>
    <w:rsid w:val="00C76744"/>
    <w:rsid w:val="00C77D96"/>
    <w:rsid w:val="00C80993"/>
    <w:rsid w:val="00C831C6"/>
    <w:rsid w:val="00C86884"/>
    <w:rsid w:val="00C92F80"/>
    <w:rsid w:val="00C95B0B"/>
    <w:rsid w:val="00CA319F"/>
    <w:rsid w:val="00CA33CA"/>
    <w:rsid w:val="00CA3798"/>
    <w:rsid w:val="00CA61AF"/>
    <w:rsid w:val="00CB6E67"/>
    <w:rsid w:val="00CC0F47"/>
    <w:rsid w:val="00CD1452"/>
    <w:rsid w:val="00CE1336"/>
    <w:rsid w:val="00CE4583"/>
    <w:rsid w:val="00CF1415"/>
    <w:rsid w:val="00CF1588"/>
    <w:rsid w:val="00CF6C20"/>
    <w:rsid w:val="00D03299"/>
    <w:rsid w:val="00D04021"/>
    <w:rsid w:val="00D12903"/>
    <w:rsid w:val="00D134FC"/>
    <w:rsid w:val="00D13D8F"/>
    <w:rsid w:val="00D1457C"/>
    <w:rsid w:val="00D163C8"/>
    <w:rsid w:val="00D2029A"/>
    <w:rsid w:val="00D21DF6"/>
    <w:rsid w:val="00D22D11"/>
    <w:rsid w:val="00D32DD6"/>
    <w:rsid w:val="00D337D6"/>
    <w:rsid w:val="00D41C9A"/>
    <w:rsid w:val="00D42A61"/>
    <w:rsid w:val="00D53A7E"/>
    <w:rsid w:val="00D61469"/>
    <w:rsid w:val="00D639F0"/>
    <w:rsid w:val="00D64241"/>
    <w:rsid w:val="00D65D93"/>
    <w:rsid w:val="00D70F0F"/>
    <w:rsid w:val="00D76F48"/>
    <w:rsid w:val="00D77AC9"/>
    <w:rsid w:val="00D812AF"/>
    <w:rsid w:val="00D848AA"/>
    <w:rsid w:val="00D87D7E"/>
    <w:rsid w:val="00D91C1B"/>
    <w:rsid w:val="00D93CDD"/>
    <w:rsid w:val="00D971E2"/>
    <w:rsid w:val="00D97BA3"/>
    <w:rsid w:val="00DA5AC4"/>
    <w:rsid w:val="00DB2C69"/>
    <w:rsid w:val="00DB6CF0"/>
    <w:rsid w:val="00DC41B6"/>
    <w:rsid w:val="00DC6020"/>
    <w:rsid w:val="00DC6B25"/>
    <w:rsid w:val="00DC7668"/>
    <w:rsid w:val="00DE4888"/>
    <w:rsid w:val="00DF5467"/>
    <w:rsid w:val="00DF6E4F"/>
    <w:rsid w:val="00E03776"/>
    <w:rsid w:val="00E03DA5"/>
    <w:rsid w:val="00E07727"/>
    <w:rsid w:val="00E104D7"/>
    <w:rsid w:val="00E10E38"/>
    <w:rsid w:val="00E154C7"/>
    <w:rsid w:val="00E215AF"/>
    <w:rsid w:val="00E25F38"/>
    <w:rsid w:val="00E31EE4"/>
    <w:rsid w:val="00E32F64"/>
    <w:rsid w:val="00E344C5"/>
    <w:rsid w:val="00E40544"/>
    <w:rsid w:val="00E40BBC"/>
    <w:rsid w:val="00E42D4A"/>
    <w:rsid w:val="00E44258"/>
    <w:rsid w:val="00E46C5C"/>
    <w:rsid w:val="00E46FA8"/>
    <w:rsid w:val="00E51BBA"/>
    <w:rsid w:val="00E51FED"/>
    <w:rsid w:val="00E547FB"/>
    <w:rsid w:val="00E54848"/>
    <w:rsid w:val="00E646A7"/>
    <w:rsid w:val="00E67EF6"/>
    <w:rsid w:val="00E71377"/>
    <w:rsid w:val="00E715A4"/>
    <w:rsid w:val="00E72181"/>
    <w:rsid w:val="00E804BF"/>
    <w:rsid w:val="00E85D4D"/>
    <w:rsid w:val="00E86793"/>
    <w:rsid w:val="00E86BD3"/>
    <w:rsid w:val="00E93592"/>
    <w:rsid w:val="00E9588E"/>
    <w:rsid w:val="00E96F66"/>
    <w:rsid w:val="00EA0C79"/>
    <w:rsid w:val="00EB171A"/>
    <w:rsid w:val="00EB22A4"/>
    <w:rsid w:val="00EB2A3A"/>
    <w:rsid w:val="00EB3924"/>
    <w:rsid w:val="00EB4E3F"/>
    <w:rsid w:val="00EB773D"/>
    <w:rsid w:val="00EC031D"/>
    <w:rsid w:val="00EC0368"/>
    <w:rsid w:val="00EC07B0"/>
    <w:rsid w:val="00EC49E4"/>
    <w:rsid w:val="00EC527A"/>
    <w:rsid w:val="00EC6362"/>
    <w:rsid w:val="00ED07DE"/>
    <w:rsid w:val="00ED2FF5"/>
    <w:rsid w:val="00ED6341"/>
    <w:rsid w:val="00EE0381"/>
    <w:rsid w:val="00EE06A0"/>
    <w:rsid w:val="00EE0A28"/>
    <w:rsid w:val="00EE69A7"/>
    <w:rsid w:val="00EE75FD"/>
    <w:rsid w:val="00EE7627"/>
    <w:rsid w:val="00EF037E"/>
    <w:rsid w:val="00EF2D76"/>
    <w:rsid w:val="00F00869"/>
    <w:rsid w:val="00F038D8"/>
    <w:rsid w:val="00F118CC"/>
    <w:rsid w:val="00F1384C"/>
    <w:rsid w:val="00F160B7"/>
    <w:rsid w:val="00F16837"/>
    <w:rsid w:val="00F206B5"/>
    <w:rsid w:val="00F22777"/>
    <w:rsid w:val="00F2582F"/>
    <w:rsid w:val="00F30EBB"/>
    <w:rsid w:val="00F36A45"/>
    <w:rsid w:val="00F375D0"/>
    <w:rsid w:val="00F43912"/>
    <w:rsid w:val="00F4744C"/>
    <w:rsid w:val="00F5035F"/>
    <w:rsid w:val="00F52753"/>
    <w:rsid w:val="00F652CE"/>
    <w:rsid w:val="00F65CBE"/>
    <w:rsid w:val="00F723A0"/>
    <w:rsid w:val="00F736A6"/>
    <w:rsid w:val="00F77900"/>
    <w:rsid w:val="00F801CC"/>
    <w:rsid w:val="00F82101"/>
    <w:rsid w:val="00F84BDF"/>
    <w:rsid w:val="00F8543D"/>
    <w:rsid w:val="00F856EE"/>
    <w:rsid w:val="00F87E55"/>
    <w:rsid w:val="00F91484"/>
    <w:rsid w:val="00F9364E"/>
    <w:rsid w:val="00F93C23"/>
    <w:rsid w:val="00F943A8"/>
    <w:rsid w:val="00F967AE"/>
    <w:rsid w:val="00FA2ED4"/>
    <w:rsid w:val="00FA3FBE"/>
    <w:rsid w:val="00FA40FF"/>
    <w:rsid w:val="00FA45BC"/>
    <w:rsid w:val="00FB30BA"/>
    <w:rsid w:val="00FB3588"/>
    <w:rsid w:val="00FB5191"/>
    <w:rsid w:val="00FB72DD"/>
    <w:rsid w:val="00FC1860"/>
    <w:rsid w:val="00FC2458"/>
    <w:rsid w:val="00FC4C63"/>
    <w:rsid w:val="00FC6C34"/>
    <w:rsid w:val="00FC71CB"/>
    <w:rsid w:val="00FD1312"/>
    <w:rsid w:val="00FD4440"/>
    <w:rsid w:val="00FD54C1"/>
    <w:rsid w:val="00FE0C3A"/>
    <w:rsid w:val="00FE3B29"/>
    <w:rsid w:val="00FE43EB"/>
    <w:rsid w:val="00FE547E"/>
    <w:rsid w:val="00FE5763"/>
    <w:rsid w:val="00FE6BD4"/>
    <w:rsid w:val="00FF4C97"/>
    <w:rsid w:val="00FF5192"/>
    <w:rsid w:val="00FF594B"/>
    <w:rsid w:val="00FF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FECA"/>
  <w15:chartTrackingRefBased/>
  <w15:docId w15:val="{E2E04C11-A18F-464E-818F-C8BF6EA1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5819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4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4581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8148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40447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04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A1154-612F-486A-8720-4B9099AF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307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82</cp:revision>
  <dcterms:created xsi:type="dcterms:W3CDTF">2021-01-31T11:56:00Z</dcterms:created>
  <dcterms:modified xsi:type="dcterms:W3CDTF">2021-01-31T13:04:00Z</dcterms:modified>
</cp:coreProperties>
</file>