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60F184B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260F184B" w:rsidRDefault="00BF18E2" w14:paraId="672A6659" w14:textId="76872644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260F184B" w:rsidR="390F2909">
              <w:rPr>
                <w:i w:val="1"/>
                <w:iCs w:val="1"/>
                <w:sz w:val="36"/>
                <w:szCs w:val="36"/>
              </w:rPr>
              <w:t>9.–13.11.</w:t>
            </w:r>
          </w:p>
        </w:tc>
      </w:tr>
      <w:tr w:rsidR="003640B0" w:rsidTr="260F184B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587CAFC7">
            <w:pPr>
              <w:rPr>
                <w:sz w:val="24"/>
                <w:szCs w:val="24"/>
              </w:rPr>
            </w:pPr>
            <w:r w:rsidRPr="260F184B" w:rsidR="003640B0">
              <w:rPr>
                <w:sz w:val="24"/>
                <w:szCs w:val="24"/>
              </w:rPr>
              <w:t>Třída:</w:t>
            </w:r>
            <w:r w:rsidRPr="260F184B" w:rsidR="376A0E6A">
              <w:rPr>
                <w:sz w:val="24"/>
                <w:szCs w:val="24"/>
              </w:rPr>
              <w:t xml:space="preserve">  </w:t>
            </w:r>
            <w:r w:rsidRPr="260F184B" w:rsidR="6419DB00">
              <w:rPr>
                <w:i w:val="1"/>
                <w:iCs w:val="1"/>
                <w:sz w:val="24"/>
                <w:szCs w:val="24"/>
              </w:rPr>
              <w:t>8.C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3216C9E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4214C590" w:rsidRDefault="003640B0" w14:paraId="1781389D" w14:textId="4B1173D3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214C590" w:rsidR="4E8A27F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 úterý 10. 11. test z větné skladby</w:t>
            </w:r>
          </w:p>
          <w:p w:rsidR="003640B0" w:rsidP="4214C590" w:rsidRDefault="003640B0" w14:paraId="048EC7BC" w14:textId="746EA34C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4214C590" w:rsidRDefault="003640B0" w14:paraId="02EBA0D4" w14:textId="70076D58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214C590" w:rsidR="4E8A27F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Zadání úkolu viz  příloha</w:t>
            </w:r>
          </w:p>
          <w:p w:rsidR="003640B0" w:rsidP="4214C590" w:rsidRDefault="003640B0" w14:paraId="01B98BEA" w14:textId="1F4A410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43216C9E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0D46100A" w:rsidRDefault="003640B0" w14:paraId="54AC4A92" w14:textId="278DDADF">
            <w:pPr>
              <w:spacing w:line="257" w:lineRule="auto"/>
            </w:pPr>
            <w:r w:rsidRPr="0D46100A" w:rsidR="1904A00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OPAKOVÁNÍ – příklady z pátečního procvičení  a další</w:t>
            </w:r>
          </w:p>
          <w:p w:rsidRPr="003640B0" w:rsidR="003640B0" w:rsidP="0D46100A" w:rsidRDefault="003640B0" w14:paraId="67E07991" w14:textId="46A707BE">
            <w:pPr>
              <w:spacing w:line="257" w:lineRule="auto"/>
            </w:pPr>
            <w:r w:rsidRPr="0D46100A" w:rsidR="1904A00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PYTHAGOROVA VĚTA V ROVINĚ</w:t>
            </w:r>
          </w:p>
          <w:p w:rsidRPr="003640B0" w:rsidR="003640B0" w:rsidP="0D46100A" w:rsidRDefault="003640B0" w14:paraId="176E3063" w14:textId="0FAFB4C3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D46100A" w:rsidR="1904A00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27-30 (30-32)</w:t>
            </w:r>
          </w:p>
          <w:p w:rsidRPr="003640B0" w:rsidR="003640B0" w:rsidP="0D46100A" w:rsidRDefault="003640B0" w14:paraId="03C34C00" w14:textId="415146A9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D46100A" w:rsidR="1904A00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Příklady z učebnice 27/11A, 28/2A, 29/7A, 8A (30/11A, 31/2A, 32/7A,8A)</w:t>
            </w:r>
          </w:p>
          <w:p w:rsidRPr="003640B0" w:rsidR="003640B0" w:rsidP="0D46100A" w:rsidRDefault="003640B0" w14:paraId="3457971A" w14:textId="782FECA4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D46100A" w:rsidR="1904A00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HM 25-27</w:t>
            </w:r>
          </w:p>
          <w:p w:rsidRPr="003640B0" w:rsidR="003640B0" w:rsidP="0D46100A" w:rsidRDefault="003640B0" w14:paraId="0D0B940D" w14:textId="6D07269A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D46100A" w:rsidR="1904A00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DDÚ bude zadán přes </w:t>
            </w:r>
            <w:proofErr w:type="spellStart"/>
            <w:r w:rsidRPr="0D46100A" w:rsidR="1904A00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Teams</w:t>
            </w:r>
            <w:proofErr w:type="spellEnd"/>
            <w:r w:rsidRPr="0D46100A" w:rsidR="1904A00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 procvičování v pátek (čtvrtek)</w:t>
            </w:r>
          </w:p>
        </w:tc>
      </w:tr>
      <w:tr w:rsidR="003640B0" w:rsidTr="43216C9E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3F666B04" w:rsidP="4214C590" w:rsidRDefault="3F666B04" w14:paraId="1C85B1E8" w14:textId="4030344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214C590" w:rsidR="3F666B0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Skupina Jeřichová</w:t>
            </w:r>
          </w:p>
          <w:p w:rsidR="3F666B04" w:rsidP="4214C590" w:rsidRDefault="3F666B04" w14:paraId="7B621084" w14:textId="3A234E8F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4214C590" w:rsidR="3F666B0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Wednesday – TEST used to</w:t>
            </w:r>
          </w:p>
          <w:p w:rsidR="3F666B04" w:rsidP="4214C590" w:rsidRDefault="3F666B04" w14:paraId="1971AF32" w14:textId="36049765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214C590" w:rsidR="3F666B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SB: p. 13 – ex. 4 (fill in and rewrite the green box into your exercise books)</w:t>
            </w:r>
          </w:p>
          <w:p w:rsidR="3F666B04" w:rsidP="4214C590" w:rsidRDefault="3F666B04" w14:paraId="7CEC870E" w14:textId="043AE213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214C590" w:rsidR="3F666B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Wb.: p. 9 – ex. 4</w:t>
            </w:r>
          </w:p>
          <w:p w:rsidR="3F666B04" w:rsidP="4214C590" w:rsidRDefault="3F666B04" w14:paraId="27814B65" w14:textId="42F1ABD6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214C590" w:rsidR="3F666B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Voc. 1C (write and learn)</w:t>
            </w:r>
          </w:p>
          <w:p w:rsidR="3F666B04" w:rsidP="4214C590" w:rsidRDefault="3F666B04" w14:paraId="53324EA8" w14:textId="23D2E2CE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214C590" w:rsidR="3F666B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Wb.: p. 8 – ex. 1, 2, 3</w:t>
            </w:r>
          </w:p>
          <w:p w:rsidR="3F666B04" w:rsidP="43216C9E" w:rsidRDefault="3F666B04" w14:paraId="47E1F578" w14:textId="5F5E368A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3216C9E" w:rsidR="3F666B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Wb.: p. 10 – ex. 1, 2, 3, 4 + p. 11 – ex. 6</w:t>
            </w:r>
          </w:p>
          <w:p w:rsidR="62832398" w:rsidP="43216C9E" w:rsidRDefault="62832398" w14:paraId="5D8758C3" w14:textId="138DB362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3216C9E" w:rsidR="6283239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Skupina Rychlíková</w:t>
            </w:r>
          </w:p>
          <w:p w:rsidR="62832398" w:rsidP="43216C9E" w:rsidRDefault="62832398" w14:paraId="29F3D23A" w14:textId="3968A002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3216C9E" w:rsidR="628323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Pondělí - test lekce 1(online hodina-zadání v Teams)</w:t>
            </w:r>
          </w:p>
          <w:p w:rsidR="62832398" w:rsidP="43216C9E" w:rsidRDefault="62832398" w14:paraId="43321FEB" w14:textId="564F5F95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3216C9E" w:rsidR="628323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Projekt: dle str. 19 v učeb. - modrý rámeček - napsat o důležitém  momentu v mém životě. 10 – 15 vět. Použít minulý čas! Poslat do 15.11.</w:t>
            </w:r>
          </w:p>
          <w:p w:rsidR="62832398" w:rsidP="43216C9E" w:rsidRDefault="62832398" w14:paraId="6232E69C" w14:textId="042074AC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3216C9E" w:rsidR="628323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Slovíčka 2A+B – napsat a naučit</w:t>
            </w:r>
          </w:p>
          <w:p w:rsidR="003640B0" w:rsidP="58C8BA0C" w:rsidRDefault="003640B0" w14:paraId="1568FD64" w14:textId="0367237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8C8BA0C" w:rsidR="2461AAE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Skupina Jeřicha</w:t>
            </w:r>
          </w:p>
          <w:p w:rsidR="003640B0" w:rsidP="58C8BA0C" w:rsidRDefault="003640B0" w14:paraId="79659ED9" w14:textId="1CA64D10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8C8BA0C" w:rsidR="2461AA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Oddíl 1D v učebnici i pracovním sešitě</w:t>
            </w:r>
          </w:p>
          <w:p w:rsidR="003640B0" w:rsidP="2775A291" w:rsidRDefault="003640B0" w14:paraId="2D5032F8" w14:textId="4EE43DFD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775A291" w:rsidR="2461AA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Opakovat 1. lekci - příprava na UNIT test</w:t>
            </w:r>
          </w:p>
          <w:p w:rsidR="003640B0" w:rsidP="2775A291" w:rsidRDefault="003640B0" w14:paraId="68DCA925" w14:textId="02CC5A51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2775A291" w:rsidR="55A9581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Skupina - Tlášková</w:t>
            </w:r>
          </w:p>
          <w:p w:rsidR="003640B0" w:rsidP="2775A291" w:rsidRDefault="003640B0" w14:paraId="59BEDF19" w14:textId="6706112D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775A291" w:rsidR="55A9581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On-line: Unit 1C – talking about clothes</w:t>
            </w:r>
          </w:p>
          <w:p w:rsidR="003640B0" w:rsidP="2775A291" w:rsidRDefault="003640B0" w14:paraId="5C6B433E" w14:textId="2E703128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775A291" w:rsidR="55A9581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Revise  vocab</w:t>
            </w:r>
            <w:r w:rsidRPr="2775A291" w:rsidR="55A9581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- Clothes! </w:t>
            </w:r>
            <w:r w:rsidRPr="2775A291" w:rsidR="55A9581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(zopakuj si slovní zásobu!)</w:t>
            </w:r>
          </w:p>
          <w:p w:rsidR="003640B0" w:rsidP="2775A291" w:rsidRDefault="003640B0" w14:paraId="5D3EFBBD" w14:textId="084EA461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775A291" w:rsidR="55A9581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Learn vocab </w:t>
            </w:r>
            <w:r w:rsidRPr="2775A291" w:rsidR="55A9581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WB pg. 81/ 1C!</w:t>
            </w:r>
          </w:p>
          <w:p w:rsidR="003640B0" w:rsidP="2775A291" w:rsidRDefault="003640B0" w14:paraId="53B9DA4A" w14:textId="5E1FF3BC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2775A291" w:rsidR="55A9581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Watch the videos:</w:t>
            </w:r>
          </w:p>
          <w:p w:rsidR="003640B0" w:rsidP="2775A291" w:rsidRDefault="003640B0" w14:paraId="4A6A1159" w14:textId="1D930978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563C1"/>
                <w:sz w:val="24"/>
                <w:szCs w:val="24"/>
                <w:lang w:val="cs-CZ"/>
              </w:rPr>
            </w:pPr>
            <w:hyperlink r:id="Rc8558805059d4af8">
              <w:r w:rsidRPr="2775A291" w:rsidR="55A95816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https://youtu.be/SwaDRdX2-nM</w:t>
              </w:r>
            </w:hyperlink>
          </w:p>
          <w:p w:rsidR="003640B0" w:rsidP="2775A291" w:rsidRDefault="003640B0" w14:paraId="28CC90E1" w14:textId="4E59FC14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563C1"/>
                <w:sz w:val="24"/>
                <w:szCs w:val="24"/>
                <w:lang w:val="cs-CZ"/>
              </w:rPr>
            </w:pPr>
            <w:hyperlink r:id="Rdab15efe5d0b45fb">
              <w:r w:rsidRPr="2775A291" w:rsidR="55A95816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https://youtu.be/En6i5bPEGco</w:t>
              </w:r>
            </w:hyperlink>
          </w:p>
          <w:p w:rsidR="003640B0" w:rsidP="2775A291" w:rsidRDefault="003640B0" w14:paraId="51F36957" w14:textId="3A79D833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775A291" w:rsidR="55A9581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2775A291" w:rsidR="55A9581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Practice reading</w:t>
            </w:r>
            <w:r w:rsidRPr="2775A291" w:rsidR="55A9581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SB pg. 17 – </w:t>
            </w:r>
            <w:r w:rsidRPr="2775A291" w:rsidR="55A9581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History : Materials </w:t>
            </w:r>
            <w:r w:rsidRPr="2775A291" w:rsidR="55A9581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(čtení!!)</w:t>
            </w:r>
          </w:p>
          <w:p w:rsidR="003640B0" w:rsidP="58C8BA0C" w:rsidRDefault="003640B0" w14:paraId="3FADBEC8" w14:textId="7F091C95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43216C9E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  <w:bookmarkStart w:name="_GoBack" w:id="0"/>
            <w:bookmarkEnd w:id="0"/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027D7C24" w:rsidRDefault="00A10DBC" w14:paraId="3902BCF0" w14:textId="74C0E55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27D7C24" w:rsidR="18386A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Šj - Šva</w:t>
            </w:r>
          </w:p>
          <w:p w:rsidR="00A10DBC" w:rsidP="42C252F4" w:rsidRDefault="00A10DBC" w14:paraId="28812965" w14:textId="0E8E4B4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proofErr w:type="spellStart"/>
            <w:r w:rsidRPr="42C252F4" w:rsidR="18386A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Quando</w:t>
            </w:r>
            <w:proofErr w:type="spellEnd"/>
            <w:r w:rsidRPr="42C252F4" w:rsidR="18386A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es tu </w:t>
            </w:r>
            <w:proofErr w:type="spellStart"/>
            <w:r w:rsidRPr="42C252F4" w:rsidR="18386A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cumpleaňos</w:t>
            </w:r>
            <w:proofErr w:type="spellEnd"/>
            <w:r w:rsidRPr="42C252F4" w:rsidR="18386A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? </w:t>
            </w:r>
            <w:proofErr w:type="spellStart"/>
            <w:r w:rsidRPr="42C252F4" w:rsidR="18386A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Cuál</w:t>
            </w:r>
            <w:proofErr w:type="spellEnd"/>
            <w:r w:rsidRPr="42C252F4" w:rsidR="18386A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es tu </w:t>
            </w:r>
            <w:proofErr w:type="spellStart"/>
            <w:r w:rsidRPr="42C252F4" w:rsidR="18386A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número</w:t>
            </w:r>
            <w:proofErr w:type="spellEnd"/>
            <w:r w:rsidRPr="42C252F4" w:rsidR="18386A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2C252F4" w:rsidR="18386A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teléfono</w:t>
            </w:r>
            <w:proofErr w:type="spellEnd"/>
            <w:r w:rsidRPr="42C252F4" w:rsidR="18386A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? Los </w:t>
            </w:r>
            <w:proofErr w:type="spellStart"/>
            <w:r w:rsidRPr="42C252F4" w:rsidR="18386A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meses</w:t>
            </w:r>
            <w:proofErr w:type="spellEnd"/>
            <w:r w:rsidRPr="42C252F4" w:rsidR="18386A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, los </w:t>
            </w:r>
            <w:proofErr w:type="spellStart"/>
            <w:r w:rsidRPr="42C252F4" w:rsidR="18386A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días</w:t>
            </w:r>
            <w:proofErr w:type="spellEnd"/>
            <w:r w:rsidRPr="42C252F4" w:rsidR="18386A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..Vše naučit.</w:t>
            </w:r>
          </w:p>
          <w:p w:rsidR="42C252F4" w:rsidP="42C252F4" w:rsidRDefault="42C252F4" w14:paraId="7A97CAE5" w14:textId="2924AEAD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00A10DBC" w:rsidP="42C252F4" w:rsidRDefault="00A10DBC" w14:paraId="35664493" w14:textId="0A3E5C76">
            <w:pPr>
              <w:pStyle w:val="Normln"/>
              <w:rPr>
                <w:sz w:val="24"/>
                <w:szCs w:val="24"/>
              </w:rPr>
            </w:pPr>
            <w:r w:rsidRPr="42C252F4" w:rsidR="258F3A44">
              <w:rPr>
                <w:sz w:val="24"/>
                <w:szCs w:val="24"/>
              </w:rPr>
              <w:t xml:space="preserve">Francouzština </w:t>
            </w:r>
          </w:p>
          <w:p w:rsidR="00A10DBC" w:rsidP="42C252F4" w:rsidRDefault="00A10DBC" w14:paraId="390C3786" w14:textId="28D3BC26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2C252F4" w:rsidR="258F3A4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Středa – on line – prezentace projektů, opakujte si časování slovesa parler, zopakujte si slovní zásobu v učebnici na straně 40</w:t>
            </w:r>
          </w:p>
          <w:p w:rsidR="00A10DBC" w:rsidP="42C252F4" w:rsidRDefault="00A10DBC" w14:paraId="66595D02" w14:textId="2799A0F8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214C590" w:rsidR="258F3A4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Čtvrtek – opište si do sešitu časování slovesa </w:t>
            </w:r>
            <w:proofErr w:type="spellStart"/>
            <w:r w:rsidRPr="4214C590" w:rsidR="258F3A4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Faire</w:t>
            </w:r>
            <w:proofErr w:type="spellEnd"/>
            <w:r w:rsidRPr="4214C590" w:rsidR="258F3A4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na straně 40, vyplňte si cvičení 1 z pracovního sešitu na straně 35.</w:t>
            </w:r>
          </w:p>
          <w:p w:rsidR="00A10DBC" w:rsidP="4214C590" w:rsidRDefault="00A10DBC" w14:paraId="74023897" w14:textId="56B3891A">
            <w:pPr>
              <w:pStyle w:val="Normln"/>
              <w:ind w:left="36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A10DBC" w:rsidP="4214C590" w:rsidRDefault="00A10DBC" w14:paraId="34AF3D7A" w14:textId="0227BDF8">
            <w:pPr>
              <w:pStyle w:val="Normln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highlight w:val="yellow"/>
                <w:lang w:val="cs-CZ"/>
              </w:rPr>
            </w:pPr>
            <w:r w:rsidRPr="4214C590" w:rsidR="1E19D50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highlight w:val="yellow"/>
                <w:lang w:val="cs-CZ"/>
              </w:rPr>
              <w:t>Německý jazyk</w:t>
            </w:r>
          </w:p>
          <w:p w:rsidR="00A10DBC" w:rsidP="4214C590" w:rsidRDefault="00A10DBC" w14:paraId="5EC2314F" w14:textId="6C73AFDC">
            <w:pPr>
              <w:pStyle w:val="ListParagraph"/>
              <w:numPr>
                <w:ilvl w:val="0"/>
                <w:numId w:val="9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214C590" w:rsidR="1E19D50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 xml:space="preserve">Na 11. 11. připravit v </w:t>
            </w:r>
            <w:proofErr w:type="gramStart"/>
            <w:r w:rsidRPr="4214C590" w:rsidR="1E19D50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>PS - příprava</w:t>
            </w:r>
            <w:proofErr w:type="gramEnd"/>
            <w:r w:rsidRPr="4214C590" w:rsidR="1E19D50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 xml:space="preserve"> na test L6 – str. 57, 58</w:t>
            </w:r>
          </w:p>
          <w:p w:rsidR="00A10DBC" w:rsidP="4214C590" w:rsidRDefault="00A10DBC" w14:paraId="49E0151F" w14:textId="49E01536">
            <w:pPr>
              <w:pStyle w:val="ListParagraph"/>
              <w:numPr>
                <w:ilvl w:val="0"/>
                <w:numId w:val="9"/>
              </w:numPr>
              <w:rPr>
                <w:noProof w:val="0"/>
                <w:sz w:val="24"/>
                <w:szCs w:val="24"/>
                <w:lang w:val="cs-CZ"/>
              </w:rPr>
            </w:pPr>
            <w:r w:rsidRPr="4214C590" w:rsidR="1E19D50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>12. 11. Test L6</w:t>
            </w:r>
          </w:p>
          <w:p w:rsidR="00A10DBC" w:rsidP="4214C590" w:rsidRDefault="00A10DBC" w14:paraId="6199C558" w14:textId="01625459">
            <w:pPr>
              <w:pStyle w:val="ListParagraph"/>
              <w:numPr>
                <w:ilvl w:val="0"/>
                <w:numId w:val="9"/>
              </w:numPr>
              <w:rPr>
                <w:noProof w:val="0"/>
                <w:sz w:val="24"/>
                <w:szCs w:val="24"/>
                <w:lang w:val="cs-CZ"/>
              </w:rPr>
            </w:pPr>
            <w:r w:rsidRPr="4214C590" w:rsidR="1E19D50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>Slovíčka L7 PS str. 67</w:t>
            </w:r>
            <w:r w:rsidRPr="4214C590" w:rsidR="2BF6B8F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 xml:space="preserve"> -  </w:t>
            </w:r>
            <w:r w:rsidRPr="4214C590" w:rsidR="2BF6B8F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u w:val="single"/>
                <w:lang w:val="cs-CZ"/>
              </w:rPr>
              <w:t>NAUČIT NAZPAMĚŤ</w:t>
            </w:r>
          </w:p>
          <w:p w:rsidR="00A10DBC" w:rsidP="4214C590" w:rsidRDefault="00A10DBC" w14:paraId="4096679D" w14:textId="09546373">
            <w:pPr>
              <w:pStyle w:val="ListParagraph"/>
              <w:numPr>
                <w:ilvl w:val="0"/>
                <w:numId w:val="9"/>
              </w:numPr>
              <w:rPr>
                <w:noProof w:val="0"/>
                <w:sz w:val="24"/>
                <w:szCs w:val="24"/>
                <w:lang w:val="cs-CZ"/>
              </w:rPr>
            </w:pPr>
            <w:r w:rsidRPr="4214C590" w:rsidR="1E19D50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 xml:space="preserve">Na </w:t>
            </w:r>
            <w:proofErr w:type="spellStart"/>
            <w:r w:rsidRPr="4214C590" w:rsidR="1E19D50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>wocabee</w:t>
            </w:r>
            <w:proofErr w:type="spellEnd"/>
            <w:r w:rsidRPr="4214C590" w:rsidR="1E19D50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 xml:space="preserve"> – 2x slovíčka L7 - trénujte</w:t>
            </w:r>
          </w:p>
          <w:p w:rsidR="00A10DBC" w:rsidP="4214C590" w:rsidRDefault="00A10DBC" w14:paraId="2A4D0B75" w14:textId="5D235ECC">
            <w:pPr>
              <w:pStyle w:val="Normln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43216C9E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Pr="003640B0" w:rsidR="00A10DBC" w:rsidP="22D85EB6" w:rsidRDefault="00A10DBC" w14:paraId="7F36D000" w14:textId="2107583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2D85EB6" w:rsidR="0339C4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- uč.str.15-24 a zápisy v sešitě. Budu zkoušet.</w:t>
            </w:r>
          </w:p>
          <w:p w:rsidRPr="003640B0" w:rsidR="00A10DBC" w:rsidP="22D85EB6" w:rsidRDefault="00A10DBC" w14:paraId="3656B9AB" w14:textId="6762124A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3216C9E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42C252F4" w:rsidRDefault="00A10DBC" w14:paraId="3C52F73F" w14:textId="74911E72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2C252F4" w:rsidR="41D2525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Vypracujte opakovací pracovní list – budeme kontrolovat v online hodině a nalep si z minulých hodin všechny pracovní listy a zápisy do sešitu. Pracovní list najdete v Teams – Soubory – Výukové materiály – 8. ročník. </w:t>
            </w:r>
          </w:p>
          <w:p w:rsidR="00A10DBC" w:rsidP="42C252F4" w:rsidRDefault="00A10DBC" w14:paraId="45E379D2" w14:textId="74B694D6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2C252F4" w:rsidR="41D2525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 sešitu si napište vysvětlení, co je to pragmatická sankce – vše najdete v učebnici na straně 37 a opište si rodokmen Habsburků na straně 36 – jen oranžové rámečky = rakouští Habsburkové.</w:t>
            </w:r>
          </w:p>
          <w:p w:rsidR="00A10DBC" w:rsidP="42C252F4" w:rsidRDefault="00A10DBC" w14:paraId="60C386DD" w14:textId="0CD6BF3E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2C252F4" w:rsidR="41D2525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Nezapomeň odevzdat Tvůj test na téma Nástup Habsburků na český trůn a Rudolf II., do 10.11., zadáno minulý týden na webu a v Zadání v Teams.</w:t>
            </w:r>
          </w:p>
          <w:p w:rsidRPr="003640B0" w:rsidR="003640B0" w:rsidP="1E7B274F" w:rsidRDefault="003640B0" w14:paraId="53128261" w14:textId="7BFB066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3216C9E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1E7B274F" w:rsidRDefault="003640B0" w14:paraId="79ACF5E3" w14:textId="43D5056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E7B274F" w:rsidR="2235F72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Dokončit úvahu Oteplování , názory příznivců a odpůrců do 15.11.</w:t>
            </w:r>
          </w:p>
          <w:p w:rsidR="003640B0" w:rsidP="1E7B274F" w:rsidRDefault="003640B0" w14:paraId="62486C05" w14:textId="428FF75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E7B274F" w:rsidR="2235F72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Úvaha Povodně a sucha v Černošicích do 30.11., přiložen materiál</w:t>
            </w:r>
          </w:p>
          <w:p w:rsidRPr="003640B0" w:rsidR="00A10DBC" w:rsidP="1E7B274F" w:rsidRDefault="00A10DBC" w14:paraId="4B99056E" w14:textId="42628C3D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3216C9E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4214C590" w:rsidRDefault="00A10DBC" w14:paraId="24444858" w14:textId="2DBBF43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214C590" w:rsidR="7C1E13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Opakujeme výpočty výkon, práce . Vypracuj dom.cv.</w:t>
            </w:r>
          </w:p>
          <w:p w:rsidR="00A10DBC" w:rsidP="4214C590" w:rsidRDefault="00A10DBC" w14:paraId="26022E25" w14:textId="1EA4DDF6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43216C9E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4214C590" w:rsidRDefault="00A10DBC" w14:paraId="25D7168E" w14:textId="68F84528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4214C590" w:rsidR="560FC5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Do 9. 11. má</w:t>
            </w:r>
            <w:r w:rsidRPr="4214C590" w:rsidR="5E26F0E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š</w:t>
            </w:r>
            <w:r w:rsidRPr="4214C590" w:rsidR="560FC5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vypracovat tabulku “Hmotnostní zlomek”, která je nahraná v </w:t>
            </w:r>
            <w:proofErr w:type="spellStart"/>
            <w:r w:rsidRPr="4214C590" w:rsidR="560FC5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Teams</w:t>
            </w:r>
            <w:proofErr w:type="spellEnd"/>
            <w:r w:rsidRPr="4214C590" w:rsidR="560FC5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a najde</w:t>
            </w:r>
            <w:r w:rsidRPr="4214C590" w:rsidR="31300EB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š</w:t>
            </w:r>
            <w:r w:rsidRPr="4214C590" w:rsidR="560FC5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ji v poznámkovém bloku nebo v zadání. Tento domácí úkol bude ohodnocen známkou.</w:t>
            </w:r>
          </w:p>
          <w:p w:rsidR="00A10DBC" w:rsidP="4214C590" w:rsidRDefault="00A10DBC" w14:paraId="66FE6B9E" w14:textId="25D425D4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4214C590" w:rsidR="560FC5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9. 11. budeme na začátku hodiny psát </w:t>
            </w:r>
            <w:r w:rsidRPr="4214C590" w:rsidR="62EBDF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online </w:t>
            </w:r>
            <w:r w:rsidRPr="4214C590" w:rsidR="560FC5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test na </w:t>
            </w:r>
            <w:r w:rsidRPr="4214C590" w:rsidR="49DA663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s</w:t>
            </w:r>
            <w:r w:rsidRPr="4214C590" w:rsidR="560FC5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měsi a hmotnostní zlomek, pak budeme probírat téma “Vzduch” uč. str. 38 – 39.</w:t>
            </w:r>
          </w:p>
          <w:p w:rsidR="00A10DBC" w:rsidP="2CAB2682" w:rsidRDefault="00A10DBC" w14:paraId="1FC39945" w14:textId="0372D267"/>
        </w:tc>
      </w:tr>
      <w:tr w:rsidR="003640B0" w:rsidTr="43216C9E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60F184B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lastRenderedPageBreak/>
              <w:t>Další informace:</w:t>
            </w:r>
          </w:p>
        </w:tc>
        <w:tc>
          <w:tcPr>
            <w:tcW w:w="7366" w:type="dxa"/>
            <w:tcMar/>
          </w:tcPr>
          <w:p w:rsidR="55D6A0D8" w:rsidP="260F184B" w:rsidRDefault="55D6A0D8" w14:paraId="11E5F640" w14:textId="08FD2DA1">
            <w:pPr>
              <w:rPr>
                <w:rFonts w:ascii="Segoe UI Emoji" w:hAnsi="Segoe UI Emoji" w:eastAsia="Segoe UI Emoji" w:cs="Segoe UI Emoji"/>
              </w:rPr>
            </w:pPr>
            <w:r w:rsidR="55D6A0D8">
              <w:rPr/>
              <w:t xml:space="preserve">Počínaje tímto týdnem budou přílohy vkládány přímo do </w:t>
            </w:r>
            <w:proofErr w:type="spellStart"/>
            <w:r w:rsidR="55D6A0D8">
              <w:rPr/>
              <w:t>Teams</w:t>
            </w:r>
            <w:proofErr w:type="spellEnd"/>
            <w:r w:rsidR="55D6A0D8">
              <w:rPr/>
              <w:t xml:space="preserve">. Zadal-li vám vyučující nastudovat nějaký materiál, vyplnit </w:t>
            </w:r>
            <w:proofErr w:type="spellStart"/>
            <w:r w:rsidR="55D6A0D8">
              <w:rPr/>
              <w:t>prac</w:t>
            </w:r>
            <w:proofErr w:type="spellEnd"/>
            <w:r w:rsidR="55D6A0D8">
              <w:rPr/>
              <w:t xml:space="preserve">. </w:t>
            </w:r>
            <w:r w:rsidR="1D1B8EA4">
              <w:rPr/>
              <w:t>list nebo vypsat ze zadání výpisky, hledejte tyto materiály v Týmu příslušného předmětu v kolonce Soubory.</w:t>
            </w:r>
          </w:p>
          <w:p w:rsidR="1D1B8EA4" w:rsidP="260F184B" w:rsidRDefault="1D1B8EA4" w14:paraId="29CA15EF" w14:textId="2A33EDD3">
            <w:pPr>
              <w:pStyle w:val="Normln"/>
            </w:pPr>
            <w:r w:rsidR="1D1B8EA4">
              <w:rPr/>
              <w:t xml:space="preserve">Kdybyste s tím měli problém, napište mi, ráda vám pomůžu </w:t>
            </w:r>
            <w:r w:rsidRPr="260F184B" w:rsidR="1D1B8EA4">
              <w:rPr>
                <w:rFonts w:ascii="Segoe UI Emoji" w:hAnsi="Segoe UI Emoji" w:eastAsia="Segoe UI Emoji" w:cs="Segoe UI Emoji"/>
              </w:rPr>
              <w:t>😉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43731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7D7C24"/>
    <w:rsid w:val="0281067F"/>
    <w:rsid w:val="0339C488"/>
    <w:rsid w:val="0640C3E1"/>
    <w:rsid w:val="06CB0C07"/>
    <w:rsid w:val="0B2A6D00"/>
    <w:rsid w:val="0D46100A"/>
    <w:rsid w:val="0D62F55F"/>
    <w:rsid w:val="0E35A7E3"/>
    <w:rsid w:val="118B3861"/>
    <w:rsid w:val="156D813B"/>
    <w:rsid w:val="18386A49"/>
    <w:rsid w:val="1904A003"/>
    <w:rsid w:val="1D1B8EA4"/>
    <w:rsid w:val="1D50219B"/>
    <w:rsid w:val="1E19D501"/>
    <w:rsid w:val="1E7B274F"/>
    <w:rsid w:val="21D610B5"/>
    <w:rsid w:val="2235F726"/>
    <w:rsid w:val="2273458B"/>
    <w:rsid w:val="22A9F46E"/>
    <w:rsid w:val="22D85EB6"/>
    <w:rsid w:val="237C524F"/>
    <w:rsid w:val="2461AAEF"/>
    <w:rsid w:val="257DE40F"/>
    <w:rsid w:val="258F3A44"/>
    <w:rsid w:val="260F184B"/>
    <w:rsid w:val="2775A291"/>
    <w:rsid w:val="2815341A"/>
    <w:rsid w:val="28508B71"/>
    <w:rsid w:val="2BF6B8F2"/>
    <w:rsid w:val="2CAB2682"/>
    <w:rsid w:val="2DE3B1C9"/>
    <w:rsid w:val="31300EB8"/>
    <w:rsid w:val="34212226"/>
    <w:rsid w:val="352A1138"/>
    <w:rsid w:val="376A0E6A"/>
    <w:rsid w:val="389E06EE"/>
    <w:rsid w:val="390F2909"/>
    <w:rsid w:val="3B39CA14"/>
    <w:rsid w:val="3F666B04"/>
    <w:rsid w:val="41D2525F"/>
    <w:rsid w:val="4214C590"/>
    <w:rsid w:val="42C252F4"/>
    <w:rsid w:val="43216C9E"/>
    <w:rsid w:val="452BC674"/>
    <w:rsid w:val="49DA6637"/>
    <w:rsid w:val="4A3B77B2"/>
    <w:rsid w:val="4AA020D5"/>
    <w:rsid w:val="4B465AFE"/>
    <w:rsid w:val="4E8A27F8"/>
    <w:rsid w:val="4F5362DC"/>
    <w:rsid w:val="4FB9E481"/>
    <w:rsid w:val="50B3A2EC"/>
    <w:rsid w:val="55A95816"/>
    <w:rsid w:val="55D6A0D8"/>
    <w:rsid w:val="560FC57B"/>
    <w:rsid w:val="561D2135"/>
    <w:rsid w:val="56D8E66C"/>
    <w:rsid w:val="58C8BA0C"/>
    <w:rsid w:val="59FB0956"/>
    <w:rsid w:val="5B5F35D5"/>
    <w:rsid w:val="5C217EA2"/>
    <w:rsid w:val="5C8EE2EE"/>
    <w:rsid w:val="5D4F31D1"/>
    <w:rsid w:val="5D83A200"/>
    <w:rsid w:val="5E26F0E4"/>
    <w:rsid w:val="62832398"/>
    <w:rsid w:val="62EBDF5C"/>
    <w:rsid w:val="6419DB00"/>
    <w:rsid w:val="67D5654E"/>
    <w:rsid w:val="725120AE"/>
    <w:rsid w:val="73CB5F96"/>
    <w:rsid w:val="7548FDD9"/>
    <w:rsid w:val="76FB4762"/>
    <w:rsid w:val="77D39E68"/>
    <w:rsid w:val="7A5395DD"/>
    <w:rsid w:val="7AE246BA"/>
    <w:rsid w:val="7C1E1367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youtu.be/SwaDRdX2-nM" TargetMode="External" Id="Rc8558805059d4af8" /><Relationship Type="http://schemas.openxmlformats.org/officeDocument/2006/relationships/hyperlink" Target="https://youtu.be/En6i5bPEGco" TargetMode="External" Id="Rdab15efe5d0b45fb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Jeřichová Tereza</lastModifiedBy>
  <revision>28</revision>
  <lastPrinted>2020-03-11T10:20:00.0000000Z</lastPrinted>
  <dcterms:created xsi:type="dcterms:W3CDTF">2020-03-11T10:31:00.0000000Z</dcterms:created>
  <dcterms:modified xsi:type="dcterms:W3CDTF">2020-11-08T22:23:02.0756759Z</dcterms:modified>
</coreProperties>
</file>