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C69A60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C69A600" w:rsidRDefault="00CC7755" w14:paraId="672A6659" w14:textId="22C2E1E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C69A600" w:rsidR="6F1526CC">
              <w:rPr>
                <w:i w:val="1"/>
                <w:iCs w:val="1"/>
                <w:sz w:val="36"/>
                <w:szCs w:val="36"/>
              </w:rPr>
              <w:t>15. - 19. 11. 2021</w:t>
            </w:r>
          </w:p>
        </w:tc>
      </w:tr>
      <w:tr w:rsidR="003640B0" w:rsidTr="6C69A600" w14:paraId="7C546FE4" w14:textId="77777777">
        <w:tc>
          <w:tcPr>
            <w:tcW w:w="9062" w:type="dxa"/>
            <w:gridSpan w:val="2"/>
            <w:tcMar/>
          </w:tcPr>
          <w:p w:rsidR="003640B0" w:rsidP="6C69A600" w:rsidRDefault="003640B0" w14:paraId="4B991D1C" w14:textId="7B3926BB">
            <w:pPr>
              <w:rPr>
                <w:i w:val="1"/>
                <w:iCs w:val="1"/>
                <w:sz w:val="24"/>
                <w:szCs w:val="24"/>
              </w:rPr>
            </w:pPr>
            <w:r w:rsidRPr="6C69A600" w:rsidR="003640B0">
              <w:rPr>
                <w:sz w:val="24"/>
                <w:szCs w:val="24"/>
              </w:rPr>
              <w:t>Třída:</w:t>
            </w:r>
            <w:r w:rsidRPr="6C69A600" w:rsidR="24309316">
              <w:rPr>
                <w:sz w:val="24"/>
                <w:szCs w:val="24"/>
              </w:rPr>
              <w:t xml:space="preserve">  </w:t>
            </w:r>
            <w:r w:rsidRPr="6C69A600" w:rsidR="60F15AC2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C69A60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1DC773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psaní</w:t>
            </w: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předpon, zdvojené souhlásky, přídavná jména s příponou -</w:t>
            </w:r>
            <w:proofErr w:type="spellStart"/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>ský</w:t>
            </w:r>
            <w:proofErr w:type="spellEnd"/>
          </w:p>
          <w:p w:rsidR="00A10DBC" w:rsidP="6C69A600" w:rsidRDefault="00A10DBC" w14:paraId="29B252BC" w14:textId="685B9D7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23-24</w:t>
            </w:r>
          </w:p>
          <w:p w:rsidR="00A10DBC" w:rsidP="6C69A600" w:rsidRDefault="00A10DBC" w14:paraId="3DF99532" w14:textId="630FEFD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>Předpony s-, z-, vz-</w:t>
            </w:r>
          </w:p>
          <w:p w:rsidR="00A10DBC" w:rsidP="6C69A600" w:rsidRDefault="00A10DBC" w14:paraId="1C491AA3" w14:textId="4BA4841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35-37</w:t>
            </w:r>
          </w:p>
          <w:p w:rsidR="00A10DBC" w:rsidP="6C69A600" w:rsidRDefault="00A10DBC" w14:paraId="6448C2B1" w14:textId="19603F2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25-28</w:t>
            </w:r>
          </w:p>
          <w:p w:rsidR="00A10DBC" w:rsidP="6C69A600" w:rsidRDefault="00A10DBC" w14:paraId="5E148B71" w14:textId="0A61D46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čtení a </w:t>
            </w: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>psaní – pokračování</w:t>
            </w: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ve tvorbě komiksu</w:t>
            </w:r>
          </w:p>
          <w:p w:rsidR="00A10DBC" w:rsidP="6C69A600" w:rsidRDefault="00A10DBC" w14:paraId="3F980285" w14:textId="2A25F09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C69A600" w:rsidR="658261C3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vždy zapsáno v třídní knize v Bakalářích. Toto je pouze obecný přehled.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C69A60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F113D49" w:rsidRDefault="003640B0" w14:paraId="5CC72F50" w14:textId="28FBE8F7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0F113D49" w:rsidR="74D802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</w:t>
            </w:r>
            <w:r w:rsidRPr="0F113D49" w:rsidR="74D802A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Díky</w:t>
            </w:r>
            <w:proofErr w:type="gramEnd"/>
            <w:r w:rsidRPr="0F113D49" w:rsidR="74D802A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mé nemoci budou MIND pracovat nadále s žáky ve své třídě. Práci navíc posílám přímo paní učitelce na matematiku, která mě pravidelně informuje o plnění zadání. </w:t>
            </w:r>
            <w:r w:rsidRPr="0F113D49" w:rsidR="74D802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3640B0" w:rsidP="528A51DC" w:rsidRDefault="003640B0" w14:paraId="588DAEFB" w14:textId="2B0D9E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8A51DC" w:rsidR="74D802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Písemná </w:t>
            </w:r>
            <w:proofErr w:type="gramStart"/>
            <w:r w:rsidRPr="528A51DC" w:rsidR="74D802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práce- z</w:t>
            </w:r>
            <w:proofErr w:type="gramEnd"/>
            <w:r w:rsidRPr="528A51DC" w:rsidR="74D802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12.11. 2021 bude přesunuta na 19.11.</w:t>
            </w:r>
          </w:p>
          <w:p w:rsidR="528A51DC" w:rsidP="528A51DC" w:rsidRDefault="528A51DC" w14:paraId="2B5C5FEA" w14:textId="674C338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0B54E78" w:rsidP="528A51DC" w:rsidRDefault="30B54E78" w14:paraId="0F914287" w14:textId="2A44E51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28A51DC" w:rsidR="30B54E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NM - Písemné</w:t>
            </w:r>
            <w:proofErr w:type="gramEnd"/>
            <w:r w:rsidRPr="528A51DC" w:rsidR="30B54E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násobení a dělení</w:t>
            </w:r>
          </w:p>
          <w:p w:rsidR="30B54E78" w:rsidP="528A51DC" w:rsidRDefault="30B54E78" w14:paraId="4C6CEF26" w14:textId="44559462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8A51DC" w:rsidR="30B54E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desetiminutovka: pamětné násobení a dělení</w:t>
            </w:r>
          </w:p>
          <w:p w:rsidRPr="003640B0" w:rsidR="003640B0" w:rsidP="39043531" w:rsidRDefault="003640B0" w14:paraId="0D0B940D" w14:textId="361DB9F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C69A60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182161C">
            <w:pPr>
              <w:rPr>
                <w:sz w:val="24"/>
                <w:szCs w:val="24"/>
              </w:rPr>
            </w:pPr>
            <w:r w:rsidRPr="39043531" w:rsidR="091A6D42">
              <w:rPr>
                <w:sz w:val="24"/>
                <w:szCs w:val="24"/>
              </w:rPr>
              <w:t>Státy, sloveso BÝT</w:t>
            </w:r>
          </w:p>
          <w:p w:rsidR="00A10DBC" w:rsidP="39043531" w:rsidRDefault="00A10DBC" w14:paraId="6AE7EF65" w14:textId="0287A0B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9043531" w:rsidR="091A6D4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 str. 16 – cv. 2a –&gt; písemně do sešitu</w:t>
            </w:r>
          </w:p>
          <w:p w:rsidR="00A10DBC" w:rsidP="39043531" w:rsidRDefault="00A10DBC" w14:paraId="57F60E0C" w14:textId="1AD3179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9043531" w:rsidR="091A6D4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PS: str. 12 – </w:t>
            </w:r>
            <w:proofErr w:type="spellStart"/>
            <w:r w:rsidRPr="39043531" w:rsidR="091A6D4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39043531" w:rsidR="091A6D4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 1, 2, 3</w:t>
            </w:r>
          </w:p>
          <w:p w:rsidR="00A10DBC" w:rsidP="39043531" w:rsidRDefault="00A10DBC" w14:paraId="5C64C7FA" w14:textId="7E94AA5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9043531" w:rsidR="091A6D4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 list TO BE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C69A600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3805ADB9" w:rsidRDefault="00A10DBC" w14:paraId="28DB9D8C" w14:textId="40B36B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05ADB9" w:rsidR="626EB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paliva - pátek-klasifikované opakování</w:t>
            </w:r>
          </w:p>
          <w:p w:rsidR="00A10DBC" w:rsidP="3805ADB9" w:rsidRDefault="00A10DBC" w14:paraId="4316A43C" w14:textId="2FC5C3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05ADB9" w:rsidR="626EB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Nová látka - neobnovitelné zdroje, elektrická energie</w:t>
            </w:r>
          </w:p>
          <w:p w:rsidR="00A10DBC" w:rsidP="3805ADB9" w:rsidRDefault="00A10DBC" w14:paraId="3F24BED2" w14:textId="188414AB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C69A600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2E56A53">
            <w:pPr>
              <w:rPr>
                <w:sz w:val="24"/>
                <w:szCs w:val="24"/>
              </w:rPr>
            </w:pPr>
            <w:r w:rsidRPr="49C3C110" w:rsidR="2B6385DC">
              <w:rPr>
                <w:sz w:val="24"/>
                <w:szCs w:val="24"/>
              </w:rPr>
              <w:t xml:space="preserve">Život na venkově - dokončení, průmyslová revoluce </w:t>
            </w:r>
          </w:p>
          <w:p w:rsidR="2B6385DC" w:rsidP="49C3C110" w:rsidRDefault="2B6385DC" w14:paraId="514332AC" w14:textId="5F321280">
            <w:pPr>
              <w:pStyle w:val="Normln"/>
              <w:rPr>
                <w:sz w:val="24"/>
                <w:szCs w:val="24"/>
              </w:rPr>
            </w:pPr>
            <w:r w:rsidRPr="49C3C110" w:rsidR="2B6385DC">
              <w:rPr>
                <w:sz w:val="24"/>
                <w:szCs w:val="24"/>
              </w:rPr>
              <w:t xml:space="preserve">Test Marie Terezie a Josef II.  a Jan Amos Komenský 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C69A60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1041872">
            <w:r w:rsidR="41A8A5B7">
              <w:rPr/>
              <w:t>V pondělí 15. 11. 2021 proběhne další testování na COVID 19.</w:t>
            </w:r>
          </w:p>
          <w:p w:rsidR="003640B0" w:rsidP="00C30A0A" w:rsidRDefault="003640B0" w14:paraId="07547A01" w14:textId="33785CE2">
            <w:r w:rsidR="41A8A5B7">
              <w:rPr/>
              <w:t>Ve středu 17. 11. 2021 je státní svátek a výuka neprobíhá.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DDD078"/>
    <w:rsid w:val="0640C3E1"/>
    <w:rsid w:val="06CB0C07"/>
    <w:rsid w:val="091A6D42"/>
    <w:rsid w:val="0B2A6D00"/>
    <w:rsid w:val="0F113D49"/>
    <w:rsid w:val="124BE6D4"/>
    <w:rsid w:val="1E6C948B"/>
    <w:rsid w:val="21D610B5"/>
    <w:rsid w:val="2273458B"/>
    <w:rsid w:val="24309316"/>
    <w:rsid w:val="257DE40F"/>
    <w:rsid w:val="2815341A"/>
    <w:rsid w:val="28508B71"/>
    <w:rsid w:val="2B6385DC"/>
    <w:rsid w:val="2CAB2682"/>
    <w:rsid w:val="30B54E78"/>
    <w:rsid w:val="376A0E6A"/>
    <w:rsid w:val="3805ADB9"/>
    <w:rsid w:val="389E06EE"/>
    <w:rsid w:val="39043531"/>
    <w:rsid w:val="41806B1F"/>
    <w:rsid w:val="41A8A5B7"/>
    <w:rsid w:val="452BC674"/>
    <w:rsid w:val="46A38243"/>
    <w:rsid w:val="49C3C110"/>
    <w:rsid w:val="4A3B77B2"/>
    <w:rsid w:val="4B465AFE"/>
    <w:rsid w:val="4CFE9437"/>
    <w:rsid w:val="4F5362DC"/>
    <w:rsid w:val="4FB9E481"/>
    <w:rsid w:val="503634F9"/>
    <w:rsid w:val="528A51DC"/>
    <w:rsid w:val="56D8E66C"/>
    <w:rsid w:val="5C217EA2"/>
    <w:rsid w:val="5C8EE2EE"/>
    <w:rsid w:val="5D4F31D1"/>
    <w:rsid w:val="5D83A200"/>
    <w:rsid w:val="60F15AC2"/>
    <w:rsid w:val="626EB758"/>
    <w:rsid w:val="658261C3"/>
    <w:rsid w:val="679634DD"/>
    <w:rsid w:val="67D5654E"/>
    <w:rsid w:val="6ACDD59F"/>
    <w:rsid w:val="6C69A600"/>
    <w:rsid w:val="6F1526CC"/>
    <w:rsid w:val="725120AE"/>
    <w:rsid w:val="73CB5F96"/>
    <w:rsid w:val="74D802A8"/>
    <w:rsid w:val="7548FDD9"/>
    <w:rsid w:val="76FB4762"/>
    <w:rsid w:val="7C5447C0"/>
    <w:rsid w:val="7E36B666"/>
    <w:rsid w:val="7EAA3175"/>
    <w:rsid w:val="7EDBD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0452C4-9E3C-4DC3-B197-8A317365F180}"/>
</file>

<file path=customXml/itemProps2.xml><?xml version="1.0" encoding="utf-8"?>
<ds:datastoreItem xmlns:ds="http://schemas.openxmlformats.org/officeDocument/2006/customXml" ds:itemID="{BD2F2FD5-D64A-4D4A-8972-C6AA7C5C96F7}"/>
</file>

<file path=customXml/itemProps3.xml><?xml version="1.0" encoding="utf-8"?>
<ds:datastoreItem xmlns:ds="http://schemas.openxmlformats.org/officeDocument/2006/customXml" ds:itemID="{F0C0D834-637F-41E7-AFE5-21EC5E5E615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2021-11-15T06:38:09.4806234Z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