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C28EFD8" w:rsidR="0058497D" w:rsidRPr="00543451" w:rsidRDefault="00A42C34" w:rsidP="00543451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15. 6. – 19. 6.</w:t>
            </w:r>
            <w:bookmarkStart w:id="0" w:name="_GoBack"/>
            <w:bookmarkEnd w:id="0"/>
            <w:r w:rsidR="00543451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22726528" w:rsidR="000C6C64" w:rsidRPr="00543451" w:rsidRDefault="2144C61C" w:rsidP="00C30A0A">
            <w:pPr>
              <w:rPr>
                <w:b/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543451">
              <w:rPr>
                <w:sz w:val="24"/>
                <w:szCs w:val="24"/>
              </w:rPr>
              <w:t xml:space="preserve">– Pracovní list z přílohy plus diktát- </w:t>
            </w:r>
            <w:r w:rsidR="001566F7">
              <w:rPr>
                <w:b/>
                <w:sz w:val="24"/>
                <w:szCs w:val="24"/>
              </w:rPr>
              <w:t>Žiju v Černošicích. Protéká tudy řeka Berounka. Rád chodím na procházky do lesa.</w:t>
            </w:r>
          </w:p>
          <w:p w14:paraId="59D51275" w14:textId="5E59A65E" w:rsidR="00543451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 w:rsidR="00543451">
              <w:rPr>
                <w:sz w:val="24"/>
                <w:szCs w:val="24"/>
              </w:rPr>
              <w:t xml:space="preserve"> Pracovní list z přílohy plus </w:t>
            </w:r>
            <w:proofErr w:type="gramStart"/>
            <w:r w:rsidR="00543451">
              <w:rPr>
                <w:sz w:val="24"/>
                <w:szCs w:val="24"/>
              </w:rPr>
              <w:t xml:space="preserve">diktát </w:t>
            </w:r>
            <w:r w:rsidR="001566F7">
              <w:rPr>
                <w:b/>
                <w:sz w:val="24"/>
                <w:szCs w:val="24"/>
              </w:rPr>
              <w:t>. Těším</w:t>
            </w:r>
            <w:proofErr w:type="gramEnd"/>
            <w:r w:rsidR="001566F7">
              <w:rPr>
                <w:b/>
                <w:sz w:val="24"/>
                <w:szCs w:val="24"/>
              </w:rPr>
              <w:t xml:space="preserve"> se na prázdniny. Pojedeme na chalupu. Helena pojede k moři. </w:t>
            </w:r>
          </w:p>
          <w:p w14:paraId="6E90DA40" w14:textId="35D9946B" w:rsidR="2144C61C" w:rsidRPr="00543451" w:rsidRDefault="000C6C64" w:rsidP="5FD8F5F4">
            <w:pPr>
              <w:rPr>
                <w:b/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543451">
              <w:rPr>
                <w:sz w:val="24"/>
                <w:szCs w:val="24"/>
              </w:rPr>
              <w:t xml:space="preserve"> – Pracovní list z přílohy plus diktát – </w:t>
            </w:r>
            <w:r w:rsidR="001566F7">
              <w:rPr>
                <w:b/>
                <w:sz w:val="24"/>
                <w:szCs w:val="24"/>
              </w:rPr>
              <w:t xml:space="preserve">Čenda je můj kamarád. Martin má rád </w:t>
            </w:r>
            <w:proofErr w:type="spellStart"/>
            <w:r w:rsidR="001566F7">
              <w:rPr>
                <w:b/>
                <w:sz w:val="24"/>
                <w:szCs w:val="24"/>
              </w:rPr>
              <w:t>nanuka</w:t>
            </w:r>
            <w:proofErr w:type="spellEnd"/>
            <w:r w:rsidR="001566F7">
              <w:rPr>
                <w:b/>
                <w:sz w:val="24"/>
                <w:szCs w:val="24"/>
              </w:rPr>
              <w:t xml:space="preserve">. Žaneta Žáková je naše spolužačka. </w:t>
            </w:r>
          </w:p>
          <w:p w14:paraId="67621C04" w14:textId="33102E0E" w:rsidR="00E9714E" w:rsidRPr="00543451" w:rsidRDefault="000C6C64" w:rsidP="5FD8F5F4">
            <w:pPr>
              <w:rPr>
                <w:b/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543451">
              <w:rPr>
                <w:sz w:val="24"/>
                <w:szCs w:val="24"/>
              </w:rPr>
              <w:t xml:space="preserve"> – Pracovní list z přílohy – plus diktát- </w:t>
            </w:r>
            <w:r w:rsidR="001566F7">
              <w:rPr>
                <w:b/>
                <w:sz w:val="24"/>
                <w:szCs w:val="24"/>
              </w:rPr>
              <w:t>Babička peče koláče</w:t>
            </w:r>
            <w:r w:rsidR="00543451" w:rsidRPr="00543451">
              <w:rPr>
                <w:b/>
                <w:sz w:val="24"/>
                <w:szCs w:val="24"/>
              </w:rPr>
              <w:t xml:space="preserve">. </w:t>
            </w:r>
            <w:r w:rsidR="001566F7">
              <w:rPr>
                <w:b/>
                <w:sz w:val="24"/>
                <w:szCs w:val="24"/>
              </w:rPr>
              <w:t>Maminka umí skvělé buchty. Tatínek myje auto. Děda jde s námi na výlet.</w:t>
            </w:r>
          </w:p>
          <w:p w14:paraId="04926019" w14:textId="7411E12C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963601">
              <w:rPr>
                <w:sz w:val="24"/>
                <w:szCs w:val="24"/>
              </w:rPr>
              <w:t xml:space="preserve">– ODPOČINKOVÉ POČTENÍČKO </w:t>
            </w:r>
            <w:r w:rsidR="004E1EDA">
              <w:rPr>
                <w:sz w:val="24"/>
                <w:szCs w:val="24"/>
              </w:rPr>
              <w:t xml:space="preserve">z oblíbené </w:t>
            </w:r>
            <w:r w:rsidR="00543451">
              <w:rPr>
                <w:sz w:val="24"/>
                <w:szCs w:val="24"/>
              </w:rPr>
              <w:t xml:space="preserve">knížky </w:t>
            </w:r>
          </w:p>
          <w:p w14:paraId="6CF84E5E" w14:textId="7AC048BC" w:rsidR="00575E50" w:rsidRDefault="00575E50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Pořadí pracovních listů nechávám na vašem uvážení </w:t>
            </w:r>
            <w:r w:rsidRPr="00575E50">
              <w:rPr>
                <w:sz w:val="24"/>
                <w:szCs w:val="24"/>
              </w:rPr>
              <w:sym w:font="Wingdings" w:char="F04A"/>
            </w:r>
          </w:p>
          <w:p w14:paraId="733F6A52" w14:textId="2CEF929C" w:rsidR="00D53998" w:rsidRDefault="00D53998" w:rsidP="5FD8F5F4">
            <w:pPr>
              <w:rPr>
                <w:sz w:val="24"/>
                <w:szCs w:val="24"/>
              </w:rPr>
            </w:pP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48B758B4" w14:textId="772DF36F" w:rsidR="00E9714E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  <w:r w:rsidR="00E9714E">
              <w:rPr>
                <w:sz w:val="24"/>
                <w:szCs w:val="24"/>
              </w:rPr>
              <w:t xml:space="preserve"> </w:t>
            </w:r>
          </w:p>
          <w:p w14:paraId="2D616EB3" w14:textId="6878033D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  <w:r w:rsidR="001566F7">
              <w:rPr>
                <w:b/>
                <w:sz w:val="24"/>
                <w:szCs w:val="24"/>
              </w:rPr>
              <w:t>Čt</w:t>
            </w:r>
            <w:r w:rsidR="001548C1">
              <w:rPr>
                <w:b/>
                <w:sz w:val="24"/>
                <w:szCs w:val="24"/>
              </w:rPr>
              <w:t xml:space="preserve"> -</w:t>
            </w:r>
            <w:r w:rsidR="00B43900">
              <w:rPr>
                <w:b/>
                <w:sz w:val="24"/>
                <w:szCs w:val="24"/>
              </w:rPr>
              <w:t xml:space="preserve"> </w:t>
            </w:r>
            <w:r w:rsidR="00777CE6">
              <w:rPr>
                <w:b/>
                <w:sz w:val="24"/>
                <w:szCs w:val="24"/>
              </w:rPr>
              <w:t xml:space="preserve"> </w:t>
            </w:r>
            <w:r w:rsidR="00E9714E">
              <w:rPr>
                <w:b/>
                <w:sz w:val="24"/>
                <w:szCs w:val="24"/>
              </w:rPr>
              <w:t xml:space="preserve">13.00 Skupinka, která byla od 9.00 plus skupinka od 9. 30 a ve 13. 30 skupinka, která se přihlašovala v 10.00 </w:t>
            </w:r>
            <w:r w:rsidR="00777CE6">
              <w:rPr>
                <w:b/>
                <w:sz w:val="24"/>
                <w:szCs w:val="24"/>
              </w:rPr>
              <w:t>P</w:t>
            </w:r>
            <w:r w:rsidR="00B43900">
              <w:rPr>
                <w:b/>
                <w:sz w:val="24"/>
                <w:szCs w:val="24"/>
              </w:rPr>
              <w:t>rosím</w:t>
            </w:r>
            <w:r w:rsidR="00777CE6">
              <w:rPr>
                <w:b/>
                <w:sz w:val="24"/>
                <w:szCs w:val="24"/>
              </w:rPr>
              <w:t>,</w:t>
            </w:r>
            <w:r w:rsidR="00B43900">
              <w:rPr>
                <w:b/>
                <w:sz w:val="24"/>
                <w:szCs w:val="24"/>
              </w:rPr>
              <w:t xml:space="preserve"> dodržujte stanovené časy</w:t>
            </w:r>
            <w:r w:rsidR="00777CE6">
              <w:rPr>
                <w:b/>
                <w:sz w:val="24"/>
                <w:szCs w:val="24"/>
              </w:rPr>
              <w:t xml:space="preserve"> jednotlivých skupin, tak skvěle</w:t>
            </w:r>
            <w:r w:rsidR="00B43900">
              <w:rPr>
                <w:b/>
                <w:sz w:val="24"/>
                <w:szCs w:val="24"/>
              </w:rPr>
              <w:t>, jako minulý týden</w:t>
            </w:r>
            <w:r w:rsidR="00777CE6">
              <w:rPr>
                <w:b/>
                <w:sz w:val="24"/>
                <w:szCs w:val="24"/>
              </w:rPr>
              <w:t>.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4A04D1E3" w:rsidR="00945384" w:rsidRDefault="001566F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gramStart"/>
            <w:r>
              <w:rPr>
                <w:sz w:val="24"/>
                <w:szCs w:val="24"/>
              </w:rPr>
              <w:t xml:space="preserve">DÍL – </w:t>
            </w:r>
            <w:r w:rsidR="00543451">
              <w:rPr>
                <w:sz w:val="24"/>
                <w:szCs w:val="24"/>
              </w:rPr>
              <w:t xml:space="preserve"> pracovní</w:t>
            </w:r>
            <w:proofErr w:type="gramEnd"/>
            <w:r w:rsidR="00543451">
              <w:rPr>
                <w:sz w:val="24"/>
                <w:szCs w:val="24"/>
              </w:rPr>
              <w:t xml:space="preserve"> tréninkový list</w:t>
            </w:r>
            <w:r w:rsidR="00575E50">
              <w:rPr>
                <w:sz w:val="24"/>
                <w:szCs w:val="24"/>
              </w:rPr>
              <w:t xml:space="preserve">, každý dle své potřeby </w:t>
            </w:r>
            <w:r w:rsidR="00575E50" w:rsidRPr="00575E50">
              <w:rPr>
                <w:sz w:val="24"/>
                <w:szCs w:val="24"/>
              </w:rPr>
              <w:sym w:font="Wingdings" w:char="F04A"/>
            </w:r>
          </w:p>
          <w:p w14:paraId="5742D8B8" w14:textId="1B36E583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>,</w:t>
            </w:r>
            <w:r w:rsidR="006924C8">
              <w:rPr>
                <w:sz w:val="24"/>
                <w:szCs w:val="24"/>
              </w:rPr>
              <w:t xml:space="preserve"> Prohlubovat</w:t>
            </w:r>
            <w:r w:rsidR="00EC579F">
              <w:rPr>
                <w:sz w:val="24"/>
                <w:szCs w:val="24"/>
              </w:rPr>
              <w:t xml:space="preserve"> FINANČNÍ GRAMOTNOST, UKÁZAT SI KOVOVÉ MINCE A BANKOVKY A POVÍDAT SI, CO PŘIBLIŽNĚ SI </w:t>
            </w:r>
            <w:proofErr w:type="gramStart"/>
            <w:r w:rsidR="00EC579F">
              <w:rPr>
                <w:sz w:val="24"/>
                <w:szCs w:val="24"/>
              </w:rPr>
              <w:t>MŮŽEME  POŘÍDIT</w:t>
            </w:r>
            <w:proofErr w:type="gramEnd"/>
            <w:r w:rsidR="00EC579F">
              <w:rPr>
                <w:sz w:val="24"/>
                <w:szCs w:val="24"/>
              </w:rPr>
              <w:t xml:space="preserve">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300477">
              <w:rPr>
                <w:sz w:val="24"/>
                <w:szCs w:val="24"/>
              </w:rPr>
              <w:t xml:space="preserve"> </w:t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005F19BB" w14:textId="2081DF6F" w:rsidR="003152A0" w:rsidRDefault="004E1E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 FRIENDS</w:t>
            </w:r>
          </w:p>
          <w:p w14:paraId="7DE76049" w14:textId="00D2AF49" w:rsidR="00B43900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Sloví</w:t>
            </w:r>
            <w:r w:rsidR="004E1EDA">
              <w:rPr>
                <w:sz w:val="24"/>
                <w:szCs w:val="24"/>
              </w:rPr>
              <w:t xml:space="preserve">čka: a </w:t>
            </w:r>
            <w:proofErr w:type="spellStart"/>
            <w:r w:rsidR="004E1EDA">
              <w:rPr>
                <w:sz w:val="24"/>
                <w:szCs w:val="24"/>
              </w:rPr>
              <w:t>bird</w:t>
            </w:r>
            <w:proofErr w:type="spellEnd"/>
            <w:r w:rsidR="004E1EDA">
              <w:rPr>
                <w:sz w:val="24"/>
                <w:szCs w:val="24"/>
              </w:rPr>
              <w:t xml:space="preserve">, a </w:t>
            </w:r>
            <w:proofErr w:type="spellStart"/>
            <w:r w:rsidR="004E1EDA">
              <w:rPr>
                <w:sz w:val="24"/>
                <w:szCs w:val="24"/>
              </w:rPr>
              <w:t>cat</w:t>
            </w:r>
            <w:proofErr w:type="spellEnd"/>
            <w:r w:rsidR="004E1EDA">
              <w:rPr>
                <w:sz w:val="24"/>
                <w:szCs w:val="24"/>
              </w:rPr>
              <w:t xml:space="preserve">, a dog, </w:t>
            </w:r>
            <w:r w:rsidR="00D22803">
              <w:rPr>
                <w:sz w:val="24"/>
                <w:szCs w:val="24"/>
              </w:rPr>
              <w:t xml:space="preserve">a </w:t>
            </w:r>
            <w:proofErr w:type="spellStart"/>
            <w:r w:rsidR="00D22803">
              <w:rPr>
                <w:sz w:val="24"/>
                <w:szCs w:val="24"/>
              </w:rPr>
              <w:t>mouse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snake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tiger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crocodile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rabbit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shark</w:t>
            </w:r>
            <w:proofErr w:type="spellEnd"/>
          </w:p>
          <w:p w14:paraId="080AE18F" w14:textId="77CAEBDD" w:rsidR="00D22803" w:rsidRDefault="00D22803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There´s</w:t>
            </w:r>
            <w:proofErr w:type="spellEnd"/>
            <w:r>
              <w:rPr>
                <w:sz w:val="24"/>
                <w:szCs w:val="24"/>
              </w:rPr>
              <w:t xml:space="preserve"> a (dog) in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house.</w:t>
            </w:r>
          </w:p>
          <w:p w14:paraId="742C9AAF" w14:textId="3F5543CF" w:rsidR="00B43900" w:rsidRDefault="00D228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Namalovat jednotlivá zvířátka </w:t>
            </w:r>
            <w:r w:rsidRPr="00D22803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hra ACT OUT … Předveď zvířátko </w:t>
            </w:r>
            <w:r w:rsidRPr="00D22803">
              <w:rPr>
                <w:sz w:val="24"/>
                <w:szCs w:val="24"/>
              </w:rPr>
              <w:sym w:font="Wingdings" w:char="F04A"/>
            </w:r>
          </w:p>
          <w:p w14:paraId="3FDD1409" w14:textId="1B7A20F0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63601">
              <w:rPr>
                <w:sz w:val="24"/>
                <w:szCs w:val="24"/>
              </w:rPr>
              <w:t>REVISION – DIALOGUES</w:t>
            </w:r>
            <w:r>
              <w:rPr>
                <w:sz w:val="24"/>
                <w:szCs w:val="24"/>
              </w:rPr>
              <w:t xml:space="preserve">                                                       </w:t>
            </w:r>
          </w:p>
          <w:p w14:paraId="44EAFD9C" w14:textId="0B4B9624" w:rsidR="003640B0" w:rsidRPr="003640B0" w:rsidRDefault="00E9714E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Where</w:t>
            </w:r>
            <w:proofErr w:type="spellEnd"/>
            <w:r>
              <w:rPr>
                <w:sz w:val="24"/>
                <w:szCs w:val="24"/>
              </w:rPr>
              <w:t xml:space="preserve"> do (</w:t>
            </w:r>
            <w:proofErr w:type="spellStart"/>
            <w:r>
              <w:rPr>
                <w:sz w:val="24"/>
                <w:szCs w:val="24"/>
              </w:rPr>
              <w:t>tiger</w:t>
            </w:r>
            <w:r w:rsidR="003329AB">
              <w:rPr>
                <w:sz w:val="24"/>
                <w:szCs w:val="24"/>
              </w:rPr>
              <w:t>s</w:t>
            </w:r>
            <w:proofErr w:type="spellEnd"/>
            <w:r>
              <w:rPr>
                <w:sz w:val="24"/>
                <w:szCs w:val="24"/>
              </w:rPr>
              <w:t>) live?</w:t>
            </w:r>
            <w:r w:rsidR="003329AB">
              <w:rPr>
                <w:sz w:val="24"/>
                <w:szCs w:val="24"/>
              </w:rPr>
              <w:t xml:space="preserve"> On </w:t>
            </w:r>
            <w:proofErr w:type="spellStart"/>
            <w:r w:rsidR="003329AB">
              <w:rPr>
                <w:sz w:val="24"/>
                <w:szCs w:val="24"/>
              </w:rPr>
              <w:t>land</w:t>
            </w:r>
            <w:proofErr w:type="spellEnd"/>
            <w:r w:rsidR="003329AB">
              <w:rPr>
                <w:sz w:val="24"/>
                <w:szCs w:val="24"/>
              </w:rPr>
              <w:t xml:space="preserve">. In </w:t>
            </w:r>
            <w:proofErr w:type="spellStart"/>
            <w:r w:rsidR="003329AB">
              <w:rPr>
                <w:sz w:val="24"/>
                <w:szCs w:val="24"/>
              </w:rPr>
              <w:t>water</w:t>
            </w:r>
            <w:proofErr w:type="spellEnd"/>
            <w:r w:rsidR="003329AB">
              <w:rPr>
                <w:sz w:val="24"/>
                <w:szCs w:val="24"/>
              </w:rPr>
              <w:t>.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990ABC5" w14:textId="358F6C80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3E041D22" w14:textId="6D4F037C" w:rsidR="006924C8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– MĚSÍCE</w:t>
            </w:r>
            <w:r w:rsidR="006924C8">
              <w:rPr>
                <w:b/>
                <w:sz w:val="24"/>
                <w:szCs w:val="24"/>
              </w:rPr>
              <w:t xml:space="preserve"> V ROCE, ROČNÍ OBDOBÍ,</w:t>
            </w:r>
          </w:p>
          <w:p w14:paraId="3F1C4B91" w14:textId="056945D0" w:rsidR="006016E6" w:rsidRDefault="00B5108E" w:rsidP="00541971">
            <w:pPr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>
              <w:rPr>
                <w:b/>
                <w:sz w:val="24"/>
                <w:szCs w:val="24"/>
              </w:rPr>
              <w:t xml:space="preserve"> ORIENTACE V ČASE – PAPÍROVÉ HODINY </w:t>
            </w:r>
            <w:r w:rsidR="00541971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TRÉNOVAT</w:t>
            </w:r>
            <w:r w:rsidR="006016E6" w:rsidRPr="00541971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.</w:t>
            </w:r>
          </w:p>
          <w:p w14:paraId="32A7E566" w14:textId="28FAF2EA" w:rsidR="00541971" w:rsidRPr="00541971" w:rsidRDefault="00541971" w:rsidP="00541971">
            <w:pPr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Jak červen teplem září, takový bude i měsíc září.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Jaký červen, takový i prosinec.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Červnové večerní hřmění - ryb a raků nadělení.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Je-li červen mírný, nebude v prosinci mráz silný.</w:t>
            </w:r>
          </w:p>
          <w:p w14:paraId="3A483F29" w14:textId="1F5D0556" w:rsidR="009D705D" w:rsidRDefault="009D705D" w:rsidP="5FD8F5F4">
            <w:pPr>
              <w:rPr>
                <w:rFonts w:ascii="Calibri" w:hAnsi="Calibri" w:cs="Calibri"/>
                <w:color w:val="000000"/>
              </w:rPr>
            </w:pP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4F79DB1F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  <w:r w:rsidR="0042355E" w:rsidRPr="0042355E">
              <w:rPr>
                <w:b/>
                <w:sz w:val="24"/>
                <w:szCs w:val="24"/>
              </w:rPr>
              <w:t>Zkusit vyrobit vlastní papírové hodiny</w:t>
            </w:r>
            <w:r w:rsidR="0042355E">
              <w:rPr>
                <w:b/>
                <w:sz w:val="24"/>
                <w:szCs w:val="24"/>
              </w:rPr>
              <w:t>.</w:t>
            </w:r>
          </w:p>
          <w:p w14:paraId="047F624D" w14:textId="6A0C8045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>ZLATÁ BRÁNA,</w:t>
            </w:r>
            <w:r w:rsidR="001566F7">
              <w:rPr>
                <w:sz w:val="24"/>
                <w:szCs w:val="24"/>
              </w:rPr>
              <w:t xml:space="preserve"> Náušnice z třešní – Svěrák-Uhlíř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53A9C1F2" w:rsidR="00C312A1" w:rsidRPr="00B5108E" w:rsidRDefault="00B5108E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POHYBOVÉ HRY VENKU </w:t>
            </w:r>
            <w:r w:rsidRPr="00B5108E">
              <w:rPr>
                <w:b/>
                <w:sz w:val="24"/>
                <w:szCs w:val="24"/>
              </w:rPr>
              <w:t xml:space="preserve">– VE ZDRAVÉM TĚLE, ZDRAVÝ DUCH </w:t>
            </w:r>
            <w:r w:rsidRPr="00B5108E">
              <w:rPr>
                <w:b/>
                <w:sz w:val="24"/>
                <w:szCs w:val="24"/>
              </w:rPr>
              <w:sym w:font="Wingdings" w:char="F04A"/>
            </w:r>
          </w:p>
          <w:p w14:paraId="69931203" w14:textId="753589AC" w:rsidR="00F462E8" w:rsidRDefault="009B057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ŠKOLKA S</w:t>
            </w:r>
            <w:r w:rsidR="00D228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MÍČEM</w:t>
            </w:r>
            <w:r w:rsidR="00D22803">
              <w:rPr>
                <w:sz w:val="24"/>
                <w:szCs w:val="24"/>
              </w:rPr>
              <w:t>, ŠVIHADLA, JÍZDA NA KOLE</w:t>
            </w:r>
            <w:r w:rsidR="00541971">
              <w:rPr>
                <w:sz w:val="24"/>
                <w:szCs w:val="24"/>
              </w:rPr>
              <w:t>, HOD NA CÍL, HOD DO DÁLKY…</w:t>
            </w: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8075C"/>
    <w:multiLevelType w:val="multilevel"/>
    <w:tmpl w:val="EF9A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C4238C"/>
    <w:multiLevelType w:val="hybridMultilevel"/>
    <w:tmpl w:val="764468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548C1"/>
    <w:rsid w:val="001566F7"/>
    <w:rsid w:val="00161C7D"/>
    <w:rsid w:val="0018510D"/>
    <w:rsid w:val="00186F71"/>
    <w:rsid w:val="001F4D08"/>
    <w:rsid w:val="002D4B73"/>
    <w:rsid w:val="00300477"/>
    <w:rsid w:val="003152A0"/>
    <w:rsid w:val="003329AB"/>
    <w:rsid w:val="003640B0"/>
    <w:rsid w:val="00391688"/>
    <w:rsid w:val="003E6219"/>
    <w:rsid w:val="0041232E"/>
    <w:rsid w:val="0042355E"/>
    <w:rsid w:val="00461031"/>
    <w:rsid w:val="004B7BA7"/>
    <w:rsid w:val="004E1EDA"/>
    <w:rsid w:val="00505D9B"/>
    <w:rsid w:val="00541971"/>
    <w:rsid w:val="00543451"/>
    <w:rsid w:val="00567D05"/>
    <w:rsid w:val="00575E50"/>
    <w:rsid w:val="0058497D"/>
    <w:rsid w:val="005D70E1"/>
    <w:rsid w:val="005F3A6A"/>
    <w:rsid w:val="006016E6"/>
    <w:rsid w:val="00682BAB"/>
    <w:rsid w:val="006924C8"/>
    <w:rsid w:val="006C7E1C"/>
    <w:rsid w:val="00707A23"/>
    <w:rsid w:val="00716ABB"/>
    <w:rsid w:val="00777CE6"/>
    <w:rsid w:val="007F5677"/>
    <w:rsid w:val="00875AA9"/>
    <w:rsid w:val="008A3CE4"/>
    <w:rsid w:val="008C50E0"/>
    <w:rsid w:val="00945384"/>
    <w:rsid w:val="00963601"/>
    <w:rsid w:val="009B0570"/>
    <w:rsid w:val="009C5626"/>
    <w:rsid w:val="009D705D"/>
    <w:rsid w:val="00A30B25"/>
    <w:rsid w:val="00A42C34"/>
    <w:rsid w:val="00B43900"/>
    <w:rsid w:val="00B5108E"/>
    <w:rsid w:val="00B618B8"/>
    <w:rsid w:val="00B76E46"/>
    <w:rsid w:val="00BE1DE9"/>
    <w:rsid w:val="00BF1DB5"/>
    <w:rsid w:val="00C30A0A"/>
    <w:rsid w:val="00C312A1"/>
    <w:rsid w:val="00C51764"/>
    <w:rsid w:val="00CE1E5A"/>
    <w:rsid w:val="00D0277C"/>
    <w:rsid w:val="00D22803"/>
    <w:rsid w:val="00D53998"/>
    <w:rsid w:val="00DA6051"/>
    <w:rsid w:val="00E75227"/>
    <w:rsid w:val="00E9714E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6016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E1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2020-06-14T16:45:00Z</dcterms:created>
  <dcterms:modified xsi:type="dcterms:W3CDTF">2020-06-14T16:45:00Z</dcterms:modified>
</cp:coreProperties>
</file>