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DD40189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478779E" w:rsidR="00557993" w:rsidRPr="009A5859" w:rsidRDefault="6DF423E6" w:rsidP="4DD40189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4DD40189">
              <w:rPr>
                <w:i/>
                <w:iCs/>
                <w:sz w:val="36"/>
                <w:szCs w:val="36"/>
              </w:rPr>
              <w:t>15.3.-19.3</w:t>
            </w:r>
            <w:proofErr w:type="gramEnd"/>
            <w:r w:rsidRPr="4DD40189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4DD40189">
        <w:tc>
          <w:tcPr>
            <w:tcW w:w="9062" w:type="dxa"/>
            <w:gridSpan w:val="2"/>
          </w:tcPr>
          <w:p w14:paraId="4B991D1C" w14:textId="3D98DEA0" w:rsidR="003640B0" w:rsidRDefault="003640B0" w:rsidP="4DD40189">
            <w:pPr>
              <w:rPr>
                <w:i/>
                <w:iCs/>
                <w:sz w:val="24"/>
                <w:szCs w:val="24"/>
              </w:rPr>
            </w:pPr>
            <w:r w:rsidRPr="4DD40189">
              <w:rPr>
                <w:sz w:val="24"/>
                <w:szCs w:val="24"/>
              </w:rPr>
              <w:t>Třída:</w:t>
            </w:r>
            <w:r w:rsidR="376A0E6A" w:rsidRPr="4DD40189">
              <w:rPr>
                <w:sz w:val="24"/>
                <w:szCs w:val="24"/>
              </w:rPr>
              <w:t xml:space="preserve">  </w:t>
            </w:r>
            <w:proofErr w:type="gramStart"/>
            <w:r w:rsidR="2063ADBB" w:rsidRPr="4DD40189">
              <w:rPr>
                <w:sz w:val="24"/>
                <w:szCs w:val="24"/>
              </w:rPr>
              <w:t>7.C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C5F6B91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5492BAB" w14:textId="1EA52E53" w:rsidR="3E19DFEC" w:rsidRDefault="3E19DFEC" w:rsidP="6C2EE9A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6C2EE9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</w:t>
            </w:r>
            <w:proofErr w:type="gramEnd"/>
            <w:r w:rsidRPr="6C2EE9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 číslovky + TEST – PRAVOPIS</w:t>
            </w:r>
          </w:p>
          <w:p w14:paraId="04705A11" w14:textId="7323D7FF" w:rsidR="3E19DFEC" w:rsidRDefault="3E19DFEC" w:rsidP="6C2EE9A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2EE9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číslovky</w:t>
            </w:r>
          </w:p>
          <w:p w14:paraId="74EE1C33" w14:textId="7A85CFBA" w:rsidR="3E19DFEC" w:rsidRDefault="3E19DFEC" w:rsidP="6C2EE9A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2EE9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slovesa – pravopis, mluvnické kategorie</w:t>
            </w:r>
          </w:p>
          <w:p w14:paraId="36341C23" w14:textId="49EDF2E8" w:rsidR="3E19DFEC" w:rsidRDefault="3E19DFEC" w:rsidP="6C2EE9A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C2EE9A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slovesa - slovesný vid</w:t>
            </w: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C5F6B91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6BE3FC1" w14:textId="742BB320" w:rsidR="003640B0" w:rsidRPr="003640B0" w:rsidRDefault="7E9FB669" w:rsidP="0D3C82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0D3C82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</w:t>
            </w:r>
            <w:proofErr w:type="gramEnd"/>
            <w:r w:rsidRPr="0D3C82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 Přímá úměrnost (Zápis v Teams)</w:t>
            </w:r>
          </w:p>
          <w:p w14:paraId="377C3CA3" w14:textId="1C187601" w:rsidR="003640B0" w:rsidRPr="003640B0" w:rsidRDefault="7E9FB669" w:rsidP="0D3C82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3C82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Út: PS </w:t>
            </w:r>
            <w:proofErr w:type="gramStart"/>
            <w:r w:rsidRPr="0D3C82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str.58</w:t>
            </w:r>
            <w:proofErr w:type="gramEnd"/>
          </w:p>
          <w:p w14:paraId="20667FB3" w14:textId="5E0203EA" w:rsidR="003640B0" w:rsidRPr="003640B0" w:rsidRDefault="7E9FB669" w:rsidP="0D3C82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3C82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St: Trojčlenka (Zápis v Teams)</w:t>
            </w:r>
          </w:p>
          <w:p w14:paraId="4CE0C2F5" w14:textId="04482E14" w:rsidR="003640B0" w:rsidRPr="003640B0" w:rsidRDefault="7E9FB669" w:rsidP="0D3C82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3C82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Čt: PS </w:t>
            </w:r>
            <w:proofErr w:type="gramStart"/>
            <w:r w:rsidRPr="0D3C82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str.59</w:t>
            </w:r>
            <w:proofErr w:type="gramEnd"/>
          </w:p>
          <w:p w14:paraId="57BE89A5" w14:textId="41039473" w:rsidR="003640B0" w:rsidRPr="003640B0" w:rsidRDefault="7E9FB669" w:rsidP="0D3C82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3C82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Pá: rezerva, TEST na přímou úměrnost</w:t>
            </w:r>
          </w:p>
          <w:p w14:paraId="7ED38B68" w14:textId="2D86CF8E" w:rsidR="003640B0" w:rsidRPr="003640B0" w:rsidRDefault="7E9FB669" w:rsidP="0D3C82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3C82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PS str. 60 je dobrovolná</w:t>
            </w:r>
          </w:p>
          <w:p w14:paraId="63E8D11C" w14:textId="618DA450" w:rsidR="003640B0" w:rsidRPr="003640B0" w:rsidRDefault="7E9FB669" w:rsidP="0D3C82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3C82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Práci za celý týden odevzdejte do Zadání v Teams.</w:t>
            </w:r>
          </w:p>
          <w:p w14:paraId="0D0B940D" w14:textId="025CE47B" w:rsidR="003640B0" w:rsidRPr="003640B0" w:rsidRDefault="003640B0" w:rsidP="0D3C8210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C5F6B91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777D9AEC" w14:textId="6FDDFF1F" w:rsidR="395E91DB" w:rsidRDefault="395E91DB" w:rsidP="631951C3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31951C3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18. 3. (FRI) test Past Contin</w:t>
            </w:r>
            <w:r w:rsidR="05ED4D47" w:rsidRPr="631951C3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u</w:t>
            </w:r>
            <w:r w:rsidRPr="631951C3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ous + Past Simple, Natural Disasters</w:t>
            </w:r>
          </w:p>
          <w:p w14:paraId="79FBC118" w14:textId="71405D39" w:rsidR="395E91DB" w:rsidRDefault="395E91DB" w:rsidP="3F32B73C">
            <w:pPr>
              <w:spacing w:after="160" w:line="259" w:lineRule="auto"/>
              <w:rPr>
                <w:rFonts w:ascii="Calibri" w:eastAsia="Calibri" w:hAnsi="Calibri" w:cs="Calibri"/>
                <w:i/>
                <w:iCs/>
                <w:color w:val="FF0000"/>
                <w:sz w:val="24"/>
                <w:szCs w:val="24"/>
              </w:rPr>
            </w:pPr>
            <w:r w:rsidRPr="3F32B73C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(</w:t>
            </w:r>
            <w:r w:rsidRPr="3F32B73C">
              <w:rPr>
                <w:rFonts w:ascii="Calibri" w:eastAsia="Calibri" w:hAnsi="Calibri" w:cs="Calibri"/>
                <w:i/>
                <w:iCs/>
                <w:color w:val="FF0000"/>
                <w:sz w:val="24"/>
                <w:szCs w:val="24"/>
              </w:rPr>
              <w:t>cvičně jste test psali již před prázdninami, teď je na známky pro všechny)</w:t>
            </w:r>
          </w:p>
          <w:p w14:paraId="16457987" w14:textId="297CE2B9" w:rsidR="395E91DB" w:rsidRDefault="395E91DB" w:rsidP="631951C3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color w:val="000000" w:themeColor="text1"/>
                <w:sz w:val="24"/>
                <w:szCs w:val="24"/>
              </w:rPr>
            </w:pPr>
            <w:r w:rsidRPr="631951C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Wb.: p. 31 – ex. 5</w:t>
            </w:r>
          </w:p>
          <w:p w14:paraId="1CF31FD7" w14:textId="30235DB2" w:rsidR="7ECD9BF0" w:rsidRDefault="7ECD9BF0" w:rsidP="631951C3">
            <w:pPr>
              <w:spacing w:after="160" w:line="259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631951C3">
              <w:rPr>
                <w:b/>
                <w:bCs/>
                <w:color w:val="000000" w:themeColor="text1"/>
                <w:sz w:val="24"/>
                <w:szCs w:val="24"/>
              </w:rPr>
              <w:t>25. 3. (THUR) test Unit 3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0C5F6B91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19C21047" w14:textId="0FDEE233" w:rsidR="00A10DBC" w:rsidRDefault="1F2BD922" w:rsidP="5A1C63B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5A1C63B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NJ : dokončení</w:t>
            </w:r>
            <w:proofErr w:type="gramEnd"/>
            <w:r w:rsidRPr="5A1C63B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3.lekce : učeb.str.37/7,8 . Zkoušení četby a překladu 34/1. Příprava na test </w:t>
            </w:r>
            <w:proofErr w:type="gramStart"/>
            <w:r w:rsidRPr="5A1C63B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ze 3.l.</w:t>
            </w:r>
            <w:proofErr w:type="gramEnd"/>
            <w:r w:rsidRPr="5A1C63B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(23.3.). Nově - úvod </w:t>
            </w:r>
            <w:proofErr w:type="gramStart"/>
            <w:r w:rsidRPr="5A1C63B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 4.lekce</w:t>
            </w:r>
            <w:proofErr w:type="gramEnd"/>
            <w:r w:rsidRPr="5A1C63B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uč.str.41</w:t>
            </w:r>
          </w:p>
          <w:p w14:paraId="7DFB0336" w14:textId="77387EB5" w:rsidR="00A10DBC" w:rsidRDefault="00A10DBC" w:rsidP="28E1333F">
            <w:pPr>
              <w:rPr>
                <w:sz w:val="24"/>
                <w:szCs w:val="24"/>
              </w:rPr>
            </w:pPr>
          </w:p>
          <w:p w14:paraId="0E2937D4" w14:textId="63BFD836" w:rsidR="00A10DBC" w:rsidRDefault="1FD05941" w:rsidP="28E1333F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8E1333F">
              <w:rPr>
                <w:rFonts w:ascii="Calibri" w:eastAsia="Calibri" w:hAnsi="Calibri" w:cs="Calibri"/>
                <w:sz w:val="24"/>
                <w:szCs w:val="24"/>
              </w:rPr>
              <w:t xml:space="preserve">Šj - Švabíková </w:t>
            </w:r>
          </w:p>
          <w:p w14:paraId="1D2D8842" w14:textId="23A3A557" w:rsidR="00A10DBC" w:rsidRDefault="00E56481" w:rsidP="28E1333F">
            <w:pPr>
              <w:spacing w:line="259" w:lineRule="auto"/>
              <w:rPr>
                <w:rFonts w:ascii="Calibri" w:eastAsia="Calibri" w:hAnsi="Calibri" w:cs="Calibri"/>
              </w:rPr>
            </w:pPr>
            <w:hyperlink r:id="rId5">
              <w:r w:rsidR="1FD05941" w:rsidRPr="28E1333F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https://aprenderespanol.org/verbos/ser-ejercicios.html</w:t>
              </w:r>
            </w:hyperlink>
          </w:p>
          <w:p w14:paraId="14CEC379" w14:textId="6E424F94" w:rsidR="00A10DBC" w:rsidRDefault="1FD05941" w:rsidP="28E1333F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8E1333F">
              <w:rPr>
                <w:rFonts w:ascii="Calibri" w:eastAsia="Calibri" w:hAnsi="Calibri" w:cs="Calibri"/>
                <w:sz w:val="24"/>
                <w:szCs w:val="24"/>
              </w:rPr>
              <w:t>-na tomto odkaze si trénujte sloveso být - ser</w:t>
            </w:r>
          </w:p>
          <w:p w14:paraId="2A4D0B75" w14:textId="7064D7E2" w:rsidR="00A10DBC" w:rsidRDefault="00A10DBC" w:rsidP="28E1333F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C5F6B91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4FC064DC" w14:textId="51FAC17A" w:rsidR="00A10DBC" w:rsidRPr="003640B0" w:rsidRDefault="4A365179" w:rsidP="2DA6D81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A6D8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Přechod rostlin na souš, mechorosty, kapraďorosty, stavbu rostlin – pletiva, rostl. </w:t>
            </w:r>
            <w:proofErr w:type="gramStart"/>
            <w:r w:rsidRPr="2DA6D8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buňka</w:t>
            </w:r>
            <w:proofErr w:type="gramEnd"/>
            <w:r w:rsidRPr="2DA6D8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TEST</w:t>
            </w:r>
          </w:p>
          <w:p w14:paraId="4A1980E7" w14:textId="7682DF9C" w:rsidR="00A10DBC" w:rsidRPr="003640B0" w:rsidRDefault="00A10DBC" w:rsidP="2DA6D81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58BB656" w14:textId="5BB642D7" w:rsidR="00A10DBC" w:rsidRPr="003640B0" w:rsidRDefault="4A365179" w:rsidP="2DA6D81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DA6D8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téma: Části těla semenných rostlin - STONEK</w:t>
            </w:r>
          </w:p>
          <w:p w14:paraId="3656B9AB" w14:textId="5A897E99" w:rsidR="00A10DBC" w:rsidRPr="003640B0" w:rsidRDefault="00A10DBC" w:rsidP="2DA6D81E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0C5F6B91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492DD364" w14:textId="2A0BB357" w:rsidR="003640B0" w:rsidRDefault="116F4EF4" w:rsidP="0C5F6B9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C5F6B9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1) 100letá válka</w:t>
            </w:r>
          </w:p>
          <w:p w14:paraId="049F31CB" w14:textId="2DABC5B2" w:rsidR="003640B0" w:rsidRDefault="116F4EF4" w:rsidP="0C5F6B9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C5F6B9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2) Online test UT 23.3. - Vrcholný středověk - úvod, města, univerzity...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0C5F6B91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13A8ED89" w14:textId="5413D083" w:rsidR="003640B0" w:rsidRDefault="41F85D4F" w:rsidP="1B90E00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B90E00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Asie – region- Jihozápadní Asie</w:t>
            </w:r>
          </w:p>
          <w:p w14:paraId="68649054" w14:textId="2BA6D88E" w:rsidR="003640B0" w:rsidRDefault="41F85D4F" w:rsidP="1B90E00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B90E00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 k dispozici - </w:t>
            </w:r>
            <w:r w:rsidRPr="1B90E00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Asie</w:t>
            </w:r>
          </w:p>
          <w:p w14:paraId="6718E389" w14:textId="274A31B3" w:rsidR="003640B0" w:rsidRDefault="41F85D4F" w:rsidP="1B90E00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B90E00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vyznačený v prezentaci</w:t>
            </w:r>
          </w:p>
          <w:p w14:paraId="63393C9A" w14:textId="2D85EFAF" w:rsidR="003640B0" w:rsidRDefault="41F85D4F" w:rsidP="1B90E00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B90E00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lastRenderedPageBreak/>
              <w:t xml:space="preserve">Test- Asie- úvod do učiva, povrch, vodstvo- </w:t>
            </w:r>
            <w:proofErr w:type="gramStart"/>
            <w:r w:rsidRPr="1B90E00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26.3.2021</w:t>
            </w:r>
            <w:proofErr w:type="gramEnd"/>
          </w:p>
          <w:p w14:paraId="62486C05" w14:textId="1E6882BD" w:rsidR="003640B0" w:rsidRDefault="003640B0" w:rsidP="1B90E0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0C5F6B91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1299C43A" w14:textId="39C63073" w:rsidR="003640B0" w:rsidRDefault="34B4A133" w:rsidP="00C30A0A">
            <w:pPr>
              <w:rPr>
                <w:sz w:val="24"/>
                <w:szCs w:val="24"/>
              </w:rPr>
            </w:pPr>
            <w:r w:rsidRPr="4DD40189">
              <w:rPr>
                <w:sz w:val="24"/>
                <w:szCs w:val="24"/>
              </w:rPr>
              <w:t>Otáčivý účinek síly, viz výuk</w:t>
            </w:r>
            <w:r w:rsidR="2C990918" w:rsidRPr="4DD40189">
              <w:rPr>
                <w:sz w:val="24"/>
                <w:szCs w:val="24"/>
              </w:rPr>
              <w:t>ové materiály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1C987F4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380D342" w14:textId="10409C56" w:rsidR="004B177C" w:rsidRDefault="2812C99A" w:rsidP="00C30A0A">
            <w:r w:rsidRPr="11C987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OV- Tolerance k národním menšinám </w:t>
            </w:r>
            <w:proofErr w:type="gramStart"/>
            <w:r w:rsidRPr="11C987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II.část</w:t>
            </w:r>
            <w:proofErr w:type="gramEnd"/>
          </w:p>
          <w:p w14:paraId="75EE9D58" w14:textId="66470B74" w:rsidR="004B177C" w:rsidRDefault="2812C99A" w:rsidP="00C30A0A">
            <w:r w:rsidRPr="11C98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Dokončení tématu – učebnice </w:t>
            </w:r>
            <w:proofErr w:type="gramStart"/>
            <w:r w:rsidRPr="11C987F4">
              <w:rPr>
                <w:rFonts w:ascii="Times New Roman" w:eastAsia="Times New Roman" w:hAnsi="Times New Roman" w:cs="Times New Roman"/>
                <w:sz w:val="24"/>
                <w:szCs w:val="24"/>
              </w:rPr>
              <w:t>str.77</w:t>
            </w:r>
            <w:proofErr w:type="gramEnd"/>
            <w:r w:rsidRPr="11C987F4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11C987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78, </w:t>
            </w:r>
            <w:r w:rsidRPr="11C98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postupuj dle osnovy zápisu (výukové materiály). Další dobrovolná hodina proběhne v úterý </w:t>
            </w:r>
            <w:proofErr w:type="gramStart"/>
            <w:r w:rsidRPr="11C987F4">
              <w:rPr>
                <w:rFonts w:ascii="Times New Roman" w:eastAsia="Times New Roman" w:hAnsi="Times New Roman" w:cs="Times New Roman"/>
                <w:sz w:val="24"/>
                <w:szCs w:val="24"/>
              </w:rPr>
              <w:t>16.3</w:t>
            </w:r>
            <w:proofErr w:type="gramEnd"/>
            <w:r w:rsidRPr="11C98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ve 12.30. Pokud má někdo zájem se přidat, napište nejpozději </w:t>
            </w:r>
            <w:proofErr w:type="gramStart"/>
            <w:r w:rsidRPr="11C987F4">
              <w:rPr>
                <w:rFonts w:ascii="Times New Roman" w:eastAsia="Times New Roman" w:hAnsi="Times New Roman" w:cs="Times New Roman"/>
                <w:sz w:val="24"/>
                <w:szCs w:val="24"/>
              </w:rPr>
              <w:t>15.3. do</w:t>
            </w:r>
            <w:proofErr w:type="gramEnd"/>
            <w:r w:rsidRPr="11C98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17 hodin.</w:t>
            </w:r>
          </w:p>
          <w:p w14:paraId="28B61E51" w14:textId="636182B1" w:rsidR="004B177C" w:rsidRDefault="004B177C" w:rsidP="11C987F4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3F2E40"/>
    <w:multiLevelType w:val="hybridMultilevel"/>
    <w:tmpl w:val="1C9E28C4"/>
    <w:lvl w:ilvl="0" w:tplc="4C1AF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4EB9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3A26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6075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0A14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92C1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062B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949E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A8B9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56481"/>
    <w:rsid w:val="00EB4DE9"/>
    <w:rsid w:val="0281067F"/>
    <w:rsid w:val="05ED4D47"/>
    <w:rsid w:val="0640C3E1"/>
    <w:rsid w:val="06CB0C07"/>
    <w:rsid w:val="0B2A6D00"/>
    <w:rsid w:val="0C5F6B91"/>
    <w:rsid w:val="0D3C8210"/>
    <w:rsid w:val="116F4EF4"/>
    <w:rsid w:val="11C987F4"/>
    <w:rsid w:val="1A40909E"/>
    <w:rsid w:val="1B90E00A"/>
    <w:rsid w:val="1F2BD922"/>
    <w:rsid w:val="1FD05941"/>
    <w:rsid w:val="2063ADBB"/>
    <w:rsid w:val="21D610B5"/>
    <w:rsid w:val="2273458B"/>
    <w:rsid w:val="257DE40F"/>
    <w:rsid w:val="2812C99A"/>
    <w:rsid w:val="2815341A"/>
    <w:rsid w:val="28508B71"/>
    <w:rsid w:val="28E1333F"/>
    <w:rsid w:val="2C990918"/>
    <w:rsid w:val="2CAB2682"/>
    <w:rsid w:val="2DA6D81E"/>
    <w:rsid w:val="34B4A133"/>
    <w:rsid w:val="376A0E6A"/>
    <w:rsid w:val="389E06EE"/>
    <w:rsid w:val="395E91DB"/>
    <w:rsid w:val="3E19DFEC"/>
    <w:rsid w:val="3F32B73C"/>
    <w:rsid w:val="41F85D4F"/>
    <w:rsid w:val="452BC674"/>
    <w:rsid w:val="4A365179"/>
    <w:rsid w:val="4A3B77B2"/>
    <w:rsid w:val="4A9C60C7"/>
    <w:rsid w:val="4B465AFE"/>
    <w:rsid w:val="4DD40189"/>
    <w:rsid w:val="4F5362DC"/>
    <w:rsid w:val="4FB9E481"/>
    <w:rsid w:val="56D8E66C"/>
    <w:rsid w:val="5A1C63BA"/>
    <w:rsid w:val="5C217EA2"/>
    <w:rsid w:val="5C8EE2EE"/>
    <w:rsid w:val="5D4F31D1"/>
    <w:rsid w:val="5D83A200"/>
    <w:rsid w:val="5DB1F398"/>
    <w:rsid w:val="631951C3"/>
    <w:rsid w:val="67D5654E"/>
    <w:rsid w:val="6C2EE9A2"/>
    <w:rsid w:val="6CCE47B2"/>
    <w:rsid w:val="6DF423E6"/>
    <w:rsid w:val="725120AE"/>
    <w:rsid w:val="73CB5F96"/>
    <w:rsid w:val="7548FDD9"/>
    <w:rsid w:val="76FB4762"/>
    <w:rsid w:val="7C5447C0"/>
    <w:rsid w:val="7E9FB669"/>
    <w:rsid w:val="7EAA3175"/>
    <w:rsid w:val="7ECD9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renderespanol.org/verbos/ser-ejercicio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2</cp:revision>
  <cp:lastPrinted>2020-03-11T10:20:00Z</cp:lastPrinted>
  <dcterms:created xsi:type="dcterms:W3CDTF">2021-03-14T21:43:00Z</dcterms:created>
  <dcterms:modified xsi:type="dcterms:W3CDTF">2021-03-14T21:43:00Z</dcterms:modified>
</cp:coreProperties>
</file>