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159D2B8E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49A30868" w:rsidRDefault="00A10DBC" w14:paraId="672A6659" w14:textId="1F3E1D1A">
            <w:pPr>
              <w:spacing w:line="259" w:lineRule="auto"/>
              <w:jc w:val="center"/>
              <w:rPr>
                <w:rFonts w:ascii="Calibri" w:hAnsi="Calibri" w:eastAsia="Calibri" w:cs="Calibri"/>
                <w:noProof w:val="0"/>
                <w:sz w:val="36"/>
                <w:szCs w:val="36"/>
                <w:lang w:val="cs-CZ"/>
              </w:rPr>
            </w:pPr>
            <w:r w:rsidRPr="49A30868" w:rsidR="3AEEDDCA">
              <w:rPr>
                <w:rFonts w:ascii="Calibri" w:hAnsi="Calibri" w:eastAsia="Calibri" w:cs="Calibri"/>
                <w:b w:val="1"/>
                <w:bCs w:val="1"/>
                <w:noProof w:val="0"/>
                <w:sz w:val="36"/>
                <w:szCs w:val="36"/>
                <w:lang w:val="cs-CZ"/>
              </w:rPr>
              <w:t>27. - 30. 4. 2020</w:t>
            </w:r>
          </w:p>
        </w:tc>
      </w:tr>
      <w:tr w:rsidR="003640B0" w:rsidTr="159D2B8E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67FDBAEF">
            <w:pPr>
              <w:rPr>
                <w:sz w:val="24"/>
                <w:szCs w:val="24"/>
              </w:rPr>
            </w:pPr>
            <w:r w:rsidRPr="159D2B8E" w:rsidR="003640B0">
              <w:rPr>
                <w:sz w:val="24"/>
                <w:szCs w:val="24"/>
              </w:rPr>
              <w:t>Třída:</w:t>
            </w:r>
            <w:r w:rsidRPr="159D2B8E" w:rsidR="376A0E6A">
              <w:rPr>
                <w:sz w:val="24"/>
                <w:szCs w:val="24"/>
              </w:rPr>
              <w:t xml:space="preserve">  </w:t>
            </w:r>
            <w:r w:rsidRPr="159D2B8E" w:rsidR="2B6F8528">
              <w:rPr>
                <w:sz w:val="24"/>
                <w:szCs w:val="24"/>
              </w:rPr>
              <w:t>8. 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9062" w:type="dxa"/>
        <w:tblLook w:val="04A0" w:firstRow="1" w:lastRow="0" w:firstColumn="1" w:lastColumn="0" w:noHBand="0" w:noVBand="1"/>
      </w:tblPr>
      <w:tblGrid>
        <w:gridCol w:w="1560"/>
        <w:gridCol w:w="7502"/>
      </w:tblGrid>
      <w:tr w:rsidR="003640B0" w:rsidTr="4BE5DF0E" w14:paraId="209F4260" w14:textId="77777777">
        <w:tc>
          <w:tcPr>
            <w:tcW w:w="1560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502" w:type="dxa"/>
            <w:tcMar/>
          </w:tcPr>
          <w:p w:rsidRPr="003640B0" w:rsidR="00A10DBC" w:rsidP="159D2B8E" w:rsidRDefault="00A10DBC" w14:paraId="35FFF56B" w14:textId="7A9E2510">
            <w:pPr>
              <w:pStyle w:val="ListParagraph"/>
              <w:numPr>
                <w:ilvl w:val="0"/>
                <w:numId w:val="4"/>
              </w:numPr>
              <w:spacing w:after="160"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59D2B8E" w:rsidR="0BB6769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uč. str. 45/</w:t>
            </w:r>
            <w:proofErr w:type="spellStart"/>
            <w:r w:rsidRPr="159D2B8E" w:rsidR="0BB6769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cv</w:t>
            </w:r>
            <w:proofErr w:type="spellEnd"/>
            <w:r w:rsidRPr="159D2B8E" w:rsidR="0BB6769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. </w:t>
            </w:r>
            <w:proofErr w:type="gramStart"/>
            <w:r w:rsidRPr="159D2B8E" w:rsidR="0BB6769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2  -</w:t>
            </w:r>
            <w:proofErr w:type="gramEnd"/>
            <w:r w:rsidRPr="159D2B8E" w:rsidR="0BB6769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doplnit vět obyč. tužkou do </w:t>
            </w:r>
            <w:proofErr w:type="gramStart"/>
            <w:r w:rsidRPr="159D2B8E" w:rsidR="0BB6769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učebnice - zkontrolujeme</w:t>
            </w:r>
            <w:proofErr w:type="gramEnd"/>
            <w:r w:rsidRPr="159D2B8E" w:rsidR="0BB6769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ve </w:t>
            </w:r>
            <w:r w:rsidRPr="159D2B8E" w:rsidR="488A8FF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úterý</w:t>
            </w:r>
            <w:r w:rsidRPr="159D2B8E" w:rsidR="0BB6769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při hodině</w:t>
            </w:r>
          </w:p>
          <w:p w:rsidRPr="003640B0" w:rsidR="00A10DBC" w:rsidP="159D2B8E" w:rsidRDefault="00A10DBC" w14:paraId="785813BB" w14:textId="2E07AD58">
            <w:pPr>
              <w:pStyle w:val="ListParagraph"/>
              <w:numPr>
                <w:ilvl w:val="0"/>
                <w:numId w:val="4"/>
              </w:numPr>
              <w:spacing w:after="160" w:line="257" w:lineRule="auto"/>
              <w:rPr>
                <w:noProof w:val="0"/>
                <w:sz w:val="24"/>
                <w:szCs w:val="24"/>
                <w:lang w:val="cs-CZ"/>
              </w:rPr>
            </w:pPr>
            <w:r w:rsidRPr="159D2B8E" w:rsidR="0BB6769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Test na </w:t>
            </w:r>
            <w:proofErr w:type="spellStart"/>
            <w:r w:rsidRPr="159D2B8E" w:rsidR="0BB6769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Teams</w:t>
            </w:r>
            <w:proofErr w:type="spellEnd"/>
            <w:r w:rsidRPr="159D2B8E" w:rsidR="0BB6769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– nutno vyplnit při úterní hodině</w:t>
            </w:r>
          </w:p>
          <w:p w:rsidRPr="003640B0" w:rsidR="00A10DBC" w:rsidP="159D2B8E" w:rsidRDefault="00A10DBC" w14:paraId="7F2AEA90" w14:textId="359AD053">
            <w:pPr>
              <w:pStyle w:val="ListParagraph"/>
              <w:numPr>
                <w:ilvl w:val="0"/>
                <w:numId w:val="4"/>
              </w:numPr>
              <w:bidi w:val="0"/>
              <w:spacing w:before="0" w:beforeAutospacing="off" w:after="0" w:afterAutospacing="off" w:line="257" w:lineRule="auto"/>
              <w:ind w:left="720" w:right="0" w:hanging="360"/>
              <w:jc w:val="left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59D2B8E" w:rsidR="33B4A76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PS str. 25/ </w:t>
            </w:r>
            <w:proofErr w:type="spellStart"/>
            <w:r w:rsidRPr="159D2B8E" w:rsidR="33B4A76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cv</w:t>
            </w:r>
            <w:proofErr w:type="spellEnd"/>
            <w:r w:rsidRPr="159D2B8E" w:rsidR="33B4A76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. 8</w:t>
            </w:r>
            <w:r w:rsidRPr="159D2B8E" w:rsidR="08CF40C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  <w:r w:rsidRPr="159D2B8E" w:rsidR="4171B88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- kontrola ve čtvrtek</w:t>
            </w:r>
          </w:p>
          <w:p w:rsidRPr="003640B0" w:rsidR="00A10DBC" w:rsidP="159D2B8E" w:rsidRDefault="00A10DBC" w14:paraId="1014F5FB" w14:textId="3ADD07C6">
            <w:pPr>
              <w:pStyle w:val="ListParagraph"/>
              <w:numPr>
                <w:ilvl w:val="0"/>
                <w:numId w:val="4"/>
              </w:numPr>
              <w:bidi w:val="0"/>
              <w:spacing w:before="0" w:beforeAutospacing="off" w:after="0" w:afterAutospacing="off" w:line="257" w:lineRule="auto"/>
              <w:ind w:left="720" w:right="0" w:hanging="360"/>
              <w:jc w:val="left"/>
              <w:rPr>
                <w:noProof w:val="0"/>
                <w:sz w:val="24"/>
                <w:szCs w:val="24"/>
                <w:lang w:val="cs-CZ"/>
              </w:rPr>
            </w:pPr>
            <w:r w:rsidRPr="159D2B8E" w:rsidR="4BC46CC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PS str. 25/ </w:t>
            </w:r>
            <w:proofErr w:type="spellStart"/>
            <w:r w:rsidRPr="159D2B8E" w:rsidR="4BC46CC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cv</w:t>
            </w:r>
            <w:proofErr w:type="spellEnd"/>
            <w:r w:rsidRPr="159D2B8E" w:rsidR="4BC46CC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. 9 - </w:t>
            </w:r>
            <w:r w:rsidRPr="159D2B8E" w:rsidR="4BC46CCF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>kód</w:t>
            </w:r>
            <w:r w:rsidRPr="159D2B8E" w:rsidR="27236198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+ výmluvu</w:t>
            </w:r>
            <w:r w:rsidRPr="159D2B8E" w:rsidR="4BC46CC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zapsat v </w:t>
            </w:r>
            <w:proofErr w:type="spellStart"/>
            <w:r w:rsidRPr="159D2B8E" w:rsidR="4BC46CC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Teamsech</w:t>
            </w:r>
            <w:proofErr w:type="spellEnd"/>
            <w:r w:rsidRPr="159D2B8E" w:rsidR="4BC46CC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do poznámkového bloku do oddílu Domácí úkoly. Do nadpisu napsat - </w:t>
            </w:r>
            <w:r w:rsidRPr="159D2B8E" w:rsidR="3468EC8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Kód </w:t>
            </w:r>
            <w:proofErr w:type="gramStart"/>
            <w:r w:rsidRPr="159D2B8E" w:rsidR="3468EC8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trezoru</w:t>
            </w:r>
            <w:r w:rsidRPr="159D2B8E" w:rsidR="4BC46CC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  <w:r w:rsidRPr="159D2B8E" w:rsidR="1EC2D9E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  <w:r w:rsidRPr="159D2B8E" w:rsidR="1CB334CF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>Nejzazší</w:t>
            </w:r>
            <w:proofErr w:type="gramEnd"/>
            <w:r w:rsidRPr="159D2B8E" w:rsidR="1CB334CF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termín odevzdání je </w:t>
            </w:r>
            <w:r w:rsidRPr="159D2B8E" w:rsidR="72B42FCB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>čtvrtek 30.</w:t>
            </w:r>
            <w:r w:rsidRPr="159D2B8E" w:rsidR="1CB334CF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4. 1</w:t>
            </w:r>
            <w:r w:rsidRPr="159D2B8E" w:rsidR="0C15A6D5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>6</w:t>
            </w:r>
            <w:r w:rsidRPr="159D2B8E" w:rsidR="1CB334CF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>:00.</w:t>
            </w:r>
          </w:p>
          <w:p w:rsidRPr="003640B0" w:rsidR="00A10DBC" w:rsidP="4BE5DF0E" w:rsidRDefault="00A10DBC" w14:paraId="2B9AB68A" w14:textId="19E3AA7E">
            <w:p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4BE5DF0E" w:rsidR="1CB334C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    </w:t>
            </w:r>
            <w:r w:rsidRPr="4BE5DF0E" w:rsidR="1CB334C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 5. Úterý </w:t>
            </w:r>
            <w:r w:rsidRPr="4BE5DF0E" w:rsidR="020276B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Lukíno</w:t>
            </w:r>
            <w:r w:rsidRPr="4BE5DF0E" w:rsidR="1CB334C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- </w:t>
            </w:r>
            <w:r w:rsidRPr="4BE5DF0E" w:rsidR="78A1555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Májovci </w:t>
            </w:r>
            <w:r w:rsidRPr="4BE5DF0E" w:rsidR="1CB334C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+</w:t>
            </w:r>
            <w:r w:rsidRPr="4BE5DF0E" w:rsidR="1CB334C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vyplnění pracovního listu při hodině. </w:t>
            </w:r>
            <w:r w:rsidRPr="4BE5DF0E" w:rsidR="1CB334C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     </w:t>
            </w:r>
            <w:r w:rsidRPr="4BE5DF0E" w:rsidR="0C22348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      </w:t>
            </w:r>
          </w:p>
          <w:p w:rsidRPr="003640B0" w:rsidR="00A10DBC" w:rsidP="159D2B8E" w:rsidRDefault="00A10DBC" w14:paraId="720C0226" w14:textId="0F325EE5">
            <w:p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4BE5DF0E" w:rsidR="301A74F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     </w:t>
            </w:r>
            <w:r w:rsidRPr="4BE5DF0E" w:rsidR="1CB334C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6. </w:t>
            </w:r>
            <w:proofErr w:type="gramStart"/>
            <w:r w:rsidRPr="4BE5DF0E" w:rsidR="1CB334C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Čtvrtek</w:t>
            </w:r>
            <w:proofErr w:type="gramEnd"/>
            <w:r w:rsidRPr="4BE5DF0E" w:rsidR="1CB334C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- </w:t>
            </w:r>
            <w:r w:rsidRPr="4BE5DF0E" w:rsidR="757BC64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Lukáš K.</w:t>
            </w:r>
            <w:r w:rsidRPr="4BE5DF0E" w:rsidR="1CB334C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- </w:t>
            </w:r>
            <w:r w:rsidRPr="4BE5DF0E" w:rsidR="6E9A9E4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Neruda </w:t>
            </w:r>
            <w:r w:rsidRPr="4BE5DF0E" w:rsidR="1CB334C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+ vyplnění pracovního listu</w:t>
            </w:r>
            <w:r w:rsidRPr="4BE5DF0E" w:rsidR="584A4BC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do 10. 5.</w:t>
            </w:r>
          </w:p>
          <w:p w:rsidRPr="003640B0" w:rsidR="00A10DBC" w:rsidP="159D2B8E" w:rsidRDefault="00A10DBC" w14:paraId="422CCCFC" w14:textId="08FE0116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159D2B8E" w:rsidR="1CB334C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     7. Online recitace </w:t>
            </w:r>
            <w:r w:rsidRPr="159D2B8E" w:rsidR="1CB334C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Máje</w:t>
            </w:r>
            <w:r w:rsidRPr="159D2B8E" w:rsidR="0977108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A10DBC" w:rsidP="159D2B8E" w:rsidRDefault="00A10DBC" w14:paraId="5A39BBE3" w14:textId="4943E0C6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59D2B8E" w:rsidR="3CAF7107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  8. Čtenářský deník za </w:t>
            </w:r>
            <w:proofErr w:type="gramStart"/>
            <w:r w:rsidRPr="159D2B8E" w:rsidR="3CAF7107">
              <w:rPr>
                <w:rFonts w:ascii="Times New Roman" w:hAnsi="Times New Roman" w:eastAsia="Times New Roman" w:cs="Times New Roman"/>
                <w:sz w:val="24"/>
                <w:szCs w:val="24"/>
              </w:rPr>
              <w:t>duben - odevzdání</w:t>
            </w:r>
            <w:proofErr w:type="gramEnd"/>
            <w:r w:rsidRPr="159D2B8E" w:rsidR="3CAF7107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do </w:t>
            </w:r>
            <w:r w:rsidRPr="159D2B8E" w:rsidR="3CAF7107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7. 5</w:t>
            </w:r>
            <w:r w:rsidRPr="159D2B8E" w:rsidR="3CAF7107">
              <w:rPr>
                <w:rFonts w:ascii="Times New Roman" w:hAnsi="Times New Roman" w:eastAsia="Times New Roman" w:cs="Times New Roman"/>
                <w:sz w:val="24"/>
                <w:szCs w:val="24"/>
              </w:rPr>
              <w:t>.</w:t>
            </w:r>
          </w:p>
        </w:tc>
      </w:tr>
      <w:tr w:rsidR="003640B0" w:rsidTr="4BE5DF0E" w14:paraId="339D29E2" w14:textId="77777777">
        <w:tc>
          <w:tcPr>
            <w:tcW w:w="1560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502" w:type="dxa"/>
            <w:tcMar/>
          </w:tcPr>
          <w:p w:rsidRPr="003640B0" w:rsidR="003640B0" w:rsidP="2D39031D" w:rsidRDefault="003640B0" w14:paraId="5F71148C" w14:textId="425E4DA2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D39031D" w:rsidR="36B1BE8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Zopakujeme základní pravidla při počítání rovnic, nejčastější problémy (1. hodina).</w:t>
            </w:r>
          </w:p>
          <w:p w:rsidRPr="003640B0" w:rsidR="003640B0" w:rsidP="2D39031D" w:rsidRDefault="003640B0" w14:paraId="5D85DEB0" w14:textId="00AEAA20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D39031D" w:rsidR="36B1BE8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Napíšeme si test na řešení rovnic, který Vás prověří, přes Teams (1.hodina).</w:t>
            </w:r>
          </w:p>
          <w:p w:rsidRPr="003640B0" w:rsidR="003640B0" w:rsidP="2D39031D" w:rsidRDefault="003640B0" w14:paraId="2FBDD896" w14:textId="5A366DFB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D39031D" w:rsidR="36B1BE8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Nové téma – Řešení slovních úloh pomocí rovnic, příklady – učebnice str. 22-26 (2.hodina).</w:t>
            </w:r>
          </w:p>
          <w:p w:rsidRPr="003640B0" w:rsidR="003640B0" w:rsidP="2D39031D" w:rsidRDefault="003640B0" w14:paraId="2408F082" w14:textId="79BF4D89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D39031D" w:rsidR="36B1BE8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Hravá matematika str. 67 celá (2.hodina).</w:t>
            </w:r>
          </w:p>
          <w:p w:rsidRPr="003640B0" w:rsidR="003640B0" w:rsidP="2D39031D" w:rsidRDefault="003640B0" w14:paraId="0D0B940D" w14:textId="68D9B91A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D39031D" w:rsidR="36B1BE8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Procvičujte rovnice –Sbírka úloh 61/19 – dobrovolný domácí úkol.</w:t>
            </w:r>
          </w:p>
        </w:tc>
      </w:tr>
      <w:tr w:rsidR="003640B0" w:rsidTr="4BE5DF0E" w14:paraId="6CB806B8" w14:textId="77777777">
        <w:tc>
          <w:tcPr>
            <w:tcW w:w="1560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502" w:type="dxa"/>
            <w:tcMar/>
          </w:tcPr>
          <w:p w:rsidR="3BDA64E9" w:rsidP="4BE5DF0E" w:rsidRDefault="3BDA64E9" w14:paraId="018B7E8F" w14:textId="11D4F357">
            <w:pPr>
              <w:spacing w:after="160" w:line="259" w:lineRule="auto"/>
              <w:ind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BE5DF0E" w:rsidR="76BFAD09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u w:val="single"/>
                <w:lang w:val="cs-CZ"/>
              </w:rPr>
              <w:t>2. skupina (Jeřichová):</w:t>
            </w:r>
          </w:p>
          <w:p w:rsidR="3BDA64E9" w:rsidP="4BE5DF0E" w:rsidRDefault="3BDA64E9" w14:paraId="6D3DBFC3" w14:textId="5567BC18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ind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BE5DF0E" w:rsidR="76BFAD0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Vypracovat kvíz na TEAMS (Adjectives -ing/-ed) do ČTVRTEČNÍ HODINY!</w:t>
            </w:r>
          </w:p>
          <w:p w:rsidR="3BDA64E9" w:rsidP="4BE5DF0E" w:rsidRDefault="3BDA64E9" w14:paraId="031737E2" w14:textId="2B2A6D75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ind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4BE5DF0E" w:rsidR="76BFAD0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po ÚT hodině: Wb.: p. 40 – ex. 1, 2; p. 41 – ex. 3, 4</w:t>
            </w:r>
            <w:r w:rsidRPr="4BE5DF0E" w:rsidR="76BFAD09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u w:val="single"/>
                <w:lang w:val="cs-CZ"/>
              </w:rPr>
              <w:t xml:space="preserve"> </w:t>
            </w:r>
          </w:p>
          <w:p w:rsidR="3BDA64E9" w:rsidP="4A7BBED3" w:rsidRDefault="3BDA64E9" w14:paraId="755BECCB" w14:textId="66000BFD">
            <w:pPr>
              <w:pStyle w:val="Normln"/>
              <w:spacing w:after="160" w:line="259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BE5DF0E" w:rsidR="3BDA64E9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u w:val="single"/>
                <w:lang w:val="cs-CZ"/>
              </w:rPr>
              <w:t xml:space="preserve">Skupina </w:t>
            </w:r>
            <w:r w:rsidRPr="4BE5DF0E" w:rsidR="3BDA64E9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u w:val="single"/>
                <w:lang w:val="cs-CZ"/>
              </w:rPr>
              <w:t>Jeřicha</w:t>
            </w:r>
            <w:r w:rsidRPr="4BE5DF0E" w:rsidR="3BDA64E9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u w:val="single"/>
                <w:lang w:val="cs-CZ"/>
              </w:rPr>
              <w:t>:</w:t>
            </w:r>
          </w:p>
          <w:p w:rsidR="3BDA64E9" w:rsidP="4A7BBED3" w:rsidRDefault="3BDA64E9" w14:paraId="59A5891F" w14:textId="1CBF71D3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A7BBED3" w:rsidR="3BDA64E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Deník (ideálně psát na pc)</w:t>
            </w:r>
          </w:p>
          <w:p w:rsidR="3BDA64E9" w:rsidP="4A7BBED3" w:rsidRDefault="3BDA64E9" w14:paraId="7E1DC6B4" w14:textId="551197B5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A7BBED3" w:rsidR="3BDA64E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Oddíl 5C v učebnici i v pracovním sešitě</w:t>
            </w:r>
          </w:p>
          <w:p w:rsidR="3BDA64E9" w:rsidP="4A7BBED3" w:rsidRDefault="3BDA64E9" w14:paraId="0EA6D608" w14:textId="0066AF7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A7BBED3" w:rsidR="3BDA64E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Opakovat slovní zásobu </w:t>
            </w:r>
          </w:p>
          <w:p w:rsidR="3BDA64E9" w:rsidP="4BE5DF0E" w:rsidRDefault="3BDA64E9" w14:paraId="7F654803" w14:textId="45D1322A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BE5DF0E" w:rsidR="3BDA64E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Opakovat trpný rod (bude test)</w:t>
            </w:r>
          </w:p>
          <w:p w:rsidR="651D4301" w:rsidP="4BE5DF0E" w:rsidRDefault="651D4301" w14:paraId="5E566249" w14:textId="1FF690E1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BE5DF0E" w:rsidR="651D430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1.skupina Eckertová</w:t>
            </w:r>
          </w:p>
          <w:p w:rsidR="651D4301" w:rsidP="4BE5DF0E" w:rsidRDefault="651D4301" w14:paraId="27416973" w14:textId="5B995FB4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BE5DF0E" w:rsidR="651D430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 - </w:t>
            </w:r>
            <w:r w:rsidRPr="4BE5DF0E" w:rsidR="651D430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workbook str. 46 článek + cvičení  2-5</w:t>
            </w:r>
          </w:p>
          <w:p w:rsidR="651D4301" w:rsidP="4BE5DF0E" w:rsidRDefault="651D4301" w14:paraId="4B74837A" w14:textId="3708BE06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BE5DF0E" w:rsidR="651D430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 - uč. Str.53 - Art The Fighting Temeraire, slovní zásoba (WB vzadu),</w:t>
            </w:r>
          </w:p>
          <w:p w:rsidR="651D4301" w:rsidP="4BE5DF0E" w:rsidRDefault="651D4301" w14:paraId="74D1E046" w14:textId="1DBDC90E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BE5DF0E" w:rsidR="651D430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 - nezapomeňte si stáhnout a vypracovat test a poslat k opravě </w:t>
            </w:r>
          </w:p>
          <w:p w:rsidR="651D4301" w:rsidP="4BE5DF0E" w:rsidRDefault="651D4301" w14:paraId="3CA318FC" w14:textId="3C60EF80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BE5DF0E" w:rsidR="651D430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  (neopisujte zadání - jen řešení) - </w:t>
            </w:r>
            <w:r w:rsidRPr="4BE5DF0E" w:rsidR="651D430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termín do 3.5.</w:t>
            </w:r>
          </w:p>
          <w:p w:rsidR="4BE5DF0E" w:rsidP="4BE5DF0E" w:rsidRDefault="4BE5DF0E" w14:paraId="468FA6BC" w14:textId="5613C22C">
            <w:pPr>
              <w:pStyle w:val="Normln"/>
              <w:spacing w:after="160" w:line="259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7712C079" w:rsidP="4BE5DF0E" w:rsidRDefault="7712C079" w14:paraId="09802280" w14:textId="22255C6F">
            <w:pPr>
              <w:pStyle w:val="Normln"/>
              <w:spacing w:after="160" w:line="259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BE5DF0E" w:rsidR="7712C07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----------</w:t>
            </w:r>
            <w:r w:rsidRPr="4BE5DF0E" w:rsidR="7712C07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-----------------------------------------------------------------------------------------</w:t>
            </w:r>
          </w:p>
          <w:p w:rsidR="7712C079" w:rsidP="4BE5DF0E" w:rsidRDefault="7712C079" w14:paraId="2822C458" w14:textId="0921BBF3">
            <w:pPr>
              <w:pStyle w:val="Normln"/>
              <w:spacing w:after="160" w:line="259" w:lineRule="auto"/>
              <w:ind w:left="0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4BE5DF0E" w:rsidR="7712C07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Skupina Šmídová</w:t>
            </w:r>
          </w:p>
          <w:p w:rsidR="7712C079" w:rsidP="4BE5DF0E" w:rsidRDefault="7712C079" w14:paraId="21570719" w14:textId="15DD03A0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BE5DF0E" w:rsidR="7712C07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Nastuduj si gramatiku  - WB str. 71/4.2 (potřebuješ k následujícím úkolům)</w:t>
            </w:r>
          </w:p>
          <w:p w:rsidR="7712C079" w:rsidP="4BE5DF0E" w:rsidRDefault="7712C079" w14:paraId="4719753C" w14:textId="4801B345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BE5DF0E" w:rsidR="7712C07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Uč. str. 47/4 -&gt; aplikuj ↑ gramatiku a připrav si věty (ústně/písemně) </w:t>
            </w:r>
          </w:p>
          <w:p w:rsidR="7712C079" w:rsidP="4BE5DF0E" w:rsidRDefault="7712C079" w14:paraId="1E4FA3B4" w14:textId="61B77E63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BE5DF0E" w:rsidR="7712C07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47/5: podívej se na obrázek a pusť si poslech (příloha) -&gt; ideálně se zavřenou učebnicí (ale nemusí být) napiš k číslům 1-10, zdali je informace pravdivá (</w:t>
            </w:r>
            <w:proofErr w:type="spellStart"/>
            <w:r w:rsidRPr="4BE5DF0E" w:rsidR="7712C07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True</w:t>
            </w:r>
            <w:proofErr w:type="spellEnd"/>
            <w:r w:rsidRPr="4BE5DF0E" w:rsidR="7712C07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) nebo nepravdivá (False)</w:t>
            </w:r>
          </w:p>
          <w:p w:rsidR="7712C079" w:rsidP="4BE5DF0E" w:rsidRDefault="7712C079" w14:paraId="36A9E8AC" w14:textId="4BCA2672">
            <w:pPr>
              <w:pStyle w:val="Normln"/>
              <w:spacing w:after="160" w:line="259" w:lineRule="auto"/>
              <w:ind w:left="360" w:right="0" w:hanging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BE5DF0E" w:rsidR="7712C07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---------------------------------------------------------------------------------------------------</w:t>
            </w:r>
          </w:p>
          <w:p w:rsidR="4BE5DF0E" w:rsidP="4BE5DF0E" w:rsidRDefault="4BE5DF0E" w14:paraId="3716A544" w14:textId="1A23FCF6">
            <w:pPr>
              <w:pStyle w:val="Normln"/>
              <w:spacing w:after="160" w:line="259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4A7BBED3" w:rsidP="4A7BBED3" w:rsidRDefault="4A7BBED3" w14:paraId="2F78311B" w14:textId="2E89DCA5">
            <w:pPr>
              <w:pStyle w:val="Normln"/>
              <w:spacing w:after="160" w:line="259" w:lineRule="auto"/>
              <w:ind w:left="36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4A7BBED3" w:rsidP="4A7BBED3" w:rsidRDefault="4A7BBED3" w14:paraId="48982103" w14:textId="69CD0433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4BE5DF0E" w14:paraId="68BD5F78" w14:textId="77777777">
        <w:tc>
          <w:tcPr>
            <w:tcW w:w="1560" w:type="dxa"/>
            <w:tcMar/>
          </w:tcPr>
          <w:p w:rsidR="00A10DBC" w:rsidP="00C30A0A" w:rsidRDefault="00A10DBC" w14:paraId="3D92BE41" w14:textId="1AA19B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Německý j.</w:t>
            </w:r>
          </w:p>
          <w:p w:rsidR="00A10DBC" w:rsidP="00C30A0A" w:rsidRDefault="00A10DBC" w14:paraId="3C3D4832" w14:textId="28D2F8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Španělský j.</w:t>
            </w:r>
          </w:p>
          <w:p w:rsidR="00A10DBC" w:rsidP="00C30A0A" w:rsidRDefault="00A10DBC" w14:paraId="35905D06" w14:textId="44E0A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Francouzský j.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  <w:bookmarkStart w:name="_GoBack" w:id="0"/>
            <w:bookmarkEnd w:id="0"/>
          </w:p>
        </w:tc>
        <w:tc>
          <w:tcPr>
            <w:tcW w:w="7502" w:type="dxa"/>
            <w:tcMar/>
          </w:tcPr>
          <w:p w:rsidR="00A10DBC" w:rsidP="20BC20CB" w:rsidRDefault="00A10DBC" w14:paraId="7FC00F51" w14:textId="7EF63CED">
            <w:pPr>
              <w:spacing w:line="257" w:lineRule="auto"/>
            </w:pPr>
            <w:r w:rsidRPr="20BC20CB" w:rsidR="66F870B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Francouzština -  Milí</w:t>
            </w:r>
            <w:r w:rsidRPr="20BC20CB" w:rsidR="66F870B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žáci, </w:t>
            </w:r>
          </w:p>
          <w:p w:rsidR="00A10DBC" w:rsidP="20BC20CB" w:rsidRDefault="00A10DBC" w14:paraId="4B91B653" w14:textId="6CB1BA96">
            <w:pPr>
              <w:spacing w:line="257" w:lineRule="auto"/>
            </w:pPr>
            <w:r w:rsidRPr="20BC20CB" w:rsidR="66F870B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Připravte se na krátký překlad vět na téma prázdniny u vody a činnosti, jedná se o cvičení 1,2 strana 62. Opakujte časování slovesa descendre a sloves uvedených ve cvičení 1, 2.</w:t>
            </w:r>
          </w:p>
          <w:p w:rsidR="00A10DBC" w:rsidP="20BC20CB" w:rsidRDefault="00A10DBC" w14:paraId="0C55029A" w14:textId="411D11AA">
            <w:pPr>
              <w:spacing w:line="257" w:lineRule="auto"/>
            </w:pPr>
            <w:r w:rsidRPr="20BC20CB" w:rsidR="66F870B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Přepište do sešitu cv. 7 na straně 65 se správnými tvary slovesa prendre.</w:t>
            </w:r>
          </w:p>
          <w:p w:rsidR="00A10DBC" w:rsidP="20BC20CB" w:rsidRDefault="00A10DBC" w14:paraId="533AA30C" w14:textId="4EFB8D31">
            <w:pPr>
              <w:spacing w:line="257" w:lineRule="auto"/>
            </w:pPr>
            <w:r w:rsidRPr="20BC20CB" w:rsidR="66F870B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Bon courage!</w:t>
            </w:r>
          </w:p>
          <w:p w:rsidR="00A10DBC" w:rsidP="5AAB4A06" w:rsidRDefault="00A10DBC" w14:paraId="7149EB0E" w14:textId="4BD2DDB4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5AAB4A06" w:rsidR="1626518E">
              <w:rPr>
                <w:b w:val="1"/>
                <w:bCs w:val="1"/>
                <w:sz w:val="24"/>
                <w:szCs w:val="24"/>
              </w:rPr>
              <w:t xml:space="preserve">Španělština - </w:t>
            </w:r>
            <w:proofErr w:type="spellStart"/>
            <w:r w:rsidRPr="5AAB4A06" w:rsidR="1626518E">
              <w:rPr>
                <w:b w:val="1"/>
                <w:bCs w:val="1"/>
                <w:sz w:val="24"/>
                <w:szCs w:val="24"/>
              </w:rPr>
              <w:t>Švabíková</w:t>
            </w:r>
            <w:proofErr w:type="spellEnd"/>
          </w:p>
          <w:p w:rsidR="00A10DBC" w:rsidP="5AAB4A06" w:rsidRDefault="00A10DBC" w14:paraId="0CA27498" w14:textId="29795081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5AAB4A06" w:rsidR="1626518E">
              <w:rPr>
                <w:b w:val="0"/>
                <w:bCs w:val="0"/>
                <w:sz w:val="24"/>
                <w:szCs w:val="24"/>
              </w:rPr>
              <w:t xml:space="preserve">Nastudujte si gramatiku na str.47, co nebude jasné, vysvětlím přes </w:t>
            </w:r>
            <w:proofErr w:type="spellStart"/>
            <w:r w:rsidRPr="5AAB4A06" w:rsidR="1626518E">
              <w:rPr>
                <w:b w:val="0"/>
                <w:bCs w:val="0"/>
                <w:sz w:val="24"/>
                <w:szCs w:val="24"/>
              </w:rPr>
              <w:t>Teams</w:t>
            </w:r>
            <w:proofErr w:type="spellEnd"/>
            <w:r w:rsidRPr="5AAB4A06" w:rsidR="1626518E">
              <w:rPr>
                <w:b w:val="0"/>
                <w:bCs w:val="0"/>
                <w:sz w:val="24"/>
                <w:szCs w:val="24"/>
              </w:rPr>
              <w:t>.</w:t>
            </w:r>
            <w:r w:rsidRPr="5AAB4A06" w:rsidR="42C98F0B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5AAB4A06" w:rsidR="1626518E">
              <w:rPr>
                <w:b w:val="0"/>
                <w:bCs w:val="0"/>
                <w:sz w:val="24"/>
                <w:szCs w:val="24"/>
              </w:rPr>
              <w:t>Naučt</w:t>
            </w:r>
            <w:r w:rsidRPr="5AAB4A06" w:rsidR="70640952">
              <w:rPr>
                <w:b w:val="0"/>
                <w:bCs w:val="0"/>
                <w:sz w:val="24"/>
                <w:szCs w:val="24"/>
              </w:rPr>
              <w:t>e se vyčasovat sloveso HACER A ZVR.</w:t>
            </w:r>
            <w:r w:rsidRPr="5AAB4A06" w:rsidR="2C8608BB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5AAB4A06" w:rsidR="70640952">
              <w:rPr>
                <w:b w:val="0"/>
                <w:bCs w:val="0"/>
                <w:sz w:val="24"/>
                <w:szCs w:val="24"/>
              </w:rPr>
              <w:t>SLOVESO - BAŇARSE</w:t>
            </w:r>
            <w:r w:rsidRPr="5AAB4A06" w:rsidR="4AF541C6">
              <w:rPr>
                <w:b w:val="0"/>
                <w:bCs w:val="0"/>
                <w:sz w:val="24"/>
                <w:szCs w:val="24"/>
              </w:rPr>
              <w:t xml:space="preserve">. </w:t>
            </w:r>
          </w:p>
          <w:p w:rsidR="00A10DBC" w:rsidP="5AAB4A06" w:rsidRDefault="00A10DBC" w14:paraId="4B0962C5" w14:textId="493E168A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37BF2294" w:rsidR="4AF541C6">
              <w:rPr>
                <w:b w:val="0"/>
                <w:bCs w:val="0"/>
                <w:sz w:val="24"/>
                <w:szCs w:val="24"/>
              </w:rPr>
              <w:t>Adios</w:t>
            </w:r>
            <w:r w:rsidRPr="37BF2294" w:rsidR="4AF541C6">
              <w:rPr>
                <w:b w:val="0"/>
                <w:bCs w:val="0"/>
                <w:sz w:val="24"/>
                <w:szCs w:val="24"/>
              </w:rPr>
              <w:t xml:space="preserve"> mis compaňeros...</w:t>
            </w:r>
          </w:p>
          <w:p w:rsidR="6DCB0623" w:rsidP="37BF2294" w:rsidRDefault="6DCB0623" w14:paraId="03D0B5E1" w14:textId="2800D35B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37BF2294" w:rsidR="6DCB0623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Španělský jazyk – Lat.</w:t>
            </w:r>
          </w:p>
          <w:p w:rsidR="6DCB0623" w:rsidP="37BF2294" w:rsidRDefault="6DCB0623" w14:paraId="0072AE07" w14:textId="27EEC85F">
            <w:pPr>
              <w:spacing w:line="276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7BF2294" w:rsidR="6DCB062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Zapiš si do slovníku slovíčka 3. lekce (platí je pro ty, kteří to nemají) Trénuj si časovaní zvratných sloves skupiny (UE): </w:t>
            </w:r>
            <w:r w:rsidRPr="37BF2294" w:rsidR="6DCB062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acostarse</w:t>
            </w:r>
            <w:r w:rsidRPr="37BF2294" w:rsidR="6DCB062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, </w:t>
            </w:r>
            <w:r w:rsidRPr="37BF2294" w:rsidR="6DCB062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dormir</w:t>
            </w:r>
            <w:r w:rsidRPr="37BF2294" w:rsidR="6DCB062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, </w:t>
            </w:r>
            <w:r w:rsidRPr="37BF2294" w:rsidR="6DCB062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jugar</w:t>
            </w:r>
            <w:r w:rsidRPr="37BF2294" w:rsidR="6DCB062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.</w:t>
            </w:r>
          </w:p>
          <w:p w:rsidR="6DCB0623" w:rsidP="37BF2294" w:rsidRDefault="6DCB0623" w14:paraId="347A6DCD" w14:textId="111980E7">
            <w:pPr>
              <w:spacing w:line="276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7BF2294" w:rsidR="6DCB062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Poslech </w:t>
            </w:r>
            <w:r w:rsidRPr="37BF2294" w:rsidR="6DCB062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str.43/5</w:t>
            </w:r>
            <w:r w:rsidRPr="37BF2294" w:rsidR="6DCB062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uděláme na online hodině. Připrav si 3 – 5 vět na téma: ¿Qué haces en verano?</w:t>
            </w:r>
          </w:p>
          <w:p w:rsidR="37BF2294" w:rsidP="37BF2294" w:rsidRDefault="37BF2294" w14:paraId="34F2AEAA" w14:textId="42B878FD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45F31C46" w:rsidR="3E62CE86">
              <w:rPr>
                <w:b w:val="1"/>
                <w:bCs w:val="1"/>
                <w:sz w:val="24"/>
                <w:szCs w:val="24"/>
                <w:u w:val="single"/>
              </w:rPr>
              <w:t>Německý jazyk</w:t>
            </w:r>
            <w:r w:rsidRPr="45F31C46" w:rsidR="3E62CE86">
              <w:rPr>
                <w:b w:val="0"/>
                <w:bCs w:val="0"/>
                <w:sz w:val="24"/>
                <w:szCs w:val="24"/>
              </w:rPr>
              <w:t xml:space="preserve"> - </w:t>
            </w:r>
            <w:proofErr w:type="spellStart"/>
            <w:r w:rsidRPr="45F31C46" w:rsidR="3E62CE86">
              <w:rPr>
                <w:b w:val="0"/>
                <w:bCs w:val="0"/>
                <w:sz w:val="24"/>
                <w:szCs w:val="24"/>
              </w:rPr>
              <w:t>Venclíčková</w:t>
            </w:r>
            <w:proofErr w:type="spellEnd"/>
          </w:p>
          <w:p w:rsidR="00A10DBC" w:rsidP="45F31C46" w:rsidRDefault="00A10DBC" w14:paraId="66CAFAC3" w14:textId="3569366F">
            <w:pPr/>
            <w:r w:rsidRPr="45F31C46" w:rsidR="3E62CE8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Učebnice: str. 16, </w:t>
            </w:r>
            <w:proofErr w:type="spellStart"/>
            <w:r w:rsidRPr="45F31C46" w:rsidR="3E62CE8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cv</w:t>
            </w:r>
            <w:proofErr w:type="spellEnd"/>
            <w:r w:rsidRPr="45F31C46" w:rsidR="3E62CE8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. 8 – napiš do školního sešitu 9 vět podle obrázků, str. 17 – opiš si žlutý rámeček a nauč se časovat slovesa </w:t>
            </w:r>
            <w:proofErr w:type="spellStart"/>
            <w:r w:rsidRPr="45F31C46" w:rsidR="3E62CE8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laufen</w:t>
            </w:r>
            <w:proofErr w:type="spellEnd"/>
            <w:r w:rsidRPr="45F31C46" w:rsidR="3E62CE8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a </w:t>
            </w:r>
            <w:proofErr w:type="spellStart"/>
            <w:r w:rsidRPr="45F31C46" w:rsidR="3E62CE8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lesen</w:t>
            </w:r>
            <w:proofErr w:type="spellEnd"/>
            <w:r w:rsidRPr="45F31C46" w:rsidR="3E62CE8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, </w:t>
            </w:r>
            <w:proofErr w:type="spellStart"/>
            <w:r w:rsidRPr="45F31C46" w:rsidR="3E62CE8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cv</w:t>
            </w:r>
            <w:proofErr w:type="spellEnd"/>
            <w:r w:rsidRPr="45F31C46" w:rsidR="3E62CE8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. </w:t>
            </w:r>
            <w:proofErr w:type="gramStart"/>
            <w:r w:rsidRPr="45F31C46" w:rsidR="3E62CE8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10b</w:t>
            </w:r>
            <w:proofErr w:type="gramEnd"/>
            <w:r w:rsidRPr="45F31C46" w:rsidR="3E62CE8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napiš do školního sešitu</w:t>
            </w:r>
          </w:p>
          <w:p w:rsidR="00A10DBC" w:rsidP="45F31C46" w:rsidRDefault="00A10DBC" w14:paraId="15E61B46" w14:textId="3746C0F1">
            <w:pPr/>
            <w:r w:rsidRPr="45F31C46" w:rsidR="3E62CE8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Pracovní: str. 17-18, opakovací test (bez cv. 1)</w:t>
            </w:r>
          </w:p>
          <w:p w:rsidR="00A10DBC" w:rsidP="45F31C46" w:rsidRDefault="00A10DBC" w14:paraId="26B9439E" w14:textId="79BF7B05">
            <w:pPr/>
            <w:r w:rsidRPr="4BE5DF0E" w:rsidR="3E62CE8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Stále procvičuj slovíčka!</w:t>
            </w:r>
          </w:p>
          <w:p w:rsidR="00A10DBC" w:rsidP="4BE5DF0E" w:rsidRDefault="00A10DBC" w14:paraId="5196A16D" w14:textId="35CE9EE6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4BE5DF0E" w:rsidR="5F3B997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lang w:val="cs-CZ"/>
              </w:rPr>
              <w:t>Německý jazyk - Sacher</w:t>
            </w:r>
          </w:p>
          <w:p w:rsidR="00A10DBC" w:rsidP="4BE5DF0E" w:rsidRDefault="00A10DBC" w14:paraId="0BD91829" w14:textId="705D4673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4BE5DF0E" w:rsidR="5F3B997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Moin, moin, meine Mitgefangenen,</w:t>
            </w:r>
          </w:p>
          <w:p w:rsidR="00A10DBC" w:rsidP="4BE5DF0E" w:rsidRDefault="00A10DBC" w14:paraId="6C0DB829" w14:textId="2CD353E3">
            <w:pPr>
              <w:spacing w:line="257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4BE5DF0E" w:rsidR="5F3B997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V nové lekci se naučíme popsat cestu, nebo se správně na ní zeptat. Připravte si slovíčka, které byste se na toto téma chtěli naučit. Naučíme se využívat sloveso 'mitkommen' a využívat ještě lépe čtvrtý pád. Podívejte se na strany 20 – 21 v učebnici. V pracovním sešitě nás čeká stránka 20. </w:t>
            </w:r>
          </w:p>
          <w:p w:rsidR="00A10DBC" w:rsidP="4BE5DF0E" w:rsidRDefault="00A10DBC" w14:paraId="5E19B78E" w14:textId="30C48613">
            <w:pPr>
              <w:spacing w:line="257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4BE5DF0E" w:rsidR="5F3B997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Haltet die Ohren steif!</w:t>
            </w:r>
          </w:p>
          <w:p w:rsidR="00A10DBC" w:rsidP="4BE5DF0E" w:rsidRDefault="00A10DBC" w14:paraId="2A4D0B75" w14:textId="54FE7A19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4BE5DF0E" w14:paraId="09AE0047" w14:textId="77777777">
        <w:tc>
          <w:tcPr>
            <w:tcW w:w="1560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502" w:type="dxa"/>
            <w:tcMar/>
          </w:tcPr>
          <w:p w:rsidR="00A10DBC" w:rsidP="232539E0" w:rsidRDefault="00A10DBC" w14:paraId="60105C18" w14:textId="0FFE9753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32539E0" w:rsidR="2E99BE7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Orgánové soustavy člověka - dýchací soustava, druhy dýchání, popis dýchacích cest, dechová frekvence, měření kapacity plic, nemoci dýchacích cest</w:t>
            </w:r>
          </w:p>
          <w:p w:rsidR="00A10DBC" w:rsidP="232539E0" w:rsidRDefault="00A10DBC" w14:paraId="54A5F46E" w14:textId="4F0260E7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32539E0" w:rsidR="2E99BE7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d.ú. str. 77/3</w:t>
            </w:r>
          </w:p>
          <w:p w:rsidR="00A10DBC" w:rsidP="232539E0" w:rsidRDefault="00A10DBC" w14:paraId="3F24BED2" w14:textId="7080693C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hyperlink r:id="R7d69da749f334e2e">
              <w:r w:rsidRPr="232539E0" w:rsidR="2E99BE79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https://slideplayer.cz/slide/2900838/</w:t>
              </w:r>
            </w:hyperlink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4BE5DF0E" w14:paraId="6756E269" w14:textId="77777777">
        <w:tc>
          <w:tcPr>
            <w:tcW w:w="1560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502" w:type="dxa"/>
            <w:tcMar/>
          </w:tcPr>
          <w:p w:rsidR="6CE8B59F" w:rsidP="20BC20CB" w:rsidRDefault="6CE8B59F" w14:paraId="3BA69D76" w14:textId="11566FA8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0BC20CB" w:rsidR="6CE8B59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Doplňte si pracovní list a nalepte zápis, vše naleznete v přiloženém souboru. Prosím o odevzdání úkolů z minulých hodin v Teams, záložka Zadání.</w:t>
            </w:r>
          </w:p>
          <w:p w:rsidR="6CE8B59F" w:rsidP="20BC20CB" w:rsidRDefault="6CE8B59F" w14:paraId="05986A89" w14:textId="6C4817C5">
            <w:pPr>
              <w:pStyle w:val="Normln"/>
            </w:pPr>
            <w:r w:rsidRPr="20BC20CB" w:rsidR="6CE8B59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Pracovní list naleznete také v Teams - záložka Soubory</w:t>
            </w:r>
          </w:p>
          <w:p w:rsidRPr="003640B0" w:rsidR="003640B0" w:rsidP="4BE5DF0E" w:rsidRDefault="003640B0" w14:paraId="53128261" w14:textId="6A70A1B2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BE5DF0E" w14:paraId="7E8B461A" w14:textId="77777777">
        <w:tc>
          <w:tcPr>
            <w:tcW w:w="1560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502" w:type="dxa"/>
            <w:tcMar/>
          </w:tcPr>
          <w:p w:rsidRPr="003640B0" w:rsidR="00A10DBC" w:rsidP="4BE5DF0E" w:rsidRDefault="00A10DBC" w14:paraId="4B99056E" w14:textId="561F2602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proofErr w:type="gramStart"/>
            <w:r w:rsidRPr="4BE5DF0E" w:rsidR="0A8B596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Úvaha :</w:t>
            </w:r>
            <w:proofErr w:type="gramEnd"/>
            <w:r w:rsidRPr="4BE5DF0E" w:rsidR="0A8B596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Jsi hejtmanem jednoho kraje ČR (ne Praha) a představuješ svůj kraj: jeho klady a zápory a co chceš do budoucna rozvíjet</w:t>
            </w:r>
            <w:r>
              <w:br/>
            </w:r>
            <w:r w:rsidRPr="4BE5DF0E" w:rsidR="0A8B596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- </w:t>
            </w:r>
            <w:proofErr w:type="gramStart"/>
            <w:r w:rsidRPr="4BE5DF0E" w:rsidR="0A8B596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příloha :</w:t>
            </w:r>
            <w:proofErr w:type="gramEnd"/>
            <w:r w:rsidRPr="4BE5DF0E" w:rsidR="0A8B596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vybrané podniky v České </w:t>
            </w:r>
            <w:proofErr w:type="spellStart"/>
            <w:r w:rsidRPr="4BE5DF0E" w:rsidR="0A8B596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rep</w:t>
            </w:r>
            <w:proofErr w:type="spellEnd"/>
            <w:r w:rsidRPr="4BE5DF0E" w:rsidR="0A8B596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. (neučte se to)</w:t>
            </w:r>
            <w:r>
              <w:br/>
            </w:r>
          </w:p>
        </w:tc>
      </w:tr>
      <w:tr w:rsidR="003640B0" w:rsidTr="4BE5DF0E" w14:paraId="669B0406" w14:textId="77777777">
        <w:tc>
          <w:tcPr>
            <w:tcW w:w="1560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502" w:type="dxa"/>
            <w:tcMar/>
          </w:tcPr>
          <w:p w:rsidR="003640B0" w:rsidP="00C30A0A" w:rsidRDefault="003640B0" w14:paraId="1299C43A" w14:textId="4DBB503E">
            <w:pPr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2917B0D2" w:rsidP="43995A31" w:rsidRDefault="2917B0D2" w14:paraId="68E19D13" w14:textId="544FE0E1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3995A31" w:rsidR="2917B0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Vypařování + příloha</w:t>
            </w:r>
          </w:p>
          <w:p w:rsidR="43995A31" w:rsidP="43995A31" w:rsidRDefault="43995A31" w14:paraId="3E810874" w14:textId="2E1445FA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4BE5DF0E" w14:paraId="00688C48" w14:textId="77777777">
        <w:tc>
          <w:tcPr>
            <w:tcW w:w="1560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502" w:type="dxa"/>
            <w:tcMar/>
          </w:tcPr>
          <w:p w:rsidR="00A10DBC" w:rsidP="710850D3" w:rsidRDefault="00A10DBC" w14:paraId="1639AE70" w14:textId="16549919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710850D3" w:rsidR="01D191C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Některé významné oxidy – o. siřičitý, uhličitý, uhelnatý, vápenatý, hlinitý, fosforečný, křemičitý. Opakování oxidačních čísel.</w:t>
            </w:r>
          </w:p>
          <w:p w:rsidR="00A10DBC" w:rsidP="710850D3" w:rsidRDefault="00A10DBC" w14:paraId="6B02BB7F" w14:textId="48C16AE2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710850D3" w:rsidR="01D191C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d.ú. str. 87/3</w:t>
            </w:r>
          </w:p>
          <w:p w:rsidR="00A10DBC" w:rsidP="710850D3" w:rsidRDefault="00A10DBC" w14:paraId="66FE6B9E" w14:textId="50163717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hyperlink r:id="Rd059d5cb06f546ba">
              <w:r w:rsidRPr="710850D3" w:rsidR="01D191C6">
                <w:rPr>
                  <w:rStyle w:val="Hypertextovodkaz"/>
                  <w:rFonts w:ascii="Calibri" w:hAnsi="Calibri" w:eastAsia="Calibri" w:cs="Calibri"/>
                  <w:noProof w:val="0"/>
                  <w:sz w:val="22"/>
                  <w:szCs w:val="22"/>
                  <w:lang w:val="cs-CZ"/>
                </w:rPr>
                <w:t>https://slideplayer.cz/slide/2619512/</w:t>
              </w:r>
            </w:hyperlink>
          </w:p>
          <w:p w:rsidR="00A10DBC" w:rsidP="2CAB2682" w:rsidRDefault="00A10DBC" w14:paraId="1FC39945" w14:textId="0372D267"/>
        </w:tc>
      </w:tr>
      <w:tr w:rsidR="003640B0" w:rsidTr="4BE5DF0E" w14:paraId="60B8D2A0" w14:textId="77777777">
        <w:tc>
          <w:tcPr>
            <w:tcW w:w="1560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502" w:type="dxa"/>
            <w:tcMar/>
          </w:tcPr>
          <w:p w:rsidR="1396246B" w:rsidP="5C6451E8" w:rsidRDefault="1396246B" w14:paraId="480E22ED" w14:textId="0BCC53F7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5C6451E8" w:rsidR="1396246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VV 8 tř.</w:t>
            </w:r>
          </w:p>
          <w:p w:rsidR="1396246B" w:rsidP="5C6451E8" w:rsidRDefault="1396246B" w14:paraId="762CA85A" w14:textId="0B3E3A2F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5C6451E8" w:rsidR="1396246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Dobrý den, posílám vám stručný přehled teorie, kterou bychom nyní probírali. Umělecké směry přelomu 19. a 20. stol. byly úžasné a umění (nejen výtvarné) z nich čerpá dodnes. Zkuste se na video podívat, příští týden na něj bude navazovat výtvarný úkol. Video se týká i hudby a literatury a jedná se též o materiál ke zkouškám z ČJ.....MÁ TO JEN 3 MINUTY :-)</w:t>
            </w:r>
          </w:p>
          <w:p w:rsidR="1396246B" w:rsidP="5C6451E8" w:rsidRDefault="1396246B" w14:paraId="3CEFB694" w14:textId="7FAFF7D1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hyperlink r:id="R5c032aea36184162">
              <w:r w:rsidRPr="5C6451E8" w:rsidR="1396246B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https://www.youtube.com/watch?v=tt0z9pcwt5M</w:t>
              </w:r>
            </w:hyperlink>
            <w:r w:rsidRPr="5C6451E8" w:rsidR="1396246B">
              <w:rPr>
                <w:rFonts w:ascii="Calibri" w:hAnsi="Calibri" w:eastAsia="Calibri" w:cs="Calibri"/>
                <w:noProof w:val="0"/>
                <w:color w:val="0000FF"/>
                <w:sz w:val="22"/>
                <w:szCs w:val="22"/>
                <w:u w:val="single"/>
                <w:lang w:val="cs-CZ"/>
              </w:rPr>
              <w:t xml:space="preserve"> </w:t>
            </w:r>
          </w:p>
          <w:p w:rsidR="5C6451E8" w:rsidP="5C6451E8" w:rsidRDefault="5C6451E8" w14:paraId="4F2D7BF5" w14:textId="1594D038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656D5"/>
    <w:rsid w:val="00EB4DE9"/>
    <w:rsid w:val="01D191C6"/>
    <w:rsid w:val="020276BE"/>
    <w:rsid w:val="0202E82F"/>
    <w:rsid w:val="0281067F"/>
    <w:rsid w:val="037EA159"/>
    <w:rsid w:val="058A1D54"/>
    <w:rsid w:val="0640C3E1"/>
    <w:rsid w:val="06CB0C07"/>
    <w:rsid w:val="0777FA13"/>
    <w:rsid w:val="08CF40C0"/>
    <w:rsid w:val="0977108B"/>
    <w:rsid w:val="0A44F5F7"/>
    <w:rsid w:val="0A75516D"/>
    <w:rsid w:val="0A8B5964"/>
    <w:rsid w:val="0B2A6D00"/>
    <w:rsid w:val="0BB67694"/>
    <w:rsid w:val="0C15A6D5"/>
    <w:rsid w:val="0C223482"/>
    <w:rsid w:val="104AFF04"/>
    <w:rsid w:val="104EE3F5"/>
    <w:rsid w:val="1149860F"/>
    <w:rsid w:val="138E861B"/>
    <w:rsid w:val="1396246B"/>
    <w:rsid w:val="13EFEE38"/>
    <w:rsid w:val="159D2B8E"/>
    <w:rsid w:val="1626518E"/>
    <w:rsid w:val="1CB334CF"/>
    <w:rsid w:val="1D862CC3"/>
    <w:rsid w:val="1E2B9E91"/>
    <w:rsid w:val="1EC2D9EF"/>
    <w:rsid w:val="20BC20CB"/>
    <w:rsid w:val="21005D37"/>
    <w:rsid w:val="21651201"/>
    <w:rsid w:val="21D610B5"/>
    <w:rsid w:val="2273458B"/>
    <w:rsid w:val="232539E0"/>
    <w:rsid w:val="257DE40F"/>
    <w:rsid w:val="27236198"/>
    <w:rsid w:val="2815341A"/>
    <w:rsid w:val="28508B71"/>
    <w:rsid w:val="2917B0D2"/>
    <w:rsid w:val="2A4C5011"/>
    <w:rsid w:val="2B6F8528"/>
    <w:rsid w:val="2C3D893E"/>
    <w:rsid w:val="2C8608BB"/>
    <w:rsid w:val="2CAB2682"/>
    <w:rsid w:val="2D39031D"/>
    <w:rsid w:val="2E99BE79"/>
    <w:rsid w:val="301A74F4"/>
    <w:rsid w:val="31CFA076"/>
    <w:rsid w:val="3203C860"/>
    <w:rsid w:val="33B4A764"/>
    <w:rsid w:val="3468EC83"/>
    <w:rsid w:val="360C69AD"/>
    <w:rsid w:val="36B1BE82"/>
    <w:rsid w:val="376A0E6A"/>
    <w:rsid w:val="37BF2294"/>
    <w:rsid w:val="389E06EE"/>
    <w:rsid w:val="3AEEDDCA"/>
    <w:rsid w:val="3BDA64E9"/>
    <w:rsid w:val="3CAF7107"/>
    <w:rsid w:val="3E62CE86"/>
    <w:rsid w:val="40855078"/>
    <w:rsid w:val="4171B883"/>
    <w:rsid w:val="420D0DEF"/>
    <w:rsid w:val="42C98F0B"/>
    <w:rsid w:val="43995A31"/>
    <w:rsid w:val="452BC674"/>
    <w:rsid w:val="45F31C46"/>
    <w:rsid w:val="461EDD9C"/>
    <w:rsid w:val="4622AEBD"/>
    <w:rsid w:val="488A8FF1"/>
    <w:rsid w:val="48F98152"/>
    <w:rsid w:val="49A30868"/>
    <w:rsid w:val="4A083252"/>
    <w:rsid w:val="4A3B77B2"/>
    <w:rsid w:val="4A7BBED3"/>
    <w:rsid w:val="4AF541C6"/>
    <w:rsid w:val="4B465AFE"/>
    <w:rsid w:val="4BC46CCF"/>
    <w:rsid w:val="4BE5DF0E"/>
    <w:rsid w:val="4CC384CB"/>
    <w:rsid w:val="4F5362DC"/>
    <w:rsid w:val="4FB9E481"/>
    <w:rsid w:val="50819863"/>
    <w:rsid w:val="5330E24B"/>
    <w:rsid w:val="55671213"/>
    <w:rsid w:val="56CA690C"/>
    <w:rsid w:val="56D8E66C"/>
    <w:rsid w:val="584A4BC3"/>
    <w:rsid w:val="5AAB4A06"/>
    <w:rsid w:val="5C217EA2"/>
    <w:rsid w:val="5C6451E8"/>
    <w:rsid w:val="5C792CC0"/>
    <w:rsid w:val="5C8EE2EE"/>
    <w:rsid w:val="5D4F31D1"/>
    <w:rsid w:val="5D83A200"/>
    <w:rsid w:val="5E0636D6"/>
    <w:rsid w:val="5F3B9975"/>
    <w:rsid w:val="62310045"/>
    <w:rsid w:val="628EB5E8"/>
    <w:rsid w:val="63286540"/>
    <w:rsid w:val="646D2BE4"/>
    <w:rsid w:val="651D4301"/>
    <w:rsid w:val="66F870B2"/>
    <w:rsid w:val="67D5654E"/>
    <w:rsid w:val="6B62EE2A"/>
    <w:rsid w:val="6C22A9F6"/>
    <w:rsid w:val="6CE8B59F"/>
    <w:rsid w:val="6DCB0623"/>
    <w:rsid w:val="6E9A9E4D"/>
    <w:rsid w:val="6FF56A38"/>
    <w:rsid w:val="70640952"/>
    <w:rsid w:val="710850D3"/>
    <w:rsid w:val="725120AE"/>
    <w:rsid w:val="72B42FCB"/>
    <w:rsid w:val="73CB5F96"/>
    <w:rsid w:val="73F1A325"/>
    <w:rsid w:val="745BD94D"/>
    <w:rsid w:val="7520D08C"/>
    <w:rsid w:val="7548FDD9"/>
    <w:rsid w:val="757BC64B"/>
    <w:rsid w:val="75C54F57"/>
    <w:rsid w:val="76BFAD09"/>
    <w:rsid w:val="76FB4762"/>
    <w:rsid w:val="7712C079"/>
    <w:rsid w:val="78A15552"/>
    <w:rsid w:val="7C5447C0"/>
    <w:rsid w:val="7EAA3175"/>
    <w:rsid w:val="7F342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tt0z9pcwt5M" TargetMode="External" Id="R5c032aea36184162" /><Relationship Type="http://schemas.openxmlformats.org/officeDocument/2006/relationships/hyperlink" Target="https://slideplayer.cz/slide/2900838/" TargetMode="External" Id="R7d69da749f334e2e" /><Relationship Type="http://schemas.openxmlformats.org/officeDocument/2006/relationships/hyperlink" Target="https://slideplayer.cz/slide/2619512/" TargetMode="External" Id="Rd059d5cb06f546ba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Drhová Markéta</lastModifiedBy>
  <revision>27</revision>
  <lastPrinted>2020-03-11T10:20:00.0000000Z</lastPrinted>
  <dcterms:created xsi:type="dcterms:W3CDTF">2020-03-11T10:31:00.0000000Z</dcterms:created>
  <dcterms:modified xsi:type="dcterms:W3CDTF">2020-04-26T20:41:42.3287770Z</dcterms:modified>
</coreProperties>
</file>