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031BA4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031BA47" w:rsidRDefault="00DD7306" w14:paraId="672A6659" w14:textId="22E78E3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031BA47" w:rsidR="6A0A022B">
              <w:rPr>
                <w:i w:val="1"/>
                <w:iCs w:val="1"/>
                <w:sz w:val="36"/>
                <w:szCs w:val="36"/>
              </w:rPr>
              <w:t xml:space="preserve">29.3. - </w:t>
            </w:r>
            <w:r w:rsidRPr="0031BA47" w:rsidR="37D20565">
              <w:rPr>
                <w:i w:val="1"/>
                <w:iCs w:val="1"/>
                <w:sz w:val="36"/>
                <w:szCs w:val="36"/>
              </w:rPr>
              <w:t>31.3.2021</w:t>
            </w:r>
          </w:p>
        </w:tc>
      </w:tr>
      <w:tr w:rsidR="003640B0" w:rsidTr="0031BA47" w14:paraId="7C546FE4" w14:textId="77777777">
        <w:tc>
          <w:tcPr>
            <w:tcW w:w="9062" w:type="dxa"/>
            <w:gridSpan w:val="2"/>
            <w:tcMar/>
          </w:tcPr>
          <w:p w:rsidR="003640B0" w:rsidP="428EC038" w:rsidRDefault="003640B0" w14:paraId="4B991D1C" w14:textId="7EF489B7">
            <w:pPr>
              <w:rPr>
                <w:i w:val="1"/>
                <w:iCs w:val="1"/>
                <w:sz w:val="24"/>
                <w:szCs w:val="24"/>
              </w:rPr>
            </w:pPr>
            <w:r w:rsidRPr="428EC038" w:rsidR="003640B0">
              <w:rPr>
                <w:sz w:val="24"/>
                <w:szCs w:val="24"/>
              </w:rPr>
              <w:t>Třída:</w:t>
            </w:r>
            <w:r w:rsidRPr="428EC038" w:rsidR="376A0E6A">
              <w:rPr>
                <w:sz w:val="24"/>
                <w:szCs w:val="24"/>
              </w:rPr>
              <w:t xml:space="preserve">  </w:t>
            </w:r>
            <w:r w:rsidRPr="428EC038" w:rsidR="63AE2083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1BA4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861F50A" w:rsidRDefault="00A10DBC" w14:paraId="7D1005FB" w14:textId="64CF14F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61F50A" w:rsidR="15C312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Pondělí 29.3.</w:t>
            </w:r>
          </w:p>
          <w:p w:rsidRPr="003640B0" w:rsidR="00A10DBC" w:rsidP="0861F50A" w:rsidRDefault="00A10DBC" w14:paraId="11C36686" w14:textId="5DC67A7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61F50A" w:rsidR="15C312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Správný zápis číslovek</w:t>
            </w:r>
          </w:p>
          <w:p w:rsidRPr="003640B0" w:rsidR="00A10DBC" w:rsidP="0861F50A" w:rsidRDefault="00A10DBC" w14:paraId="2EB96526" w14:textId="724955D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61F50A" w:rsidR="15C312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22/3, 5, 6</w:t>
            </w:r>
          </w:p>
          <w:p w:rsidRPr="003640B0" w:rsidR="00A10DBC" w:rsidP="0861F50A" w:rsidRDefault="00A10DBC" w14:paraId="6CEC2B78" w14:textId="61335765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61F50A" w:rsidR="15C312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Středa 31.3.</w:t>
            </w:r>
          </w:p>
          <w:p w:rsidRPr="003640B0" w:rsidR="00A10DBC" w:rsidP="0861F50A" w:rsidRDefault="00A10DBC" w14:paraId="0D47EBC1" w14:textId="6B84B8F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61F50A" w:rsidR="15C312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Číslovky dva/dvě, oba/obě, tři, čtyři</w:t>
            </w:r>
          </w:p>
          <w:p w:rsidRPr="003640B0" w:rsidR="00A10DBC" w:rsidP="0861F50A" w:rsidRDefault="00A10DBC" w14:paraId="5A39BBE3" w14:textId="4F97C64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61F50A" w:rsidR="15C312B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23/12</w:t>
            </w:r>
          </w:p>
        </w:tc>
      </w:tr>
      <w:tr w:rsidR="003640B0" w:rsidTr="0031BA4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12F9CC42" w:rsidRDefault="003640B0" w14:paraId="57F5622F" w14:textId="27CE49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hodiny matematiky mějte připravené pomůcky na rýsování a pastelky.</w:t>
            </w:r>
          </w:p>
          <w:p w:rsidRPr="003640B0" w:rsidR="003640B0" w:rsidP="12F9CC42" w:rsidRDefault="003640B0" w14:paraId="540630B8" w14:textId="3FBA56C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12F9CC42" w:rsidRDefault="003640B0" w14:paraId="5E4A99E1" w14:textId="31FDAC9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– Konstrukce určitých úhlů bez úhloměru, typy úhlů</w:t>
            </w:r>
          </w:p>
          <w:p w:rsidRPr="003640B0" w:rsidR="003640B0" w:rsidP="12F9CC42" w:rsidRDefault="003640B0" w14:paraId="0AC65AAF" w14:textId="324D936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 - Připravte si jeden, dva bílé papíry (do tiskárny) - budou potřeba na test </w:t>
            </w:r>
          </w:p>
          <w:p w:rsidRPr="003640B0" w:rsidR="003640B0" w:rsidP="12F9CC42" w:rsidRDefault="003640B0" w14:paraId="777437EC" w14:textId="271C0F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- krátký test: přenášení a osa úhlů, typy úhlů, sestrojit úhel pomocí kružítka</w:t>
            </w:r>
          </w:p>
          <w:p w:rsidRPr="003640B0" w:rsidR="003640B0" w:rsidP="12F9CC42" w:rsidRDefault="003640B0" w14:paraId="657C750C" w14:textId="53C3262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- Konstrukce úhlů a měření úhlů úhloměrem, převody jednotek</w:t>
            </w:r>
          </w:p>
          <w:p w:rsidRPr="003640B0" w:rsidR="003640B0" w:rsidP="12F9CC42" w:rsidRDefault="003640B0" w14:paraId="5A42B91A" w14:textId="45E0EDE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 Procvičování Hravá matematika, pro zájemce příklady z přijímaček na gymnázia</w:t>
            </w:r>
          </w:p>
          <w:p w:rsidRPr="003640B0" w:rsidR="003640B0" w:rsidP="12F9CC42" w:rsidRDefault="003640B0" w14:paraId="7B58D305" w14:textId="7DFC854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12F9CC42" w:rsidRDefault="003640B0" w14:paraId="0D0B940D" w14:textId="5338F84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DÚ: Cvičení z </w:t>
            </w:r>
            <w:proofErr w:type="spellStart"/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Khanovy</w:t>
            </w:r>
            <w:proofErr w:type="spellEnd"/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proofErr w:type="gramStart"/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školy - typy</w:t>
            </w:r>
            <w:proofErr w:type="gramEnd"/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úhlů, odkaz najdete v </w:t>
            </w: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r w:rsidRPr="12F9CC42" w:rsidR="477F6B8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</w:tc>
      </w:tr>
      <w:tr w:rsidR="003640B0" w:rsidTr="0031BA4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3EC46E40" w:rsidRDefault="00A10DBC" w14:paraId="7A597453" w14:textId="0B38C1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EC46E40" w:rsidR="55C27D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Slovíčka 4 D - George´s Apple crumble – napsat, naučit</w:t>
            </w:r>
          </w:p>
          <w:p w:rsidRPr="003640B0" w:rsidR="00A10DBC" w:rsidP="3EC46E40" w:rsidRDefault="00A10DBC" w14:paraId="149CEB3F" w14:textId="39374C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EC46E40" w:rsidR="55C27D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4D – EXB p.50, 51 (online)</w:t>
            </w:r>
          </w:p>
          <w:p w:rsidRPr="003640B0" w:rsidR="00A10DBC" w:rsidP="3EC46E40" w:rsidRDefault="00A10DBC" w14:paraId="6C107131" w14:textId="7959A14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</w:pPr>
            <w:r w:rsidRPr="3EC46E40" w:rsidR="55C27D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WB- 38, 39 (pokud nestihneme ve škole, udělat za domácí úkol)</w:t>
            </w:r>
          </w:p>
          <w:p w:rsidRPr="003640B0" w:rsidR="00A10DBC" w:rsidP="3EC46E40" w:rsidRDefault="00A10DBC" w14:paraId="69529735" w14:textId="1EAF34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3EC46E40" w:rsidR="55C27D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Projekt – napsat recept na svoje oblíbené jídlo - anglicky, na str.A4+obrázek - do  4. 4.</w:t>
            </w:r>
          </w:p>
          <w:p w:rsidRPr="003640B0" w:rsidR="00A10DBC" w:rsidP="3EC46E40" w:rsidRDefault="00A10DBC" w14:paraId="44EAFD9C" w14:textId="2665D0D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031BA4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428EC038" w:rsidRDefault="00A10DBC" w14:paraId="2497AE7B" w14:textId="013BD58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1AFCEE" w:rsidR="20BEDC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Zpracovat do sešitu téma “KROUŽKOVCI” - zápis na Teams - výukové materiály.</w:t>
            </w:r>
          </w:p>
          <w:p w:rsidRPr="003640B0" w:rsidR="00A10DBC" w:rsidP="7A1AFCEE" w:rsidRDefault="00A10DBC" w14:paraId="39DCEF15" w14:textId="76C14D1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A1AFCEE" w:rsidR="1E88430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Opakovat téma” MĚKKÝŠI” - plži, mlži hlavonožci -  po velikonočních prázdninách bude TEST</w:t>
            </w:r>
          </w:p>
          <w:p w:rsidRPr="003640B0" w:rsidR="00A10DBC" w:rsidP="7A1AFCEE" w:rsidRDefault="00A10DBC" w14:paraId="3656B9AB" w14:textId="76F07C3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031BA4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5BECEF76" w:rsidRDefault="00A10DBC" w14:paraId="6D773DF6" w14:textId="2E6A160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ECEF76" w:rsidR="1F33F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Řecko - archaické</w:t>
            </w:r>
            <w:r w:rsidRPr="5BECEF76" w:rsidR="1F33F79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období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031BA4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7A71273" w:rsidRDefault="00A10DBC" w14:paraId="79246994" w14:textId="3425B59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7A71273" w:rsidR="4BDCF0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Souřadnice - opakování</w:t>
            </w:r>
          </w:p>
          <w:p w:rsidRPr="003640B0" w:rsidR="00A10DBC" w:rsidP="17A71273" w:rsidRDefault="00A10DBC" w14:paraId="4B99056E" w14:textId="65373E32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031BA4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12F9CC42" w:rsidRDefault="003640B0" w14:paraId="7726EC3A" w14:textId="3B71BE8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F9CC42" w:rsidR="30E1A4E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Přesnost měření</w:t>
            </w:r>
          </w:p>
          <w:p w:rsidR="003640B0" w:rsidP="12F9CC42" w:rsidRDefault="003640B0" w14:paraId="3C465CB5" w14:textId="0F3A7F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0031BA47" w:rsidRDefault="003640B0" w14:paraId="3461D779" w14:textId="762BED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031BA47" w:rsidR="1B001C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Dodělat si pracovní listy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1BA47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5285459B" w:rsidRDefault="004B177C" w14:paraId="5611C334" w14:textId="265E95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85459B" w:rsidR="5C260E68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 - POVINNÉ: obrázek na téma Velikonoce</w:t>
            </w:r>
            <w:r w:rsidRPr="5285459B" w:rsidR="5C260E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-nakreslete/namalujte jednu věc - kraslici, pomlázku, kříž, beránek, květiny - na A4 libovolná technika</w:t>
            </w:r>
          </w:p>
          <w:p w:rsidR="004B177C" w:rsidP="5285459B" w:rsidRDefault="004B177C" w14:paraId="4668804B" w14:textId="53BE932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285459B" w:rsidR="5C260E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OBRÁZKY DO SOUTĚŽE A VELIKONOČNÍ OBRÁZEK PŘINESTE DO ŠKOLY A DEJTE DO MODRÉ SLOŽKY VV – VYSTAVÍME V KNIHOVNĚ </w:t>
            </w:r>
            <w:r w:rsidRPr="5285459B" w:rsidR="5C260E68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😊</w:t>
            </w:r>
            <w:r w:rsidRPr="5285459B" w:rsidR="5C260E6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31.3.</w:t>
            </w:r>
          </w:p>
          <w:p w:rsidR="004B177C" w:rsidP="5285459B" w:rsidRDefault="004B177C" w14:paraId="3A120E88" w14:textId="7CF0DB1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0031BA47" w:rsidRDefault="003640B0" w14:paraId="6823C509" w14:textId="6927B476">
            <w:p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031BA47" w:rsidR="3B73E8F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OV-projekt VELIKONOCE</w:t>
            </w:r>
          </w:p>
          <w:p w:rsidR="003640B0" w:rsidP="00C30A0A" w:rsidRDefault="003640B0" w14:paraId="5043CB0F" w14:textId="1E8D49E8">
            <w:hyperlink r:id="R14c299999b4e4003">
              <w:r w:rsidRPr="0031BA47" w:rsidR="3B73E8F1">
                <w:rPr>
                  <w:rStyle w:val="Hypertextovodkaz"/>
                  <w:rFonts w:ascii="Arial" w:hAnsi="Arial" w:eastAsia="Arial" w:cs="Arial"/>
                  <w:strike w:val="0"/>
                  <w:dstrike w:val="0"/>
                  <w:noProof w:val="0"/>
                  <w:sz w:val="20"/>
                  <w:szCs w:val="20"/>
                  <w:lang w:val="cs-CZ"/>
                </w:rPr>
                <w:t>Velikonoce</w:t>
              </w:r>
            </w:hyperlink>
            <w:r w:rsidRPr="0031BA47" w:rsidR="3B73E8F1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 jsou svátky jara a patří mezi nejoblíbenější svátky ve velké části světa. Osnovu zápisu najdeš ve výukových materiálech. Povinně zpracuj </w:t>
            </w:r>
            <w:proofErr w:type="gramStart"/>
            <w:r w:rsidRPr="0031BA47" w:rsidR="3B73E8F1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zápis  dle</w:t>
            </w:r>
            <w:proofErr w:type="gramEnd"/>
            <w:r w:rsidRPr="0031BA47" w:rsidR="3B73E8F1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 pokynů, dobrovolně můžeš zpracovat projekt na toto téma, kritéria projektu najdeš rovněž ve výuk.m.-přines do krab</w:t>
            </w:r>
            <w:r w:rsidRPr="0031BA47" w:rsidR="2166B2AA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i</w:t>
            </w:r>
            <w:r w:rsidRPr="0031BA47" w:rsidR="3B73E8F1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>ce ve vrátnici nebo</w:t>
            </w:r>
            <w:r w:rsidRPr="0031BA47" w:rsidR="666FC5E7">
              <w:rPr>
                <w:rFonts w:ascii="Arial" w:hAnsi="Arial" w:eastAsia="Arial" w:cs="Arial"/>
                <w:noProof w:val="0"/>
                <w:sz w:val="20"/>
                <w:szCs w:val="20"/>
                <w:lang w:val="cs-CZ"/>
              </w:rPr>
              <w:t xml:space="preserve"> pošli elektronicky.</w:t>
            </w: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1BA47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640C3E1"/>
    <w:rsid w:val="06CB0C07"/>
    <w:rsid w:val="0861F50A"/>
    <w:rsid w:val="0B2A6D00"/>
    <w:rsid w:val="12F9CC42"/>
    <w:rsid w:val="15C312BE"/>
    <w:rsid w:val="17A71273"/>
    <w:rsid w:val="1B001C46"/>
    <w:rsid w:val="1E884304"/>
    <w:rsid w:val="1F33F792"/>
    <w:rsid w:val="20BEDC15"/>
    <w:rsid w:val="2166B2AA"/>
    <w:rsid w:val="21D610B5"/>
    <w:rsid w:val="2273458B"/>
    <w:rsid w:val="257DE40F"/>
    <w:rsid w:val="27086D6C"/>
    <w:rsid w:val="2815341A"/>
    <w:rsid w:val="28508B71"/>
    <w:rsid w:val="2C833C9E"/>
    <w:rsid w:val="2CAB2682"/>
    <w:rsid w:val="30E1A4ED"/>
    <w:rsid w:val="376A0E6A"/>
    <w:rsid w:val="37D20565"/>
    <w:rsid w:val="389E06EE"/>
    <w:rsid w:val="3B73E8F1"/>
    <w:rsid w:val="3EC46E40"/>
    <w:rsid w:val="428EC038"/>
    <w:rsid w:val="452BC674"/>
    <w:rsid w:val="477F6B87"/>
    <w:rsid w:val="49AF7576"/>
    <w:rsid w:val="4A3B77B2"/>
    <w:rsid w:val="4B465AFE"/>
    <w:rsid w:val="4BDCF01E"/>
    <w:rsid w:val="4F5362DC"/>
    <w:rsid w:val="4FB9E481"/>
    <w:rsid w:val="5285459B"/>
    <w:rsid w:val="53EED5D4"/>
    <w:rsid w:val="55C27D59"/>
    <w:rsid w:val="56D8E66C"/>
    <w:rsid w:val="5AF2C1C7"/>
    <w:rsid w:val="5BECEF76"/>
    <w:rsid w:val="5C217EA2"/>
    <w:rsid w:val="5C260E68"/>
    <w:rsid w:val="5C8EE2EE"/>
    <w:rsid w:val="5D4F31D1"/>
    <w:rsid w:val="5D83A200"/>
    <w:rsid w:val="63AE2083"/>
    <w:rsid w:val="666FC5E7"/>
    <w:rsid w:val="67D5654E"/>
    <w:rsid w:val="6A0A022B"/>
    <w:rsid w:val="6CE3C2E9"/>
    <w:rsid w:val="725120AE"/>
    <w:rsid w:val="73CB5F96"/>
    <w:rsid w:val="7548FDD9"/>
    <w:rsid w:val="76FB4762"/>
    <w:rsid w:val="7A1AFCEE"/>
    <w:rsid w:val="7C5447C0"/>
    <w:rsid w:val="7EAA3175"/>
    <w:rsid w:val="7F816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iki.zena.centrum.cz/velikonoce/" TargetMode="External" Id="R14c299999b4e400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29</revision>
  <lastPrinted>2020-03-11T10:20:00.0000000Z</lastPrinted>
  <dcterms:created xsi:type="dcterms:W3CDTF">2020-03-11T10:31:00.0000000Z</dcterms:created>
  <dcterms:modified xsi:type="dcterms:W3CDTF">2021-03-28T16:07:16.6044932Z</dcterms:modified>
</coreProperties>
</file>