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1DF2B590" w:rsidR="00557993" w:rsidRPr="00515185" w:rsidRDefault="00A24954" w:rsidP="26BB125B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20. 2. - 24</w:t>
            </w:r>
            <w:r w:rsidR="005016F8">
              <w:rPr>
                <w:i/>
                <w:iCs/>
                <w:sz w:val="36"/>
                <w:szCs w:val="36"/>
              </w:rPr>
              <w:t xml:space="preserve">. </w:t>
            </w:r>
            <w:r w:rsidR="00C60ED1">
              <w:rPr>
                <w:i/>
                <w:iCs/>
                <w:sz w:val="36"/>
                <w:szCs w:val="36"/>
              </w:rPr>
              <w:t>2</w:t>
            </w:r>
            <w:r w:rsidR="4468C224" w:rsidRPr="26BB125B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946D70A" w14:textId="39818676" w:rsidR="000E0476" w:rsidRDefault="00A24954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Slabikář do str. 49 + PS do str. 26</w:t>
            </w:r>
            <w:r w:rsidR="000058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562E26C" w14:textId="77777777" w:rsidR="00A24954" w:rsidRDefault="00A24954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Hlásky a písmena R, C. Dvojhlásky au + ou. </w:t>
            </w:r>
            <w:r w:rsidR="00B93C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Psaní slabik, přepis slov </w:t>
            </w:r>
          </w:p>
          <w:p w14:paraId="47381FA5" w14:textId="4E768F43" w:rsidR="00E8638C" w:rsidRDefault="00B93CC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 krátkých vět.</w:t>
            </w:r>
          </w:p>
          <w:p w14:paraId="035C51A4" w14:textId="146698BE" w:rsidR="009D5180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Dětská říkadla, rytmizace a melodie říkadel, říkanky s pohybovými hrami, práce s hlasem a intonací.</w:t>
            </w:r>
          </w:p>
          <w:p w14:paraId="457D9130" w14:textId="77777777" w:rsidR="00A24954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 nauč</w:t>
            </w:r>
            <w:r w:rsidR="000E0476">
              <w:rPr>
                <w:rFonts w:ascii="Times New Roman" w:eastAsia="Times New Roman" w:hAnsi="Times New Roman" w:cs="Times New Roman"/>
                <w:sz w:val="24"/>
                <w:szCs w:val="24"/>
              </w:rPr>
              <w:t>ení zpaměti: Eskymácká abeceda</w:t>
            </w:r>
            <w:r w:rsidR="00EB483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6783D14B" w14:textId="7366F289" w:rsidR="005016F8" w:rsidRDefault="00B93CC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Písanka 3 do str. 10. </w:t>
            </w:r>
            <w:r w:rsidR="00A249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Pohádky: Koblížek na cestách, O nenasytném vrabci. 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0ADA618E" w14:textId="77777777" w:rsidR="00A24954" w:rsidRDefault="00A24954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Matematizace reálné situace, pozorování náhody.</w:t>
            </w:r>
          </w:p>
          <w:p w14:paraId="32A342FD" w14:textId="4D2318FE" w:rsidR="00C60ED1" w:rsidRDefault="00B93CC1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Počítáme do 13. </w:t>
            </w:r>
            <w:r w:rsidR="00A24954">
              <w:rPr>
                <w:sz w:val="24"/>
                <w:szCs w:val="24"/>
              </w:rPr>
              <w:t>Počítáme do 14.</w:t>
            </w:r>
          </w:p>
          <w:p w14:paraId="0D0B940D" w14:textId="01239E25" w:rsidR="00E141B6" w:rsidRPr="003640B0" w:rsidRDefault="008E6E4B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A24954">
              <w:rPr>
                <w:sz w:val="24"/>
                <w:szCs w:val="24"/>
              </w:rPr>
              <w:t>S 2. díl do str. 15.</w:t>
            </w: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4033D3F" w14:textId="542E8370" w:rsidR="00B9602A" w:rsidRDefault="00EC2233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Zdraví a nemoc- opakování.</w:t>
            </w:r>
          </w:p>
          <w:p w14:paraId="3656B9AB" w14:textId="3409D87C" w:rsidR="00821679" w:rsidRPr="003640B0" w:rsidRDefault="00EC2233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Výživa- úvod,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PS str. 29.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26BB125B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043CB0F" w14:textId="1F8C9E8D" w:rsidR="003640B0" w:rsidRDefault="003640B0" w:rsidP="00821679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584F"/>
    <w:rsid w:val="000458B5"/>
    <w:rsid w:val="000632E2"/>
    <w:rsid w:val="000A784F"/>
    <w:rsid w:val="000E0476"/>
    <w:rsid w:val="00124488"/>
    <w:rsid w:val="0018510D"/>
    <w:rsid w:val="003018F0"/>
    <w:rsid w:val="003639E9"/>
    <w:rsid w:val="003640B0"/>
    <w:rsid w:val="00391688"/>
    <w:rsid w:val="003C6050"/>
    <w:rsid w:val="003E6219"/>
    <w:rsid w:val="00411753"/>
    <w:rsid w:val="004B177C"/>
    <w:rsid w:val="004D7842"/>
    <w:rsid w:val="005016F8"/>
    <w:rsid w:val="00515185"/>
    <w:rsid w:val="00532088"/>
    <w:rsid w:val="00557993"/>
    <w:rsid w:val="00584F41"/>
    <w:rsid w:val="00596545"/>
    <w:rsid w:val="005F3A6A"/>
    <w:rsid w:val="006543AC"/>
    <w:rsid w:val="00682BAB"/>
    <w:rsid w:val="00821679"/>
    <w:rsid w:val="00875AA9"/>
    <w:rsid w:val="008C50E0"/>
    <w:rsid w:val="008E6E4B"/>
    <w:rsid w:val="009D5180"/>
    <w:rsid w:val="00A10DBC"/>
    <w:rsid w:val="00A24954"/>
    <w:rsid w:val="00A30B25"/>
    <w:rsid w:val="00AF7FDA"/>
    <w:rsid w:val="00B61CB6"/>
    <w:rsid w:val="00B76E46"/>
    <w:rsid w:val="00B93CC1"/>
    <w:rsid w:val="00B9602A"/>
    <w:rsid w:val="00BB5E2E"/>
    <w:rsid w:val="00BD695C"/>
    <w:rsid w:val="00C30A0A"/>
    <w:rsid w:val="00C60ED1"/>
    <w:rsid w:val="00CE1E5A"/>
    <w:rsid w:val="00D4542F"/>
    <w:rsid w:val="00D55D5B"/>
    <w:rsid w:val="00D656D5"/>
    <w:rsid w:val="00DA196A"/>
    <w:rsid w:val="00E141B6"/>
    <w:rsid w:val="00E8638C"/>
    <w:rsid w:val="00EB4837"/>
    <w:rsid w:val="00EB4DE9"/>
    <w:rsid w:val="00EC2233"/>
    <w:rsid w:val="00F00467"/>
    <w:rsid w:val="00FB33BF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2023-02-17T10:55:00Z</dcterms:created>
  <dcterms:modified xsi:type="dcterms:W3CDTF">2023-02-17T10:55:00Z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