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F4027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BF40272" w:rsidRDefault="00BF18E2" w14:paraId="672A6659" w14:textId="35B5659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BF40272" w:rsidR="74ADE9C8">
              <w:rPr>
                <w:i w:val="1"/>
                <w:iCs w:val="1"/>
                <w:sz w:val="36"/>
                <w:szCs w:val="36"/>
              </w:rPr>
              <w:t>11. - 15. 1. 2021</w:t>
            </w:r>
          </w:p>
        </w:tc>
      </w:tr>
      <w:tr w:rsidR="003640B0" w:rsidTr="1BF40272" w14:paraId="7C546FE4" w14:textId="77777777">
        <w:tc>
          <w:tcPr>
            <w:tcW w:w="9062" w:type="dxa"/>
            <w:gridSpan w:val="2"/>
            <w:tcMar/>
          </w:tcPr>
          <w:p w:rsidR="003640B0" w:rsidP="1BF40272" w:rsidRDefault="003640B0" w14:paraId="4B991D1C" w14:textId="45B22296">
            <w:pPr>
              <w:rPr>
                <w:i w:val="1"/>
                <w:iCs w:val="1"/>
                <w:sz w:val="24"/>
                <w:szCs w:val="24"/>
              </w:rPr>
            </w:pPr>
            <w:r w:rsidRPr="1BF40272" w:rsidR="003640B0">
              <w:rPr>
                <w:sz w:val="24"/>
                <w:szCs w:val="24"/>
              </w:rPr>
              <w:t>Třída:</w:t>
            </w:r>
            <w:r w:rsidRPr="1BF40272" w:rsidR="376A0E6A">
              <w:rPr>
                <w:sz w:val="24"/>
                <w:szCs w:val="24"/>
              </w:rPr>
              <w:t xml:space="preserve">  </w:t>
            </w:r>
            <w:r w:rsidRPr="1BF40272" w:rsidR="4915CCB7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7AF95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157AA31" w:rsidRDefault="003640B0" w14:paraId="7AAAA4CB" w14:textId="3C6A5A1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57AA31" w:rsidR="54C586A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1. pololetí - VĚTNÁ SKLADBA</w:t>
            </w:r>
          </w:p>
          <w:p w:rsidR="003640B0" w:rsidP="2157AA31" w:rsidRDefault="003640B0" w14:paraId="22234BAE" w14:textId="34354A4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57AA31" w:rsidR="54C586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rámci domácího procvičování možnost postupně vyplňovat úkoly z PS</w:t>
            </w:r>
          </w:p>
          <w:p w:rsidR="003640B0" w:rsidP="2157AA31" w:rsidRDefault="003640B0" w14:paraId="0DA5E203" w14:textId="5FE1F2F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57AA31" w:rsidR="54C586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38 – 43 (nové vydání)  str. 34 – 39 (staré vydání) - kapitoly: Významové poměry, Souvětí souřadná a podřadná, Spojovací výrazy v souvětí</w:t>
            </w:r>
          </w:p>
          <w:p w:rsidR="003640B0" w:rsidP="2157AA31" w:rsidRDefault="003640B0" w14:paraId="01B98BEA" w14:textId="701754B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27AF95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BF40272" w:rsidRDefault="003640B0" w14:paraId="72A3D3EC" w14:textId="4D001C1E">
            <w:pPr>
              <w:rPr>
                <w:b w:val="1"/>
                <w:bCs w:val="1"/>
                <w:sz w:val="24"/>
                <w:szCs w:val="24"/>
              </w:rPr>
            </w:pPr>
            <w:r w:rsidRPr="1BF40272" w:rsidR="7755E64B">
              <w:rPr>
                <w:b w:val="1"/>
                <w:bCs w:val="1"/>
                <w:sz w:val="24"/>
                <w:szCs w:val="24"/>
              </w:rPr>
              <w:t>Rozklad mnohočlenu na součin (rozkladové vzorce, vytýkání)</w:t>
            </w:r>
          </w:p>
          <w:p w:rsidRPr="003640B0" w:rsidR="003640B0" w:rsidP="1BF40272" w:rsidRDefault="003640B0" w14:paraId="4BEA07E0" w14:textId="348070A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Třetí rozkladový vzorec U kap. 5. 5. </w:t>
            </w:r>
          </w:p>
          <w:p w:rsidRPr="003640B0" w:rsidR="003640B0" w:rsidP="1BF40272" w:rsidRDefault="003640B0" w14:paraId="4051E27C" w14:textId="157EF018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Rozkladové </w:t>
            </w:r>
            <w:proofErr w:type="gramStart"/>
            <w:r w:rsidRPr="1BF40272" w:rsidR="33314B42">
              <w:rPr>
                <w:b w:val="0"/>
                <w:bCs w:val="0"/>
                <w:sz w:val="24"/>
                <w:szCs w:val="24"/>
              </w:rPr>
              <w:t>vzorce - užití</w:t>
            </w:r>
            <w:proofErr w:type="gramEnd"/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 U kap. 5. </w:t>
            </w:r>
            <w:proofErr w:type="gramStart"/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5. </w:t>
            </w:r>
            <w:r w:rsidRPr="1BF40272" w:rsidR="0C694282">
              <w:rPr>
                <w:b w:val="0"/>
                <w:bCs w:val="0"/>
                <w:sz w:val="24"/>
                <w:szCs w:val="24"/>
              </w:rPr>
              <w:t>,</w:t>
            </w:r>
            <w:proofErr w:type="gramEnd"/>
            <w:r w:rsidRPr="1BF40272" w:rsidR="0C694282">
              <w:rPr>
                <w:b w:val="0"/>
                <w:bCs w:val="0"/>
                <w:sz w:val="24"/>
                <w:szCs w:val="24"/>
              </w:rPr>
              <w:t xml:space="preserve"> PS 46 - 47</w:t>
            </w:r>
          </w:p>
          <w:p w:rsidRPr="003640B0" w:rsidR="003640B0" w:rsidP="1BF40272" w:rsidRDefault="003640B0" w14:paraId="0DD33EEE" w14:textId="2FC27C4B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Vytýkání před závorku U kap. 5. </w:t>
            </w:r>
            <w:proofErr w:type="gramStart"/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4. </w:t>
            </w:r>
            <w:r w:rsidRPr="1BF40272" w:rsidR="2C44B4BA">
              <w:rPr>
                <w:b w:val="0"/>
                <w:bCs w:val="0"/>
                <w:sz w:val="24"/>
                <w:szCs w:val="24"/>
              </w:rPr>
              <w:t>,</w:t>
            </w:r>
            <w:proofErr w:type="gramEnd"/>
            <w:r w:rsidRPr="1BF40272" w:rsidR="2C44B4BA">
              <w:rPr>
                <w:b w:val="0"/>
                <w:bCs w:val="0"/>
                <w:sz w:val="24"/>
                <w:szCs w:val="24"/>
              </w:rPr>
              <w:t xml:space="preserve"> PS 43 - 46</w:t>
            </w:r>
          </w:p>
          <w:p w:rsidRPr="003640B0" w:rsidR="003640B0" w:rsidP="1BF40272" w:rsidRDefault="003640B0" w14:paraId="49416B46" w14:textId="24DFB34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1BF40272" w:rsidR="33314B42">
              <w:rPr>
                <w:b w:val="0"/>
                <w:bCs w:val="0"/>
                <w:sz w:val="24"/>
                <w:szCs w:val="24"/>
              </w:rPr>
              <w:t xml:space="preserve">Vytýkání před závorku U kap. 5. 4. </w:t>
            </w:r>
          </w:p>
          <w:p w:rsidRPr="003640B0" w:rsidR="003640B0" w:rsidP="1BF40272" w:rsidRDefault="003640B0" w14:paraId="23BBB5E7" w14:textId="789EC305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BF40272" w:rsidR="33314B42">
              <w:rPr>
                <w:b w:val="0"/>
                <w:bCs w:val="0"/>
                <w:sz w:val="24"/>
                <w:szCs w:val="24"/>
                <w:highlight w:val="yellow"/>
              </w:rPr>
              <w:t xml:space="preserve">Úlohy na závěr </w:t>
            </w:r>
            <w:r w:rsidRPr="1BF40272" w:rsidR="6D63C8C1">
              <w:rPr>
                <w:b w:val="0"/>
                <w:bCs w:val="0"/>
                <w:sz w:val="24"/>
                <w:szCs w:val="24"/>
                <w:highlight w:val="yellow"/>
              </w:rPr>
              <w:t>U kap. 5. 6.</w:t>
            </w:r>
            <w:r w:rsidRPr="1BF40272" w:rsidR="6D63C8C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BF40272" w:rsidR="60364FF6">
              <w:rPr>
                <w:b w:val="0"/>
                <w:bCs w:val="0"/>
                <w:sz w:val="24"/>
                <w:szCs w:val="24"/>
              </w:rPr>
              <w:t>- samostatně</w:t>
            </w:r>
          </w:p>
          <w:p w:rsidRPr="003640B0" w:rsidR="003640B0" w:rsidP="1BF40272" w:rsidRDefault="003640B0" w14:paraId="506CB768" w14:textId="379FD04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Pr="003640B0" w:rsidR="003640B0" w:rsidP="1BF40272" w:rsidRDefault="003640B0" w14:paraId="312C7EFD" w14:textId="109B7E2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BF40272" w:rsidR="60364FF6">
              <w:rPr>
                <w:b w:val="0"/>
                <w:bCs w:val="0"/>
                <w:sz w:val="24"/>
                <w:szCs w:val="24"/>
              </w:rPr>
              <w:t>Čtvrtek 14. 1. desetiminutovka - rozkladové vzorce - užití</w:t>
            </w:r>
          </w:p>
          <w:p w:rsidRPr="003640B0" w:rsidR="003640B0" w:rsidP="1BF40272" w:rsidRDefault="003640B0" w14:paraId="0D0B940D" w14:textId="7D93663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527AF95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78DF5C2" w:rsidP="3B022B6C" w:rsidRDefault="178DF5C2" w14:paraId="3A103624" w14:textId="125D43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022B6C" w:rsidR="178DF5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Jeřichová</w:t>
            </w:r>
          </w:p>
          <w:p w:rsidR="178DF5C2" w:rsidP="3B022B6C" w:rsidRDefault="178DF5C2" w14:paraId="4C030268" w14:textId="16685B7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022B6C" w:rsidR="178DF5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Wb.: p. </w:t>
            </w:r>
            <w:r w:rsidRPr="3B022B6C" w:rsidR="178DF5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22–23 Progress Check</w:t>
            </w:r>
            <w:r w:rsidRPr="3B022B6C" w:rsidR="178DF5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(příprava na test)</w:t>
            </w:r>
          </w:p>
          <w:p w:rsidR="178DF5C2" w:rsidP="3B022B6C" w:rsidRDefault="178DF5C2" w14:paraId="16175F24" w14:textId="41DBC57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B022B6C" w:rsidR="178DF5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Wednesday 13. 1. Test Unit 2</w:t>
            </w:r>
          </w:p>
          <w:p w:rsidR="003640B0" w:rsidP="1FFE7E72" w:rsidRDefault="003640B0" w14:paraId="071DB991" w14:textId="5A6F77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E7E72" w:rsidR="7B855D4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003640B0" w:rsidP="1FFE7E72" w:rsidRDefault="003640B0" w14:paraId="63F186A2" w14:textId="604C80F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E7E72" w:rsidR="7B855D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2. lekce (Progress check) v učebnici a pracovním sešitě</w:t>
            </w:r>
          </w:p>
          <w:p w:rsidR="003640B0" w:rsidP="1FFE7E72" w:rsidRDefault="003640B0" w14:paraId="65480185" w14:textId="0EB30BB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E7E72" w:rsidR="7B855D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 check - opakování mluvnice a příprava na test</w:t>
            </w:r>
          </w:p>
          <w:p w:rsidR="003640B0" w:rsidP="1FFE7E72" w:rsidRDefault="003640B0" w14:paraId="2017A9E2" w14:textId="1A51290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E7E72" w:rsidR="7B855D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003640B0" w:rsidP="38FC9FE7" w:rsidRDefault="003640B0" w14:paraId="78A49EFE" w14:textId="0227212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FC9FE7" w:rsidR="7B855D4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 – 14.1. UNIT 2 TEST</w:t>
            </w:r>
          </w:p>
          <w:p w:rsidR="003640B0" w:rsidP="38FC9FE7" w:rsidRDefault="003640B0" w14:paraId="6DAA6182" w14:textId="768EF643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Tlášková:</w:t>
            </w:r>
          </w:p>
          <w:p w:rsidR="003640B0" w:rsidP="38FC9FE7" w:rsidRDefault="003640B0" w14:paraId="2546D308" w14:textId="49AA4F3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2D - Question tags -practice</w:t>
            </w:r>
          </w:p>
          <w:p w:rsidR="003640B0" w:rsidP="38FC9FE7" w:rsidRDefault="003640B0" w14:paraId="7B807385" w14:textId="712ABB6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Revision for Unit 2 Test </w:t>
            </w:r>
          </w:p>
          <w:p w:rsidR="003640B0" w:rsidP="38FC9FE7" w:rsidRDefault="003640B0" w14:paraId="57DA0292" w14:textId="36C90F3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Present perfect, present perfect X past simple, for X since, question tags</w:t>
            </w:r>
          </w:p>
          <w:p w:rsidR="003640B0" w:rsidP="38FC9FE7" w:rsidRDefault="003640B0" w14:paraId="162C7BCE" w14:textId="41BADD4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 Unit 2!</w:t>
            </w:r>
          </w:p>
          <w:p w:rsidR="003640B0" w:rsidP="38FC9FE7" w:rsidRDefault="003640B0" w14:paraId="14360BC3" w14:textId="4BE654B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8FC9FE7" w:rsidR="27A006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Thursday – Unit 2 – Progress test!</w:t>
            </w:r>
          </w:p>
          <w:p w:rsidR="003640B0" w:rsidP="38FC9FE7" w:rsidRDefault="003640B0" w14:paraId="15608B6F" w14:textId="750432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27AF95B" w:rsidRDefault="00A10DBC" w14:paraId="72B8698C" w14:textId="1F908C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7AF95B" w:rsidR="799FE9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Pr="003640B0" w:rsidR="00A10DBC" w:rsidP="527AF95B" w:rsidRDefault="00A10DBC" w14:paraId="1C591304" w14:textId="6677D5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7AF95B" w:rsidR="799FE9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Unit 2D – EXB p. 26+27</w:t>
            </w:r>
          </w:p>
          <w:p w:rsidRPr="003640B0" w:rsidR="00A10DBC" w:rsidP="527AF95B" w:rsidRDefault="00A10DBC" w14:paraId="5FFC2EFA" w14:textId="618286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7AF95B" w:rsidR="799FE9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Grammar: been/gone, question tags</w:t>
            </w:r>
          </w:p>
          <w:p w:rsidRPr="003640B0" w:rsidR="00A10DBC" w:rsidP="527AF95B" w:rsidRDefault="00A10DBC" w14:paraId="0E6DE271" w14:textId="263E33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7AF95B" w:rsidR="799FE9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WB – p. 20, 21</w:t>
            </w:r>
          </w:p>
          <w:p w:rsidRPr="003640B0" w:rsidR="00A10DBC" w:rsidP="527AF95B" w:rsidRDefault="00A10DBC" w14:paraId="2FDF6447" w14:textId="37B3C3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27AF95B" w:rsidRDefault="00A10DBC" w14:paraId="44EAFD9C" w14:textId="5EF29ED5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527AF95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80C5703" w:rsidRDefault="00A10DBC" w14:paraId="1F315567" w14:textId="769E10C5">
            <w:pPr>
              <w:rPr>
                <w:b w:val="1"/>
                <w:bCs w:val="1"/>
                <w:sz w:val="24"/>
                <w:szCs w:val="24"/>
              </w:rPr>
            </w:pPr>
            <w:r w:rsidRPr="480C5703" w:rsidR="3843040E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3843040E" w:rsidP="480C5703" w:rsidRDefault="3843040E" w14:paraId="2813411B" w14:textId="6549AAFB">
            <w:pPr>
              <w:pStyle w:val="Normln"/>
              <w:rPr>
                <w:sz w:val="24"/>
                <w:szCs w:val="24"/>
              </w:rPr>
            </w:pPr>
            <w:r w:rsidRPr="480C5703" w:rsidR="3843040E">
              <w:rPr>
                <w:sz w:val="24"/>
                <w:szCs w:val="24"/>
              </w:rPr>
              <w:t xml:space="preserve">Seznámení se dalšími geografickými skutečnostmi německy mluvících zemí. </w:t>
            </w:r>
            <w:r w:rsidRPr="480C5703" w:rsidR="74AEB566">
              <w:rPr>
                <w:sz w:val="24"/>
                <w:szCs w:val="24"/>
              </w:rPr>
              <w:t xml:space="preserve">'Es </w:t>
            </w:r>
            <w:proofErr w:type="spellStart"/>
            <w:r w:rsidRPr="480C5703" w:rsidR="74AEB566">
              <w:rPr>
                <w:sz w:val="24"/>
                <w:szCs w:val="24"/>
              </w:rPr>
              <w:t>gibt</w:t>
            </w:r>
            <w:proofErr w:type="spellEnd"/>
            <w:r w:rsidRPr="480C5703" w:rsidR="74AEB566">
              <w:rPr>
                <w:sz w:val="24"/>
                <w:szCs w:val="24"/>
              </w:rPr>
              <w:t>...' (Je...) + čtvrtý pád (</w:t>
            </w:r>
            <w:proofErr w:type="spellStart"/>
            <w:r w:rsidRPr="480C5703" w:rsidR="74AEB566">
              <w:rPr>
                <w:sz w:val="24"/>
                <w:szCs w:val="24"/>
              </w:rPr>
              <w:t>Akkusativ</w:t>
            </w:r>
            <w:proofErr w:type="spellEnd"/>
            <w:r w:rsidRPr="480C5703" w:rsidR="74AEB566">
              <w:rPr>
                <w:sz w:val="24"/>
                <w:szCs w:val="24"/>
              </w:rPr>
              <w:t xml:space="preserve">). </w:t>
            </w:r>
            <w:r w:rsidRPr="480C5703" w:rsidR="7756B1E9">
              <w:rPr>
                <w:sz w:val="24"/>
                <w:szCs w:val="24"/>
              </w:rPr>
              <w:t xml:space="preserve">Nová lekce 'Bei </w:t>
            </w:r>
            <w:proofErr w:type="spellStart"/>
            <w:r w:rsidRPr="480C5703" w:rsidR="7756B1E9">
              <w:rPr>
                <w:sz w:val="24"/>
                <w:szCs w:val="24"/>
              </w:rPr>
              <w:t>uns</w:t>
            </w:r>
            <w:proofErr w:type="spellEnd"/>
            <w:r w:rsidRPr="480C5703" w:rsidR="7756B1E9">
              <w:rPr>
                <w:sz w:val="24"/>
                <w:szCs w:val="24"/>
              </w:rPr>
              <w:t xml:space="preserve">' (U nás). Popis svého pokoje, bytu či domu, ve kterém bydlím. </w:t>
            </w:r>
          </w:p>
          <w:p w:rsidR="480C5703" w:rsidP="480C5703" w:rsidRDefault="480C5703" w14:paraId="6F0FCFD5" w14:textId="29D7B753">
            <w:pPr>
              <w:pStyle w:val="Normln"/>
              <w:rPr>
                <w:sz w:val="24"/>
                <w:szCs w:val="24"/>
              </w:rPr>
            </w:pPr>
          </w:p>
          <w:p w:rsidR="00A10DBC" w:rsidP="69B5C6E8" w:rsidRDefault="00A10DBC" w14:paraId="1C980A3F" w14:textId="649263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B5C6E8" w:rsidR="1195FA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69B5C6E8" w:rsidRDefault="00A10DBC" w14:paraId="31B52B3D" w14:textId="4AE66D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B5C6E8" w:rsidR="1195FA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</w:t>
            </w:r>
          </w:p>
          <w:p w:rsidR="00A10DBC" w:rsidP="69B5C6E8" w:rsidRDefault="00A10DBC" w14:paraId="1E15F9CA" w14:textId="289B8D1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B5C6E8" w:rsidR="1195FA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Resumen gramatical str.35 / nastudovat</w:t>
            </w:r>
          </w:p>
          <w:p w:rsidR="00A10DBC" w:rsidP="3D99210E" w:rsidRDefault="00A10DBC" w14:paraId="05AE8FAE" w14:textId="6F095BA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D99210E" w:rsidR="1195FA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Str.34/ cv.1 dopnit text písničky</w:t>
            </w:r>
          </w:p>
          <w:p w:rsidR="00A10DBC" w:rsidP="3D99210E" w:rsidRDefault="00A10DBC" w14:paraId="2458FFF1" w14:textId="5F2C78F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99210E" w:rsidR="4D13FD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3D99210E" w:rsidRDefault="00A10DBC" w14:paraId="7B3850EF" w14:textId="6D2BFC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99210E" w:rsidR="4D13FD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Teamsech ve výukových materiálech máte pokyny k individuálním konzultacím.</w:t>
            </w:r>
          </w:p>
          <w:p w:rsidR="00A10DBC" w:rsidP="3D99210E" w:rsidRDefault="00A10DBC" w14:paraId="7291C1E8" w14:textId="55BA3C2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A7B8F2" w:rsidR="4D13FD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Samostatně vypracujete v pracovním sešitě: str. 18,19, </w:t>
            </w:r>
            <w:proofErr w:type="spellStart"/>
            <w:r w:rsidRPr="76A7B8F2" w:rsidR="4D13FD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76A7B8F2" w:rsidR="4D13FD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5-8</w:t>
            </w:r>
          </w:p>
          <w:p w:rsidR="00A10DBC" w:rsidP="76A7B8F2" w:rsidRDefault="00A10DBC" w14:paraId="265B7700" w14:textId="3721E28A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A7B8F2" w:rsidR="1A1A335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Francouzština: </w:t>
            </w:r>
          </w:p>
          <w:p w:rsidR="00A10DBC" w:rsidP="76A7B8F2" w:rsidRDefault="00A10DBC" w14:paraId="21F6E8EF" w14:textId="2B796203">
            <w:pPr>
              <w:spacing w:line="254" w:lineRule="auto"/>
            </w:pPr>
            <w:r w:rsidRPr="76A7B8F2" w:rsidR="1A1A33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hodiny: Středa:  – budoucí čas – procvičování – vypracujte si do středy věty v záporu v sešitu z minulé hodiny. Vypracujte cvičení 6 na straně 44 v pracovním sešitě.</w:t>
            </w:r>
          </w:p>
          <w:p w:rsidR="00A10DBC" w:rsidP="76A7B8F2" w:rsidRDefault="00A10DBC" w14:paraId="71EB0993" w14:textId="6546DE01">
            <w:pPr>
              <w:spacing w:line="254" w:lineRule="auto"/>
            </w:pPr>
            <w:r w:rsidRPr="76A7B8F2" w:rsidR="1A1A33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čtvrtek: L6 – slovní zásoba – narozeniny, procvičování, číslovky a otázky, píseň Joyeux anniversaire – učebnice strana 54</w:t>
            </w:r>
          </w:p>
          <w:p w:rsidR="00A10DBC" w:rsidP="69B5C6E8" w:rsidRDefault="00A10DBC" w14:paraId="2A4D0B75" w14:textId="57F983F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7AF95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70B9FF52" w:rsidRDefault="00A10DBC" w14:paraId="3F24BED2" w14:textId="28AC66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9FF52" w:rsidR="099C03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Pracujte na zadaném úkolu z minulého týdne a na závěr do sešitu vypracujte </w:t>
            </w:r>
            <w:proofErr w:type="gramStart"/>
            <w:r w:rsidRPr="70B9FF52" w:rsidR="099C03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otázky - učebnice</w:t>
            </w:r>
            <w:proofErr w:type="gramEnd"/>
            <w:r w:rsidRPr="70B9FF52" w:rsidR="099C03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35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27AF95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6A7B8F2" w:rsidRDefault="00A10DBC" w14:paraId="53B5CCF2" w14:textId="3AB7FFFB">
            <w:pPr>
              <w:pStyle w:val="Normln"/>
              <w:rPr>
                <w:sz w:val="24"/>
                <w:szCs w:val="24"/>
              </w:rPr>
            </w:pPr>
          </w:p>
          <w:p w:rsidR="00A10DBC" w:rsidP="76A7B8F2" w:rsidRDefault="00A10DBC" w14:paraId="23F94264" w14:textId="08E9DE2C">
            <w:pPr>
              <w:spacing w:line="254" w:lineRule="auto"/>
            </w:pPr>
            <w:r w:rsidRPr="76A7B8F2" w:rsidR="73780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on line hodina – referáty na osobnosti z minulého týdne , klasicismus </w:t>
            </w:r>
          </w:p>
          <w:p w:rsidR="00A10DBC" w:rsidP="76A7B8F2" w:rsidRDefault="00A10DBC" w14:paraId="19844D89" w14:textId="51723ECA">
            <w:pPr>
              <w:spacing w:line="254" w:lineRule="auto"/>
            </w:pPr>
            <w:r w:rsidRPr="76A7B8F2" w:rsidR="73780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Rusko</w:t>
            </w:r>
          </w:p>
          <w:p w:rsidR="00A10DBC" w:rsidP="76A7B8F2" w:rsidRDefault="00A10DBC" w14:paraId="4534E6ED" w14:textId="09FFA875">
            <w:pPr>
              <w:spacing w:line="254" w:lineRule="auto"/>
            </w:pPr>
            <w:r w:rsidRPr="76A7B8F2" w:rsidR="73780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Vyplňte pracovní list – Rusko – s pomocí učebnice od strany 27- do strany 31, pracovní list naleznete v příloze a v zadání v Teams. Pokud nemůžete pracovní list vytisknout, prosím, napište si odpovědi do sešitu a ty následně odevzdejte do online hodiny v zadání v Teams.</w:t>
            </w:r>
          </w:p>
          <w:p w:rsidR="00A10DBC" w:rsidP="76A7B8F2" w:rsidRDefault="00A10DBC" w14:paraId="6D773DF6" w14:textId="6132EA7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27AF95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B0C447F" w:rsidRDefault="00A10DBC" w14:paraId="4A9B3183" w14:textId="783F05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0C447F" w:rsidR="6BF09F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průmysl, zemědělství, zápis do sešitu</w:t>
            </w:r>
          </w:p>
          <w:p w:rsidRPr="003640B0" w:rsidR="00A10DBC" w:rsidP="0B0C447F" w:rsidRDefault="00A10DBC" w14:paraId="2C70C73C" w14:textId="0480B2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0C447F" w:rsidR="6BF09F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témat prací na 2.pololetí</w:t>
            </w:r>
          </w:p>
          <w:p w:rsidRPr="003640B0" w:rsidR="00A10DBC" w:rsidP="0B0C447F" w:rsidRDefault="00A10DBC" w14:paraId="4B99056E" w14:textId="0E5F36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27AF95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49D7888" w:rsidRDefault="003640B0" w14:paraId="5A484B88" w14:textId="5641CA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9D7888" w:rsidR="083666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Klasifikace, pís. práce</w:t>
            </w:r>
          </w:p>
          <w:p w:rsidRPr="003640B0" w:rsidR="003640B0" w:rsidP="6D45F27B" w:rsidRDefault="003640B0" w14:paraId="3461D779" w14:textId="1D39CB0D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27AF95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D45F27B" w:rsidRDefault="00A10DBC" w14:paraId="58709AF5" w14:textId="173E9D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D45F27B" w:rsidR="3D9FB1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Online test - Obecná chemie (viz příprava v poznámkovém bloku).</w:t>
            </w:r>
          </w:p>
          <w:p w:rsidR="00A10DBC" w:rsidP="6D45F27B" w:rsidRDefault="00A10DBC" w14:paraId="5A65CDD8" w14:textId="2A2250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D45F27B" w:rsidR="3D9FB1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Zákon zachování hmotnosti, chemické rovnice (učebnice str. 71, 77).</w:t>
            </w:r>
          </w:p>
          <w:p w:rsidR="00A10DBC" w:rsidP="6D45F27B" w:rsidRDefault="00A10DBC" w14:paraId="1FC39945" w14:textId="367DEFF4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C80DA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6C80DA3" w:rsidRDefault="004B177C" w14:paraId="765F5B86" w14:textId="619BE0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C80DA3" w:rsidR="725CDC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Lidová kultura</w:t>
            </w:r>
          </w:p>
          <w:p w:rsidR="004B177C" w:rsidP="66C80DA3" w:rsidRDefault="004B177C" w14:paraId="13F10E73" w14:textId="641F17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6C80DA3" w:rsidR="725CDC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Kalendář - </w:t>
            </w:r>
            <w:r w:rsidRPr="66C80DA3" w:rsidR="725CDC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vytvořte minimálně jeden list (měsíc) z kalendáře roku 2021, vyznačte v něm svátky a slavnosti, o kterých jsme v průběhu výuky mluvili, a samozřejmě přidejte ilustraci. Podrobnosti najdete v ZADÁNÍ, kam také projekt do </w:t>
            </w:r>
            <w:r w:rsidRPr="66C80DA3" w:rsidR="725CDC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17.1.2021</w:t>
            </w:r>
            <w:r w:rsidRPr="66C80DA3" w:rsidR="725CDC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odevzdejte. Těšíme se na vaše výtvory!</w:t>
            </w:r>
          </w:p>
          <w:p w:rsidR="004B177C" w:rsidP="66C80DA3" w:rsidRDefault="004B177C" w14:paraId="28B61E51" w14:textId="039C8920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9D7888"/>
    <w:rsid w:val="0640C3E1"/>
    <w:rsid w:val="06CB0C07"/>
    <w:rsid w:val="06FCF154"/>
    <w:rsid w:val="083666A7"/>
    <w:rsid w:val="099C0327"/>
    <w:rsid w:val="0B0C447F"/>
    <w:rsid w:val="0B2A6D00"/>
    <w:rsid w:val="0C694282"/>
    <w:rsid w:val="0FF89E03"/>
    <w:rsid w:val="1195FA60"/>
    <w:rsid w:val="178DF5C2"/>
    <w:rsid w:val="1A1A3358"/>
    <w:rsid w:val="1A583211"/>
    <w:rsid w:val="1A755582"/>
    <w:rsid w:val="1BF40272"/>
    <w:rsid w:val="1C90126D"/>
    <w:rsid w:val="1FFE7E72"/>
    <w:rsid w:val="2157AA31"/>
    <w:rsid w:val="21D610B5"/>
    <w:rsid w:val="2273458B"/>
    <w:rsid w:val="257C2DB0"/>
    <w:rsid w:val="257DE40F"/>
    <w:rsid w:val="27A00695"/>
    <w:rsid w:val="2815341A"/>
    <w:rsid w:val="28508B71"/>
    <w:rsid w:val="2C44B4BA"/>
    <w:rsid w:val="2CAB2682"/>
    <w:rsid w:val="325441F0"/>
    <w:rsid w:val="33314B42"/>
    <w:rsid w:val="363BDDA6"/>
    <w:rsid w:val="376A0E6A"/>
    <w:rsid w:val="3843040E"/>
    <w:rsid w:val="389E06EE"/>
    <w:rsid w:val="38FC9FE7"/>
    <w:rsid w:val="3B022B6C"/>
    <w:rsid w:val="3D99210E"/>
    <w:rsid w:val="3D9FB1A8"/>
    <w:rsid w:val="3F24D0C0"/>
    <w:rsid w:val="452BC674"/>
    <w:rsid w:val="480C5703"/>
    <w:rsid w:val="4915CCB7"/>
    <w:rsid w:val="4A3B77B2"/>
    <w:rsid w:val="4B465AFE"/>
    <w:rsid w:val="4D13FD29"/>
    <w:rsid w:val="4F5362DC"/>
    <w:rsid w:val="4FB9E481"/>
    <w:rsid w:val="527AF95B"/>
    <w:rsid w:val="54C586A7"/>
    <w:rsid w:val="56D8E66C"/>
    <w:rsid w:val="5C217EA2"/>
    <w:rsid w:val="5C8EE2EE"/>
    <w:rsid w:val="5D4F31D1"/>
    <w:rsid w:val="5D83A200"/>
    <w:rsid w:val="5EA5C447"/>
    <w:rsid w:val="5F472196"/>
    <w:rsid w:val="60364FF6"/>
    <w:rsid w:val="66C80DA3"/>
    <w:rsid w:val="67D5654E"/>
    <w:rsid w:val="69B5C6E8"/>
    <w:rsid w:val="6BF09F61"/>
    <w:rsid w:val="6D45F27B"/>
    <w:rsid w:val="6D63C8C1"/>
    <w:rsid w:val="6FAFAB04"/>
    <w:rsid w:val="70B9FF52"/>
    <w:rsid w:val="725120AE"/>
    <w:rsid w:val="725CDC96"/>
    <w:rsid w:val="7378067D"/>
    <w:rsid w:val="73CB5F96"/>
    <w:rsid w:val="74ADE9C8"/>
    <w:rsid w:val="74AEB566"/>
    <w:rsid w:val="7548FDD9"/>
    <w:rsid w:val="76A7B8F2"/>
    <w:rsid w:val="76FB4762"/>
    <w:rsid w:val="7755E64B"/>
    <w:rsid w:val="7756B1E9"/>
    <w:rsid w:val="799FE91E"/>
    <w:rsid w:val="7B855D42"/>
    <w:rsid w:val="7C5447C0"/>
    <w:rsid w:val="7C8039D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34</revision>
  <lastPrinted>2020-03-11T10:20:00.0000000Z</lastPrinted>
  <dcterms:created xsi:type="dcterms:W3CDTF">2020-03-11T10:31:00.0000000Z</dcterms:created>
  <dcterms:modified xsi:type="dcterms:W3CDTF">2021-01-10T16:39:06.0614538Z</dcterms:modified>
</coreProperties>
</file>