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37E8F308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>MATEMATIKA 1. PRACOVNÍ LIST</w:t>
            </w:r>
            <w:r w:rsidR="00CB30D2">
              <w:rPr>
                <w:b/>
                <w:bCs/>
              </w:rPr>
              <w:t xml:space="preserve"> </w:t>
            </w:r>
            <w:r w:rsidR="005721EB">
              <w:rPr>
                <w:b/>
                <w:bCs/>
              </w:rPr>
              <w:t>30. 3</w:t>
            </w:r>
            <w:r w:rsidR="00CB30D2">
              <w:rPr>
                <w:b/>
                <w:bCs/>
              </w:rPr>
              <w:t>. -</w:t>
            </w:r>
            <w:r w:rsidR="005677E8">
              <w:rPr>
                <w:b/>
                <w:bCs/>
              </w:rPr>
              <w:t>3</w:t>
            </w:r>
            <w:r w:rsidR="00CB30D2">
              <w:rPr>
                <w:b/>
                <w:bCs/>
              </w:rPr>
              <w:t xml:space="preserve">. </w:t>
            </w:r>
            <w:r w:rsidR="00F42FD1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3B714B4F" w14:textId="77777777" w:rsidR="00CB30D2" w:rsidRDefault="00CB30D2" w:rsidP="00CB30D2">
      <w:pPr>
        <w:pStyle w:val="Odstavecseseznamem"/>
      </w:pPr>
    </w:p>
    <w:p w14:paraId="0462F46A" w14:textId="158A50C8" w:rsidR="00CB30D2" w:rsidRDefault="00516574" w:rsidP="00CB30D2">
      <w:pPr>
        <w:pStyle w:val="Odstavecseseznamem"/>
      </w:pPr>
      <w:r>
        <w:t>Tento pracovní list má stejná zadání, ale jiná čísla</w:t>
      </w:r>
      <w:r w:rsidR="006B4DFD">
        <w:t>. Procvičujeme numeriku</w:t>
      </w:r>
      <w:r w:rsidR="00BD4367">
        <w:t>.</w:t>
      </w:r>
    </w:p>
    <w:p w14:paraId="63472A66" w14:textId="59E10A86" w:rsidR="00F33F8B" w:rsidRDefault="00F33F8B" w:rsidP="00F33F8B">
      <w:pPr>
        <w:pStyle w:val="Odstavecseseznamem"/>
        <w:numPr>
          <w:ilvl w:val="0"/>
          <w:numId w:val="2"/>
        </w:numPr>
      </w:pPr>
      <w:r>
        <w:t xml:space="preserve">Písemné sčítání: napiš pod sebe a sečti. </w:t>
      </w:r>
      <w:r w:rsidRPr="00F33F8B">
        <w:rPr>
          <w:b/>
          <w:bCs/>
        </w:rPr>
        <w:t>Nezapomeň „držet jedničky</w:t>
      </w:r>
      <w:proofErr w:type="gramStart"/>
      <w:r w:rsidRPr="00F33F8B">
        <w:rPr>
          <w:b/>
          <w:bCs/>
        </w:rPr>
        <w:t>“</w:t>
      </w:r>
      <w:r w:rsidR="00CF5305">
        <w:rPr>
          <w:b/>
          <w:bCs/>
        </w:rPr>
        <w:t>(</w:t>
      </w:r>
      <w:proofErr w:type="gramEnd"/>
      <w:r w:rsidR="00CF5305">
        <w:rPr>
          <w:b/>
          <w:bCs/>
        </w:rPr>
        <w:t>nebo dvojky</w:t>
      </w:r>
      <w:r w:rsidR="00B95D87">
        <w:rPr>
          <w:b/>
          <w:bCs/>
        </w:rPr>
        <w:t>!)</w:t>
      </w:r>
    </w:p>
    <w:p w14:paraId="3C32651E" w14:textId="2B6D5544" w:rsidR="00F33F8B" w:rsidRDefault="00B3641B" w:rsidP="00F33F8B">
      <w:pPr>
        <w:pStyle w:val="Odstavecseseznamem"/>
      </w:pPr>
      <w:r>
        <w:t>9</w:t>
      </w:r>
      <w:r w:rsidR="00F33F8B">
        <w:t>8</w:t>
      </w:r>
      <w:r>
        <w:t>6</w:t>
      </w:r>
      <w:r w:rsidR="00F33F8B">
        <w:t>+</w:t>
      </w:r>
      <w:r w:rsidR="00932D49">
        <w:t>814</w:t>
      </w:r>
      <w:r w:rsidR="006F0114">
        <w:t>+</w:t>
      </w:r>
      <w:r w:rsidR="00811B77">
        <w:t>711</w:t>
      </w:r>
      <w:r w:rsidR="00F33F8B">
        <w:tab/>
      </w:r>
      <w:r w:rsidR="00F33F8B">
        <w:tab/>
        <w:t>1</w:t>
      </w:r>
      <w:r w:rsidR="00932D49">
        <w:t>9</w:t>
      </w:r>
      <w:r w:rsidR="00F33F8B">
        <w:t>87+3</w:t>
      </w:r>
      <w:r w:rsidR="00932D49">
        <w:t>0</w:t>
      </w:r>
      <w:r w:rsidR="00F33F8B">
        <w:t>5</w:t>
      </w:r>
      <w:r w:rsidR="00C55436">
        <w:t>+</w:t>
      </w:r>
      <w:r w:rsidR="001316B8">
        <w:t>9</w:t>
      </w:r>
      <w:r w:rsidR="00673E1A">
        <w:t>22</w:t>
      </w:r>
      <w:r w:rsidR="00F33F8B">
        <w:tab/>
      </w:r>
      <w:r w:rsidR="00F33F8B">
        <w:tab/>
        <w:t>45</w:t>
      </w:r>
      <w:r w:rsidR="00932D49">
        <w:t>3</w:t>
      </w:r>
      <w:r w:rsidR="00F33F8B">
        <w:t>+9</w:t>
      </w:r>
      <w:r w:rsidR="00781F0A">
        <w:t>41</w:t>
      </w:r>
      <w:r w:rsidR="006F0114">
        <w:t>+923</w:t>
      </w:r>
    </w:p>
    <w:p w14:paraId="745E1679" w14:textId="77777777" w:rsidR="00F33F8B" w:rsidRDefault="00F33F8B" w:rsidP="00F33F8B">
      <w:pPr>
        <w:pStyle w:val="Odstavecseseznamem"/>
      </w:pPr>
    </w:p>
    <w:p w14:paraId="58911358" w14:textId="77777777" w:rsidR="00F33F8B" w:rsidRDefault="00F33F8B" w:rsidP="00F33F8B">
      <w:pPr>
        <w:pStyle w:val="Odstavecseseznamem"/>
      </w:pPr>
    </w:p>
    <w:p w14:paraId="50A00CAE" w14:textId="77777777" w:rsidR="00F33F8B" w:rsidRDefault="00F33F8B" w:rsidP="00F33F8B">
      <w:pPr>
        <w:pStyle w:val="Odstavecseseznamem"/>
      </w:pPr>
    </w:p>
    <w:p w14:paraId="271356C4" w14:textId="77777777" w:rsidR="00F33F8B" w:rsidRDefault="00F33F8B" w:rsidP="00F33F8B">
      <w:pPr>
        <w:pStyle w:val="Odstavecseseznamem"/>
      </w:pPr>
    </w:p>
    <w:p w14:paraId="2BF451BB" w14:textId="77777777" w:rsidR="00F33F8B" w:rsidRDefault="00F33F8B" w:rsidP="00F33F8B">
      <w:pPr>
        <w:pStyle w:val="Odstavecseseznamem"/>
      </w:pPr>
    </w:p>
    <w:p w14:paraId="56F03312" w14:textId="77777777" w:rsidR="00F33F8B" w:rsidRDefault="00F33F8B" w:rsidP="00F33F8B">
      <w:pPr>
        <w:pStyle w:val="Odstavecseseznamem"/>
      </w:pPr>
    </w:p>
    <w:p w14:paraId="57E425F6" w14:textId="77777777" w:rsidR="00F33F8B" w:rsidRDefault="00F33F8B" w:rsidP="00F33F8B">
      <w:pPr>
        <w:pStyle w:val="Odstavecseseznamem"/>
      </w:pPr>
    </w:p>
    <w:p w14:paraId="669121D6" w14:textId="77777777" w:rsidR="00F33F8B" w:rsidRDefault="00F33F8B" w:rsidP="00F33F8B">
      <w:pPr>
        <w:pStyle w:val="Odstavecseseznamem"/>
      </w:pPr>
    </w:p>
    <w:p w14:paraId="68CBF5EB" w14:textId="77777777" w:rsidR="00F33F8B" w:rsidRDefault="00F33F8B" w:rsidP="00F33F8B">
      <w:pPr>
        <w:pStyle w:val="Odstavecseseznamem"/>
      </w:pPr>
    </w:p>
    <w:p w14:paraId="73A616C7" w14:textId="77777777" w:rsidR="00F33F8B" w:rsidRDefault="00F33F8B" w:rsidP="00F33F8B">
      <w:pPr>
        <w:pStyle w:val="Odstavecseseznamem"/>
      </w:pPr>
    </w:p>
    <w:p w14:paraId="45C4CB66" w14:textId="77777777" w:rsidR="00F33F8B" w:rsidRDefault="00F33F8B" w:rsidP="00F33F8B">
      <w:pPr>
        <w:pStyle w:val="Odstavecseseznamem"/>
      </w:pPr>
    </w:p>
    <w:p w14:paraId="29BBF2AE" w14:textId="77777777" w:rsidR="00F33F8B" w:rsidRPr="00F33F8B" w:rsidRDefault="00F33F8B" w:rsidP="00F33F8B">
      <w:pPr>
        <w:pStyle w:val="Odstavecseseznamem"/>
        <w:numPr>
          <w:ilvl w:val="0"/>
          <w:numId w:val="2"/>
        </w:numPr>
      </w:pPr>
      <w:r>
        <w:t xml:space="preserve">Napiš pod sebe a odečti, udělej zkoušku sčítáním. </w:t>
      </w:r>
      <w:r w:rsidRPr="00F33F8B">
        <w:rPr>
          <w:b/>
          <w:bCs/>
        </w:rPr>
        <w:t>Nezapomeň „držet jedničky“</w:t>
      </w:r>
    </w:p>
    <w:p w14:paraId="2A59C2E5" w14:textId="77777777" w:rsidR="00F33F8B" w:rsidRDefault="00F33F8B" w:rsidP="00F33F8B"/>
    <w:p w14:paraId="5096A22F" w14:textId="0C0E17A8" w:rsidR="00F33F8B" w:rsidRDefault="001D4B61" w:rsidP="00F33F8B">
      <w:r>
        <w:t>65</w:t>
      </w:r>
      <w:r w:rsidR="00F33F8B">
        <w:t>1-</w:t>
      </w:r>
      <w:r>
        <w:t>325</w:t>
      </w:r>
      <w:r w:rsidR="00F33F8B">
        <w:tab/>
      </w:r>
      <w:r w:rsidR="00F33F8B">
        <w:tab/>
      </w:r>
      <w:r w:rsidR="00F33F8B">
        <w:tab/>
      </w:r>
      <w:r w:rsidR="00F33F8B">
        <w:tab/>
      </w:r>
      <w:r w:rsidR="00F33F8B">
        <w:tab/>
      </w:r>
      <w:r w:rsidR="00F33F8B">
        <w:tab/>
      </w:r>
      <w:r w:rsidR="00031DF1">
        <w:t>5</w:t>
      </w:r>
      <w:r w:rsidR="00F33F8B">
        <w:t>19-5</w:t>
      </w:r>
      <w:r w:rsidR="00DE422B">
        <w:t>04</w:t>
      </w:r>
    </w:p>
    <w:p w14:paraId="3DD8BA7E" w14:textId="77777777" w:rsidR="00F33F8B" w:rsidRDefault="00F33F8B" w:rsidP="00F33F8B"/>
    <w:p w14:paraId="3E77504F" w14:textId="77777777" w:rsidR="00F33F8B" w:rsidRDefault="00F33F8B" w:rsidP="00F33F8B"/>
    <w:p w14:paraId="0250CD0E" w14:textId="77777777" w:rsidR="00F33F8B" w:rsidRDefault="00F33F8B" w:rsidP="00F33F8B"/>
    <w:p w14:paraId="70D74A34" w14:textId="77777777" w:rsidR="00F33F8B" w:rsidRDefault="00F33F8B" w:rsidP="00F33F8B"/>
    <w:p w14:paraId="0E46AEF9" w14:textId="77777777" w:rsidR="00F33F8B" w:rsidRDefault="00F33F8B" w:rsidP="00F33F8B"/>
    <w:p w14:paraId="48B3373C" w14:textId="77777777" w:rsidR="00F33F8B" w:rsidRDefault="00F33F8B" w:rsidP="00F33F8B"/>
    <w:p w14:paraId="1E5ADC27" w14:textId="77777777" w:rsidR="00F33F8B" w:rsidRDefault="00F33F8B" w:rsidP="00F33F8B"/>
    <w:p w14:paraId="1EBC9877" w14:textId="77777777" w:rsidR="00F33F8B" w:rsidRDefault="00F33F8B" w:rsidP="00F33F8B"/>
    <w:p w14:paraId="4431CDF8" w14:textId="77777777" w:rsidR="00F33F8B" w:rsidRDefault="00F33F8B" w:rsidP="00F33F8B"/>
    <w:p w14:paraId="45B77A89" w14:textId="77777777" w:rsidR="00F33F8B" w:rsidRDefault="00F33F8B" w:rsidP="00F33F8B"/>
    <w:p w14:paraId="2AE4B2A3" w14:textId="77777777" w:rsidR="00F33F8B" w:rsidRDefault="00F33F8B" w:rsidP="00F33F8B"/>
    <w:p w14:paraId="22A5DB07" w14:textId="77777777" w:rsidR="001F009E" w:rsidRDefault="00F33F8B" w:rsidP="001F009E">
      <w:pPr>
        <w:pStyle w:val="Odstavecseseznamem"/>
        <w:numPr>
          <w:ilvl w:val="0"/>
          <w:numId w:val="2"/>
        </w:numPr>
      </w:pPr>
      <w:r>
        <w:t xml:space="preserve">Vynásob písemně – piš pod sebe </w:t>
      </w:r>
      <w:r>
        <w:rPr>
          <w:b/>
          <w:bCs/>
        </w:rPr>
        <w:t>Nezapomeň „držet počet desítek na prstech.“</w:t>
      </w:r>
    </w:p>
    <w:p w14:paraId="4FD05DC7" w14:textId="41E236AA" w:rsidR="00F33F8B" w:rsidRDefault="00F33F8B" w:rsidP="00F33F8B">
      <w:r>
        <w:t>456*</w:t>
      </w:r>
      <w:r w:rsidR="0010705E">
        <w:t>8</w:t>
      </w:r>
      <w:r>
        <w:tab/>
      </w:r>
      <w:r>
        <w:tab/>
      </w:r>
      <w:r>
        <w:tab/>
      </w:r>
      <w:r>
        <w:tab/>
      </w:r>
      <w:r>
        <w:tab/>
        <w:t>987*</w:t>
      </w:r>
      <w:r w:rsidR="0010705E">
        <w:t>9</w:t>
      </w:r>
    </w:p>
    <w:p w14:paraId="07AA8B04" w14:textId="77777777" w:rsidR="001F009E" w:rsidRDefault="001F009E" w:rsidP="00F33F8B"/>
    <w:p w14:paraId="34A3C543" w14:textId="77777777" w:rsidR="001F009E" w:rsidRDefault="001F009E" w:rsidP="00F33F8B"/>
    <w:p w14:paraId="09D366A5" w14:textId="77777777" w:rsidR="001F009E" w:rsidRDefault="001F009E" w:rsidP="00F33F8B"/>
    <w:p w14:paraId="0E15907A" w14:textId="77777777" w:rsidR="001F009E" w:rsidRDefault="001F009E" w:rsidP="00F33F8B"/>
    <w:p w14:paraId="6C544533" w14:textId="32453DED" w:rsidR="001F009E" w:rsidRDefault="001F009E" w:rsidP="001F009E">
      <w:pPr>
        <w:pStyle w:val="Odstavecseseznamem"/>
        <w:numPr>
          <w:ilvl w:val="0"/>
          <w:numId w:val="2"/>
        </w:numPr>
      </w:pPr>
      <w:r>
        <w:lastRenderedPageBreak/>
        <w:t xml:space="preserve">Vynásob 10, 100 čísla: </w:t>
      </w:r>
      <w:r w:rsidR="006F77EB">
        <w:t xml:space="preserve">56, 102, </w:t>
      </w:r>
      <w:r w:rsidR="003302BD">
        <w:t>555</w:t>
      </w:r>
      <w:r>
        <w:t xml:space="preserve">, všechny příklady zapiš. </w:t>
      </w:r>
      <w:r w:rsidRPr="001F009E">
        <w:rPr>
          <w:b/>
          <w:bCs/>
        </w:rPr>
        <w:t>Dívej se, co dělají nuly!</w:t>
      </w:r>
    </w:p>
    <w:p w14:paraId="77EFAE29" w14:textId="77777777" w:rsidR="001F009E" w:rsidRDefault="001F009E" w:rsidP="001F009E">
      <w:pPr>
        <w:pStyle w:val="Odstavecseseznamem"/>
      </w:pPr>
    </w:p>
    <w:p w14:paraId="40F945D1" w14:textId="77777777" w:rsidR="00F33F8B" w:rsidRDefault="001F009E" w:rsidP="00F33F8B">
      <w:pPr>
        <w:pStyle w:val="Odstavecseseznamem"/>
      </w:pPr>
      <w:r>
        <w:t>Vzor: 12*10=120</w:t>
      </w:r>
      <w:r>
        <w:tab/>
      </w:r>
      <w:r>
        <w:tab/>
      </w:r>
      <w:r>
        <w:tab/>
        <w:t>12*100=1200</w:t>
      </w:r>
    </w:p>
    <w:p w14:paraId="35F8448F" w14:textId="77777777" w:rsidR="001F009E" w:rsidRDefault="001F009E" w:rsidP="00F33F8B">
      <w:pPr>
        <w:pStyle w:val="Odstavecseseznamem"/>
      </w:pPr>
    </w:p>
    <w:p w14:paraId="106AEF6E" w14:textId="77777777" w:rsidR="001F009E" w:rsidRDefault="001F009E" w:rsidP="00F33F8B">
      <w:pPr>
        <w:pStyle w:val="Odstavecseseznamem"/>
      </w:pPr>
    </w:p>
    <w:p w14:paraId="716FFB64" w14:textId="77777777" w:rsidR="001F009E" w:rsidRDefault="001F009E" w:rsidP="00F33F8B">
      <w:pPr>
        <w:pStyle w:val="Odstavecseseznamem"/>
      </w:pPr>
    </w:p>
    <w:p w14:paraId="700C2083" w14:textId="77777777" w:rsidR="001F009E" w:rsidRDefault="001F009E" w:rsidP="00F33F8B">
      <w:pPr>
        <w:pStyle w:val="Odstavecseseznamem"/>
      </w:pPr>
    </w:p>
    <w:p w14:paraId="1C484517" w14:textId="77777777" w:rsidR="001F009E" w:rsidRDefault="001F009E" w:rsidP="00F33F8B">
      <w:pPr>
        <w:pStyle w:val="Odstavecseseznamem"/>
      </w:pPr>
    </w:p>
    <w:p w14:paraId="1B8F54CE" w14:textId="77777777" w:rsidR="001F009E" w:rsidRDefault="001F009E" w:rsidP="00F33F8B">
      <w:pPr>
        <w:pStyle w:val="Odstavecseseznamem"/>
      </w:pPr>
    </w:p>
    <w:p w14:paraId="64B52752" w14:textId="77777777" w:rsidR="001F009E" w:rsidRDefault="001F009E" w:rsidP="00F33F8B">
      <w:pPr>
        <w:pStyle w:val="Odstavecseseznamem"/>
      </w:pPr>
    </w:p>
    <w:p w14:paraId="14B24F61" w14:textId="77777777" w:rsidR="001F009E" w:rsidRDefault="001F009E" w:rsidP="00F33F8B">
      <w:pPr>
        <w:pStyle w:val="Odstavecseseznamem"/>
      </w:pPr>
    </w:p>
    <w:p w14:paraId="179C06DF" w14:textId="77777777" w:rsidR="001F009E" w:rsidRDefault="001F009E" w:rsidP="00F33F8B">
      <w:pPr>
        <w:pStyle w:val="Odstavecseseznamem"/>
      </w:pPr>
    </w:p>
    <w:p w14:paraId="57C04931" w14:textId="2D6538A7" w:rsidR="001F009E" w:rsidRDefault="001F009E" w:rsidP="001F009E">
      <w:pPr>
        <w:pStyle w:val="Odstavecseseznamem"/>
        <w:numPr>
          <w:ilvl w:val="0"/>
          <w:numId w:val="2"/>
        </w:numPr>
      </w:pPr>
      <w:r>
        <w:t>Vyděl 10, 100 čísla:</w:t>
      </w:r>
      <w:r w:rsidR="005A13CA">
        <w:t xml:space="preserve"> 27000</w:t>
      </w:r>
      <w:r>
        <w:t xml:space="preserve">, </w:t>
      </w:r>
      <w:r w:rsidR="00951D4C">
        <w:t>78</w:t>
      </w:r>
      <w:r>
        <w:t xml:space="preserve">00, </w:t>
      </w:r>
      <w:r w:rsidR="00D8693B">
        <w:t>82</w:t>
      </w:r>
      <w:r>
        <w:t>00</w:t>
      </w:r>
      <w:r w:rsidR="00D8693B">
        <w:t xml:space="preserve">, </w:t>
      </w:r>
      <w:r w:rsidR="00F2075E">
        <w:t>100, 1000</w:t>
      </w:r>
      <w:r>
        <w:t xml:space="preserve">. </w:t>
      </w:r>
      <w:r w:rsidRPr="001F009E">
        <w:rPr>
          <w:b/>
          <w:bCs/>
        </w:rPr>
        <w:t>Dívej se, co dělají nuly!</w:t>
      </w:r>
    </w:p>
    <w:p w14:paraId="06C4AEC7" w14:textId="77777777" w:rsidR="001F009E" w:rsidRDefault="001F009E" w:rsidP="001F009E">
      <w:pPr>
        <w:pStyle w:val="Odstavecseseznamem"/>
      </w:pPr>
      <w:r>
        <w:t>Vzor: 1200:10=120</w:t>
      </w:r>
      <w:r>
        <w:tab/>
      </w:r>
      <w:r>
        <w:tab/>
      </w:r>
      <w:r>
        <w:tab/>
      </w:r>
      <w:r>
        <w:tab/>
        <w:t>1200:100=12</w:t>
      </w:r>
    </w:p>
    <w:p w14:paraId="4271B0D4" w14:textId="77777777" w:rsidR="001F009E" w:rsidRDefault="001F009E" w:rsidP="001F009E">
      <w:pPr>
        <w:pStyle w:val="Odstavecseseznamem"/>
      </w:pPr>
    </w:p>
    <w:p w14:paraId="1E99991F" w14:textId="77777777" w:rsidR="001F009E" w:rsidRDefault="001F009E" w:rsidP="001F009E">
      <w:pPr>
        <w:pStyle w:val="Odstavecseseznamem"/>
      </w:pPr>
    </w:p>
    <w:p w14:paraId="05940784" w14:textId="77777777" w:rsidR="001F009E" w:rsidRDefault="001F009E" w:rsidP="001F009E">
      <w:pPr>
        <w:pStyle w:val="Odstavecseseznamem"/>
      </w:pPr>
    </w:p>
    <w:p w14:paraId="1AF110D9" w14:textId="77777777" w:rsidR="001F009E" w:rsidRDefault="001F009E" w:rsidP="001F009E">
      <w:pPr>
        <w:pStyle w:val="Odstavecseseznamem"/>
      </w:pPr>
    </w:p>
    <w:p w14:paraId="2D2009A8" w14:textId="77777777" w:rsidR="001F009E" w:rsidRDefault="001F009E" w:rsidP="001F009E">
      <w:pPr>
        <w:pStyle w:val="Odstavecseseznamem"/>
      </w:pPr>
    </w:p>
    <w:p w14:paraId="411F4E0B" w14:textId="77777777" w:rsidR="001F009E" w:rsidRDefault="001F009E" w:rsidP="001F009E">
      <w:pPr>
        <w:pStyle w:val="Odstavecseseznamem"/>
      </w:pPr>
    </w:p>
    <w:p w14:paraId="6901D7EE" w14:textId="77777777" w:rsidR="001F009E" w:rsidRDefault="001F009E" w:rsidP="001F009E">
      <w:pPr>
        <w:pStyle w:val="Odstavecseseznamem"/>
      </w:pPr>
    </w:p>
    <w:p w14:paraId="06C5C0CC" w14:textId="77777777" w:rsidR="001F009E" w:rsidRDefault="001F009E" w:rsidP="001F009E">
      <w:pPr>
        <w:pStyle w:val="Odstavecseseznamem"/>
      </w:pPr>
    </w:p>
    <w:p w14:paraId="6B8204D5" w14:textId="77777777" w:rsidR="001F009E" w:rsidRDefault="001F009E" w:rsidP="001F009E">
      <w:pPr>
        <w:pStyle w:val="Odstavecseseznamem"/>
        <w:numPr>
          <w:ilvl w:val="0"/>
          <w:numId w:val="2"/>
        </w:numPr>
      </w:pPr>
      <w:r>
        <w:t>Vyděl písemně, proveď zkoušku násobením, nezapomeň přičíst k výsledku násobení zbytek (pokud bude).</w:t>
      </w:r>
    </w:p>
    <w:p w14:paraId="76005E74" w14:textId="77777777" w:rsidR="001F009E" w:rsidRDefault="001F009E" w:rsidP="001F009E"/>
    <w:p w14:paraId="07348ABF" w14:textId="573E471A" w:rsidR="001F009E" w:rsidRDefault="004D0365" w:rsidP="001F009E">
      <w:proofErr w:type="gramStart"/>
      <w:r>
        <w:t>79</w:t>
      </w:r>
      <w:r w:rsidR="00467120">
        <w:t>5</w:t>
      </w:r>
      <w:r w:rsidR="001F009E">
        <w:t xml:space="preserve"> :</w:t>
      </w:r>
      <w:proofErr w:type="gramEnd"/>
      <w:r w:rsidR="001F009E">
        <w:t xml:space="preserve"> 5 =</w:t>
      </w:r>
      <w:r w:rsidR="001F009E">
        <w:tab/>
      </w:r>
      <w:r w:rsidR="001F009E">
        <w:tab/>
      </w:r>
      <w:r w:rsidR="001F009E">
        <w:tab/>
      </w:r>
      <w:r w:rsidR="001F009E">
        <w:tab/>
      </w:r>
      <w:r w:rsidR="001F009E">
        <w:tab/>
      </w:r>
      <w:r w:rsidR="001F009E">
        <w:tab/>
      </w:r>
      <w:r w:rsidR="001F009E">
        <w:tab/>
      </w:r>
      <w:r w:rsidR="00191F3B">
        <w:t>348</w:t>
      </w:r>
      <w:r w:rsidR="001F009E">
        <w:t xml:space="preserve"> : 7 =</w:t>
      </w:r>
    </w:p>
    <w:p w14:paraId="0B3A924E" w14:textId="610B765A" w:rsidR="00191F3B" w:rsidRDefault="00191F3B" w:rsidP="001F009E"/>
    <w:p w14:paraId="0FC8477F" w14:textId="116B7CBA" w:rsidR="00191F3B" w:rsidRDefault="00191F3B" w:rsidP="001F009E"/>
    <w:p w14:paraId="639C97C7" w14:textId="310AFED6" w:rsidR="00191F3B" w:rsidRDefault="00191F3B" w:rsidP="001F009E"/>
    <w:p w14:paraId="4A7F29E7" w14:textId="6334184D" w:rsidR="00191F3B" w:rsidRDefault="00191F3B" w:rsidP="001F009E"/>
    <w:p w14:paraId="7BBE60B3" w14:textId="59BED74B" w:rsidR="00191F3B" w:rsidRDefault="00191F3B" w:rsidP="001F009E"/>
    <w:p w14:paraId="35B78183" w14:textId="27C7E751" w:rsidR="00191F3B" w:rsidRDefault="00191F3B" w:rsidP="001F009E"/>
    <w:p w14:paraId="2BFC4279" w14:textId="01234645" w:rsidR="00191F3B" w:rsidRDefault="00191F3B" w:rsidP="000F524D">
      <w:pPr>
        <w:jc w:val="right"/>
      </w:pPr>
    </w:p>
    <w:p w14:paraId="12250889" w14:textId="35774135" w:rsidR="00191F3B" w:rsidRDefault="00E703F1" w:rsidP="00370249">
      <w:pPr>
        <w:pStyle w:val="Odstavecseseznamem"/>
        <w:numPr>
          <w:ilvl w:val="0"/>
          <w:numId w:val="2"/>
        </w:numPr>
      </w:pPr>
      <w:r>
        <w:t>Převáděj jednotky času</w:t>
      </w:r>
    </w:p>
    <w:p w14:paraId="6DFA420A" w14:textId="09563456" w:rsidR="00384909" w:rsidRDefault="000F524D" w:rsidP="000F524D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right" w:pos="9072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9842DF" wp14:editId="3AE62857">
            <wp:simplePos x="0" y="0"/>
            <wp:positionH relativeFrom="column">
              <wp:posOffset>4815205</wp:posOffset>
            </wp:positionH>
            <wp:positionV relativeFrom="paragraph">
              <wp:posOffset>485775</wp:posOffset>
            </wp:positionV>
            <wp:extent cx="1725889" cy="1751579"/>
            <wp:effectExtent l="0" t="0" r="8255" b="1270"/>
            <wp:wrapNone/>
            <wp:docPr id="2" name="Obrázek 2" descr="TFA 60.3514 - Nástěnné hodiny | Alz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FA 60.3514 - Nástěnné hodiny | Alza.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889" cy="1751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3F05">
        <w:t xml:space="preserve">1 hod = </w:t>
      </w:r>
      <w:r w:rsidR="00967481">
        <w:t>_________min</w:t>
      </w:r>
      <w:r w:rsidR="00967481">
        <w:tab/>
      </w:r>
      <w:r w:rsidR="000F0259">
        <w:t>1 min = ___________ s</w:t>
      </w:r>
      <w:r w:rsidR="005D4F75">
        <w:t xml:space="preserve">  </w:t>
      </w:r>
      <w:r>
        <w:tab/>
      </w:r>
    </w:p>
    <w:tbl>
      <w:tblPr>
        <w:tblStyle w:val="Mkatabulky"/>
        <w:tblW w:w="7959" w:type="dxa"/>
        <w:tblLook w:val="04A0" w:firstRow="1" w:lastRow="0" w:firstColumn="1" w:lastColumn="0" w:noHBand="0" w:noVBand="1"/>
      </w:tblPr>
      <w:tblGrid>
        <w:gridCol w:w="1326"/>
        <w:gridCol w:w="1326"/>
        <w:gridCol w:w="1326"/>
        <w:gridCol w:w="1327"/>
        <w:gridCol w:w="1327"/>
        <w:gridCol w:w="1327"/>
      </w:tblGrid>
      <w:tr w:rsidR="000F524D" w14:paraId="41D1862A" w14:textId="77777777" w:rsidTr="000F524D">
        <w:trPr>
          <w:trHeight w:val="254"/>
        </w:trPr>
        <w:tc>
          <w:tcPr>
            <w:tcW w:w="1326" w:type="dxa"/>
          </w:tcPr>
          <w:p w14:paraId="3F30262B" w14:textId="70E41DE0" w:rsidR="000F524D" w:rsidRDefault="000F524D" w:rsidP="00E703F1">
            <w:r>
              <w:t>čas</w:t>
            </w:r>
          </w:p>
        </w:tc>
        <w:tc>
          <w:tcPr>
            <w:tcW w:w="1326" w:type="dxa"/>
          </w:tcPr>
          <w:p w14:paraId="35351557" w14:textId="678296C5" w:rsidR="000F524D" w:rsidRDefault="000F524D" w:rsidP="00E703F1">
            <w:r>
              <w:t>minuty</w:t>
            </w:r>
          </w:p>
        </w:tc>
        <w:tc>
          <w:tcPr>
            <w:tcW w:w="1326" w:type="dxa"/>
          </w:tcPr>
          <w:p w14:paraId="50807CA7" w14:textId="25FF93C3" w:rsidR="000F524D" w:rsidRDefault="000F524D" w:rsidP="00E703F1">
            <w:r>
              <w:t>čas</w:t>
            </w:r>
          </w:p>
        </w:tc>
        <w:tc>
          <w:tcPr>
            <w:tcW w:w="1327" w:type="dxa"/>
          </w:tcPr>
          <w:p w14:paraId="6C3AE889" w14:textId="4523CAD3" w:rsidR="000F524D" w:rsidRDefault="000F524D" w:rsidP="00E703F1">
            <w:r>
              <w:t>sekundy</w:t>
            </w:r>
          </w:p>
        </w:tc>
        <w:tc>
          <w:tcPr>
            <w:tcW w:w="1327" w:type="dxa"/>
          </w:tcPr>
          <w:p w14:paraId="2AF7AFC1" w14:textId="33859707" w:rsidR="000F524D" w:rsidRDefault="000F524D" w:rsidP="00E703F1">
            <w:r>
              <w:t>čas</w:t>
            </w:r>
          </w:p>
        </w:tc>
        <w:tc>
          <w:tcPr>
            <w:tcW w:w="1327" w:type="dxa"/>
          </w:tcPr>
          <w:p w14:paraId="7B1E4CD0" w14:textId="1B1DD1A0" w:rsidR="000F524D" w:rsidRDefault="000F524D" w:rsidP="00E703F1">
            <w:r>
              <w:t>hodiny</w:t>
            </w:r>
          </w:p>
        </w:tc>
      </w:tr>
      <w:tr w:rsidR="000F524D" w14:paraId="18E70FEC" w14:textId="77777777" w:rsidTr="000F524D">
        <w:trPr>
          <w:trHeight w:val="254"/>
        </w:trPr>
        <w:tc>
          <w:tcPr>
            <w:tcW w:w="1326" w:type="dxa"/>
          </w:tcPr>
          <w:p w14:paraId="1E14D785" w14:textId="2C3670F8" w:rsidR="000F524D" w:rsidRDefault="000F524D" w:rsidP="00E703F1">
            <w:r>
              <w:t>½ hod</w:t>
            </w:r>
          </w:p>
        </w:tc>
        <w:tc>
          <w:tcPr>
            <w:tcW w:w="1326" w:type="dxa"/>
          </w:tcPr>
          <w:p w14:paraId="209CD020" w14:textId="77777777" w:rsidR="000F524D" w:rsidRDefault="000F524D" w:rsidP="00E703F1"/>
        </w:tc>
        <w:tc>
          <w:tcPr>
            <w:tcW w:w="1326" w:type="dxa"/>
          </w:tcPr>
          <w:p w14:paraId="3AE9280D" w14:textId="0A93E17D" w:rsidR="000F524D" w:rsidRDefault="000F524D" w:rsidP="00E703F1">
            <w:r>
              <w:t>4 min</w:t>
            </w:r>
          </w:p>
        </w:tc>
        <w:tc>
          <w:tcPr>
            <w:tcW w:w="1327" w:type="dxa"/>
          </w:tcPr>
          <w:p w14:paraId="1DB25F0E" w14:textId="77777777" w:rsidR="000F524D" w:rsidRDefault="000F524D" w:rsidP="00E703F1"/>
        </w:tc>
        <w:tc>
          <w:tcPr>
            <w:tcW w:w="1327" w:type="dxa"/>
          </w:tcPr>
          <w:p w14:paraId="5EF557E1" w14:textId="111CDFC8" w:rsidR="000F524D" w:rsidRDefault="000F524D" w:rsidP="00E703F1">
            <w:r>
              <w:t>360 minut</w:t>
            </w:r>
          </w:p>
        </w:tc>
        <w:tc>
          <w:tcPr>
            <w:tcW w:w="1327" w:type="dxa"/>
          </w:tcPr>
          <w:p w14:paraId="05392AA2" w14:textId="77777777" w:rsidR="000F524D" w:rsidRDefault="000F524D" w:rsidP="00E703F1"/>
        </w:tc>
      </w:tr>
      <w:tr w:rsidR="000F524D" w14:paraId="718D0F7B" w14:textId="77777777" w:rsidTr="000F524D">
        <w:trPr>
          <w:trHeight w:val="243"/>
        </w:trPr>
        <w:tc>
          <w:tcPr>
            <w:tcW w:w="1326" w:type="dxa"/>
          </w:tcPr>
          <w:p w14:paraId="735A954A" w14:textId="053415FD" w:rsidR="000F524D" w:rsidRDefault="000F524D" w:rsidP="00E703F1">
            <w:r>
              <w:t>¼ hod</w:t>
            </w:r>
          </w:p>
        </w:tc>
        <w:tc>
          <w:tcPr>
            <w:tcW w:w="1326" w:type="dxa"/>
          </w:tcPr>
          <w:p w14:paraId="751E3FCD" w14:textId="77777777" w:rsidR="000F524D" w:rsidRDefault="000F524D" w:rsidP="00E703F1"/>
        </w:tc>
        <w:tc>
          <w:tcPr>
            <w:tcW w:w="1326" w:type="dxa"/>
          </w:tcPr>
          <w:p w14:paraId="2482887F" w14:textId="77125B28" w:rsidR="000F524D" w:rsidRDefault="000F524D" w:rsidP="00E703F1">
            <w:r>
              <w:t>6 min</w:t>
            </w:r>
          </w:p>
        </w:tc>
        <w:tc>
          <w:tcPr>
            <w:tcW w:w="1327" w:type="dxa"/>
          </w:tcPr>
          <w:p w14:paraId="3EBB2EB4" w14:textId="77777777" w:rsidR="000F524D" w:rsidRDefault="000F524D" w:rsidP="00E703F1"/>
        </w:tc>
        <w:tc>
          <w:tcPr>
            <w:tcW w:w="1327" w:type="dxa"/>
          </w:tcPr>
          <w:p w14:paraId="2DFB7C91" w14:textId="680329ED" w:rsidR="000F524D" w:rsidRDefault="000F524D" w:rsidP="00E703F1">
            <w:r>
              <w:t>180 minut</w:t>
            </w:r>
          </w:p>
        </w:tc>
        <w:tc>
          <w:tcPr>
            <w:tcW w:w="1327" w:type="dxa"/>
          </w:tcPr>
          <w:p w14:paraId="23E6A3F7" w14:textId="77777777" w:rsidR="000F524D" w:rsidRDefault="000F524D" w:rsidP="00E703F1"/>
        </w:tc>
      </w:tr>
      <w:tr w:rsidR="000F524D" w14:paraId="2C5BEB92" w14:textId="77777777" w:rsidTr="000F524D">
        <w:trPr>
          <w:trHeight w:val="254"/>
        </w:trPr>
        <w:tc>
          <w:tcPr>
            <w:tcW w:w="1326" w:type="dxa"/>
          </w:tcPr>
          <w:p w14:paraId="4B97E781" w14:textId="6716D81C" w:rsidR="000F524D" w:rsidRDefault="000F524D" w:rsidP="00E703F1">
            <w:r>
              <w:t>6 hod</w:t>
            </w:r>
          </w:p>
        </w:tc>
        <w:tc>
          <w:tcPr>
            <w:tcW w:w="1326" w:type="dxa"/>
          </w:tcPr>
          <w:p w14:paraId="1D992997" w14:textId="77777777" w:rsidR="000F524D" w:rsidRDefault="000F524D" w:rsidP="00E703F1"/>
        </w:tc>
        <w:tc>
          <w:tcPr>
            <w:tcW w:w="1326" w:type="dxa"/>
          </w:tcPr>
          <w:p w14:paraId="17DD44A6" w14:textId="01F6DF1C" w:rsidR="000F524D" w:rsidRDefault="000F524D" w:rsidP="00E703F1">
            <w:r>
              <w:t>10 min</w:t>
            </w:r>
          </w:p>
        </w:tc>
        <w:tc>
          <w:tcPr>
            <w:tcW w:w="1327" w:type="dxa"/>
          </w:tcPr>
          <w:p w14:paraId="1E9F5006" w14:textId="77777777" w:rsidR="000F524D" w:rsidRDefault="000F524D" w:rsidP="00E703F1"/>
        </w:tc>
        <w:tc>
          <w:tcPr>
            <w:tcW w:w="1327" w:type="dxa"/>
          </w:tcPr>
          <w:p w14:paraId="60CDC71A" w14:textId="056E6DDB" w:rsidR="000F524D" w:rsidRDefault="000F524D" w:rsidP="00E703F1">
            <w:r>
              <w:t>240 minut</w:t>
            </w:r>
          </w:p>
        </w:tc>
        <w:tc>
          <w:tcPr>
            <w:tcW w:w="1327" w:type="dxa"/>
          </w:tcPr>
          <w:p w14:paraId="515C10E1" w14:textId="77777777" w:rsidR="000F524D" w:rsidRDefault="000F524D" w:rsidP="00E703F1"/>
        </w:tc>
      </w:tr>
      <w:tr w:rsidR="000F524D" w14:paraId="5D256651" w14:textId="77777777" w:rsidTr="000F524D">
        <w:trPr>
          <w:trHeight w:val="254"/>
        </w:trPr>
        <w:tc>
          <w:tcPr>
            <w:tcW w:w="1326" w:type="dxa"/>
          </w:tcPr>
          <w:p w14:paraId="5D6908DE" w14:textId="250A1E77" w:rsidR="000F524D" w:rsidRDefault="000F524D" w:rsidP="00E703F1">
            <w:r>
              <w:t>180 s</w:t>
            </w:r>
          </w:p>
        </w:tc>
        <w:tc>
          <w:tcPr>
            <w:tcW w:w="1326" w:type="dxa"/>
          </w:tcPr>
          <w:p w14:paraId="21861BC5" w14:textId="77777777" w:rsidR="000F524D" w:rsidRDefault="000F524D" w:rsidP="00E703F1"/>
        </w:tc>
        <w:tc>
          <w:tcPr>
            <w:tcW w:w="1326" w:type="dxa"/>
          </w:tcPr>
          <w:p w14:paraId="30E4165B" w14:textId="285B75F4" w:rsidR="000F524D" w:rsidRDefault="000F524D" w:rsidP="00E703F1">
            <w:r>
              <w:t>1 min</w:t>
            </w:r>
          </w:p>
        </w:tc>
        <w:tc>
          <w:tcPr>
            <w:tcW w:w="1327" w:type="dxa"/>
          </w:tcPr>
          <w:p w14:paraId="393A66F8" w14:textId="77777777" w:rsidR="000F524D" w:rsidRDefault="000F524D" w:rsidP="00E703F1"/>
        </w:tc>
        <w:tc>
          <w:tcPr>
            <w:tcW w:w="1327" w:type="dxa"/>
          </w:tcPr>
          <w:p w14:paraId="108CFDA1" w14:textId="6708C136" w:rsidR="000F524D" w:rsidRDefault="000F524D" w:rsidP="00E703F1">
            <w:r>
              <w:t>300 minut</w:t>
            </w:r>
          </w:p>
        </w:tc>
        <w:tc>
          <w:tcPr>
            <w:tcW w:w="1327" w:type="dxa"/>
          </w:tcPr>
          <w:p w14:paraId="0BEAD28C" w14:textId="77777777" w:rsidR="000F524D" w:rsidRDefault="000F524D" w:rsidP="00E703F1"/>
        </w:tc>
      </w:tr>
      <w:tr w:rsidR="000F524D" w14:paraId="371BA5D3" w14:textId="77777777" w:rsidTr="000F524D">
        <w:trPr>
          <w:trHeight w:val="254"/>
        </w:trPr>
        <w:tc>
          <w:tcPr>
            <w:tcW w:w="1326" w:type="dxa"/>
          </w:tcPr>
          <w:p w14:paraId="7ED31ED1" w14:textId="39984853" w:rsidR="000F524D" w:rsidRDefault="000F524D" w:rsidP="00E703F1">
            <w:r>
              <w:t>600 s</w:t>
            </w:r>
          </w:p>
        </w:tc>
        <w:tc>
          <w:tcPr>
            <w:tcW w:w="1326" w:type="dxa"/>
          </w:tcPr>
          <w:p w14:paraId="04523FA0" w14:textId="77777777" w:rsidR="000F524D" w:rsidRDefault="000F524D" w:rsidP="00E703F1"/>
        </w:tc>
        <w:tc>
          <w:tcPr>
            <w:tcW w:w="1326" w:type="dxa"/>
          </w:tcPr>
          <w:p w14:paraId="625F8ECD" w14:textId="0ABB5A19" w:rsidR="000F524D" w:rsidRDefault="000F524D" w:rsidP="00E703F1">
            <w:r>
              <w:t>8 min</w:t>
            </w:r>
          </w:p>
        </w:tc>
        <w:tc>
          <w:tcPr>
            <w:tcW w:w="1327" w:type="dxa"/>
          </w:tcPr>
          <w:p w14:paraId="06F638BA" w14:textId="77777777" w:rsidR="000F524D" w:rsidRDefault="000F524D" w:rsidP="00E703F1"/>
        </w:tc>
        <w:tc>
          <w:tcPr>
            <w:tcW w:w="1327" w:type="dxa"/>
          </w:tcPr>
          <w:p w14:paraId="2EEADA6A" w14:textId="79DBAB9A" w:rsidR="000F524D" w:rsidRDefault="000F524D" w:rsidP="00E703F1">
            <w:r>
              <w:t>480 minut</w:t>
            </w:r>
          </w:p>
        </w:tc>
        <w:tc>
          <w:tcPr>
            <w:tcW w:w="1327" w:type="dxa"/>
          </w:tcPr>
          <w:p w14:paraId="02C9D9BF" w14:textId="77777777" w:rsidR="000F524D" w:rsidRDefault="000F524D" w:rsidP="00E703F1"/>
        </w:tc>
      </w:tr>
    </w:tbl>
    <w:p w14:paraId="144D56FB" w14:textId="77777777" w:rsidR="00736BDF" w:rsidRDefault="00736BDF" w:rsidP="00736BDF">
      <w:bookmarkStart w:id="0" w:name="_GoBack"/>
      <w:bookmarkEnd w:id="0"/>
    </w:p>
    <w:sectPr w:rsidR="00736BD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31DF1"/>
    <w:rsid w:val="000F0259"/>
    <w:rsid w:val="000F524D"/>
    <w:rsid w:val="0010313B"/>
    <w:rsid w:val="0010705E"/>
    <w:rsid w:val="001316B8"/>
    <w:rsid w:val="001807D1"/>
    <w:rsid w:val="00191F3B"/>
    <w:rsid w:val="001A75DD"/>
    <w:rsid w:val="001D4B61"/>
    <w:rsid w:val="001F009E"/>
    <w:rsid w:val="00226AE4"/>
    <w:rsid w:val="00240345"/>
    <w:rsid w:val="0030617F"/>
    <w:rsid w:val="003302BD"/>
    <w:rsid w:val="00330A4C"/>
    <w:rsid w:val="00370249"/>
    <w:rsid w:val="00384909"/>
    <w:rsid w:val="003B5B05"/>
    <w:rsid w:val="00467120"/>
    <w:rsid w:val="004D0365"/>
    <w:rsid w:val="00516574"/>
    <w:rsid w:val="005677E8"/>
    <w:rsid w:val="005721EB"/>
    <w:rsid w:val="005A13CA"/>
    <w:rsid w:val="005B3F05"/>
    <w:rsid w:val="005D4F75"/>
    <w:rsid w:val="00667227"/>
    <w:rsid w:val="00673E1A"/>
    <w:rsid w:val="006B00AA"/>
    <w:rsid w:val="006B4DFD"/>
    <w:rsid w:val="006F0114"/>
    <w:rsid w:val="006F6A46"/>
    <w:rsid w:val="006F77EB"/>
    <w:rsid w:val="00705927"/>
    <w:rsid w:val="00736BDF"/>
    <w:rsid w:val="00781F0A"/>
    <w:rsid w:val="00787280"/>
    <w:rsid w:val="007B6315"/>
    <w:rsid w:val="007E4B72"/>
    <w:rsid w:val="00811B77"/>
    <w:rsid w:val="008D05AD"/>
    <w:rsid w:val="008F26ED"/>
    <w:rsid w:val="00932D49"/>
    <w:rsid w:val="00951D4C"/>
    <w:rsid w:val="00967481"/>
    <w:rsid w:val="0099109B"/>
    <w:rsid w:val="00A718DE"/>
    <w:rsid w:val="00A8016F"/>
    <w:rsid w:val="00B3641B"/>
    <w:rsid w:val="00B95D87"/>
    <w:rsid w:val="00BD4367"/>
    <w:rsid w:val="00C07BD9"/>
    <w:rsid w:val="00C55436"/>
    <w:rsid w:val="00CB30D2"/>
    <w:rsid w:val="00CD69FA"/>
    <w:rsid w:val="00CE39D5"/>
    <w:rsid w:val="00CF5305"/>
    <w:rsid w:val="00D04021"/>
    <w:rsid w:val="00D13D8F"/>
    <w:rsid w:val="00D2397A"/>
    <w:rsid w:val="00D52309"/>
    <w:rsid w:val="00D73647"/>
    <w:rsid w:val="00D8693B"/>
    <w:rsid w:val="00DE422B"/>
    <w:rsid w:val="00E154C7"/>
    <w:rsid w:val="00E5637F"/>
    <w:rsid w:val="00E703F1"/>
    <w:rsid w:val="00EA2A3F"/>
    <w:rsid w:val="00EC1E42"/>
    <w:rsid w:val="00EF5ECC"/>
    <w:rsid w:val="00F2075E"/>
    <w:rsid w:val="00F33F8B"/>
    <w:rsid w:val="00F42FD1"/>
    <w:rsid w:val="00F9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156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66</cp:revision>
  <dcterms:created xsi:type="dcterms:W3CDTF">2020-03-29T20:23:00Z</dcterms:created>
  <dcterms:modified xsi:type="dcterms:W3CDTF">2020-03-29T20:48:00Z</dcterms:modified>
</cp:coreProperties>
</file>