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29" w:rsidRPr="008C490A" w:rsidRDefault="00D643D0" w:rsidP="00D643D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8C490A">
        <w:rPr>
          <w:b/>
          <w:sz w:val="32"/>
          <w:szCs w:val="32"/>
        </w:rPr>
        <w:t>DESETINNÁ ČÍSLA - PROCVIČOVÁNÍ</w:t>
      </w:r>
    </w:p>
    <w:p w:rsidR="00971D29" w:rsidRPr="008C490A" w:rsidRDefault="00971D29" w:rsidP="00971D29">
      <w:pPr>
        <w:pStyle w:val="Odstavecseseznamem"/>
        <w:ind w:left="360"/>
      </w:pPr>
    </w:p>
    <w:p w:rsidR="00971D29" w:rsidRPr="008C490A" w:rsidRDefault="00971D29" w:rsidP="00971D29">
      <w:pPr>
        <w:pStyle w:val="Odstavecseseznamem"/>
        <w:ind w:left="360"/>
      </w:pPr>
    </w:p>
    <w:p w:rsidR="00A10319" w:rsidRPr="008C490A" w:rsidRDefault="00DE6E00" w:rsidP="00DE6E00">
      <w:pPr>
        <w:pStyle w:val="Odstavecseseznamem"/>
        <w:numPr>
          <w:ilvl w:val="0"/>
          <w:numId w:val="6"/>
        </w:numPr>
        <w:rPr>
          <w:rStyle w:val="eop"/>
          <w:color w:val="7030A0"/>
          <w:sz w:val="48"/>
          <w:szCs w:val="48"/>
          <w:shd w:val="clear" w:color="auto" w:fill="FFFFFF"/>
        </w:rPr>
      </w:pPr>
      <w:r w:rsidRPr="008C490A">
        <w:rPr>
          <w:rStyle w:val="normaltextrun"/>
          <w:color w:val="002060"/>
          <w:sz w:val="48"/>
          <w:szCs w:val="48"/>
          <w:shd w:val="clear" w:color="auto" w:fill="FFFFFF"/>
        </w:rPr>
        <w:t>3</w:t>
      </w:r>
      <w:r w:rsidRPr="008C490A">
        <w:rPr>
          <w:rStyle w:val="normaltextrun"/>
          <w:color w:val="E36C09"/>
          <w:sz w:val="48"/>
          <w:szCs w:val="48"/>
          <w:shd w:val="clear" w:color="auto" w:fill="FFFFFF"/>
        </w:rPr>
        <w:t>5</w:t>
      </w:r>
      <w:r w:rsidRPr="008C490A">
        <w:rPr>
          <w:rStyle w:val="normaltextrun"/>
          <w:color w:val="FF0000"/>
          <w:sz w:val="48"/>
          <w:szCs w:val="48"/>
          <w:shd w:val="clear" w:color="auto" w:fill="FFFFFF"/>
        </w:rPr>
        <w:t>8</w:t>
      </w:r>
      <w:r w:rsidRPr="008C490A">
        <w:rPr>
          <w:rStyle w:val="normaltextrun"/>
          <w:sz w:val="48"/>
          <w:szCs w:val="48"/>
          <w:shd w:val="clear" w:color="auto" w:fill="FFFFFF"/>
        </w:rPr>
        <w:t>, </w:t>
      </w:r>
      <w:r w:rsidRPr="008C490A">
        <w:rPr>
          <w:rStyle w:val="normaltextrun"/>
          <w:color w:val="0070C0"/>
          <w:sz w:val="48"/>
          <w:szCs w:val="48"/>
          <w:shd w:val="clear" w:color="auto" w:fill="FFFFFF"/>
        </w:rPr>
        <w:t>6</w:t>
      </w:r>
      <w:r w:rsidRPr="008C490A">
        <w:rPr>
          <w:rStyle w:val="normaltextrun"/>
          <w:color w:val="C00000"/>
          <w:sz w:val="48"/>
          <w:szCs w:val="48"/>
          <w:shd w:val="clear" w:color="auto" w:fill="FFFFFF"/>
        </w:rPr>
        <w:t>7</w:t>
      </w:r>
      <w:r w:rsidRPr="008C490A">
        <w:rPr>
          <w:rStyle w:val="normaltextrun"/>
          <w:sz w:val="48"/>
          <w:szCs w:val="48"/>
          <w:shd w:val="clear" w:color="auto" w:fill="FFFFFF"/>
        </w:rPr>
        <w:t>9</w:t>
      </w:r>
      <w:r w:rsidRPr="008C490A">
        <w:rPr>
          <w:rStyle w:val="normaltextrun"/>
          <w:color w:val="7030A0"/>
          <w:sz w:val="48"/>
          <w:szCs w:val="48"/>
          <w:shd w:val="clear" w:color="auto" w:fill="FFFFFF"/>
        </w:rPr>
        <w:t>0</w:t>
      </w:r>
      <w:r w:rsidRPr="008C490A">
        <w:rPr>
          <w:rStyle w:val="eop"/>
          <w:color w:val="7030A0"/>
          <w:sz w:val="48"/>
          <w:szCs w:val="48"/>
          <w:shd w:val="clear" w:color="auto" w:fill="FFFFFF"/>
        </w:rPr>
        <w:t> </w:t>
      </w:r>
    </w:p>
    <w:p w:rsidR="00DE6E00" w:rsidRPr="008C490A" w:rsidRDefault="00DE6E00" w:rsidP="00DE6E00">
      <w:pPr>
        <w:rPr>
          <w:rStyle w:val="eop"/>
          <w:color w:val="7030A0"/>
          <w:sz w:val="48"/>
          <w:szCs w:val="48"/>
          <w:shd w:val="clear" w:color="auto" w:fill="FFFFFF"/>
        </w:rPr>
      </w:pPr>
    </w:p>
    <w:p w:rsidR="00DE6E00" w:rsidRPr="008C490A" w:rsidRDefault="00DE6E00" w:rsidP="00CA7CED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eop"/>
          <w:sz w:val="18"/>
          <w:szCs w:val="18"/>
        </w:rPr>
      </w:pPr>
      <w:r w:rsidRPr="008C490A">
        <w:rPr>
          <w:rStyle w:val="normaltextrun"/>
          <w:bCs/>
          <w:sz w:val="28"/>
          <w:szCs w:val="28"/>
        </w:rPr>
        <w:t>Na jaké místě je číslice:</w:t>
      </w:r>
      <w:r w:rsidRPr="008C490A">
        <w:rPr>
          <w:rStyle w:val="eop"/>
          <w:sz w:val="28"/>
          <w:szCs w:val="28"/>
        </w:rPr>
        <w:t> </w:t>
      </w:r>
      <w:r w:rsidR="00CA7CED" w:rsidRPr="008C490A">
        <w:rPr>
          <w:rStyle w:val="eop"/>
          <w:sz w:val="28"/>
          <w:szCs w:val="28"/>
        </w:rPr>
        <w:tab/>
      </w:r>
      <w:r w:rsidR="00CA7CED" w:rsidRPr="008C490A">
        <w:rPr>
          <w:rStyle w:val="eop"/>
          <w:sz w:val="28"/>
          <w:szCs w:val="28"/>
        </w:rPr>
        <w:tab/>
      </w:r>
      <w:r w:rsidR="00CA7CED" w:rsidRPr="008C490A">
        <w:rPr>
          <w:rStyle w:val="eop"/>
          <w:sz w:val="28"/>
          <w:szCs w:val="28"/>
        </w:rPr>
        <w:tab/>
        <w:t>2) Zaokrouhlete s přesností na:</w:t>
      </w:r>
    </w:p>
    <w:p w:rsidR="00D23F0D" w:rsidRPr="008C490A" w:rsidRDefault="00D23F0D" w:rsidP="00D23F0D">
      <w:pPr>
        <w:pStyle w:val="paragraph"/>
        <w:spacing w:before="0" w:beforeAutospacing="0" w:after="0" w:afterAutospacing="0"/>
        <w:ind w:left="360"/>
        <w:textAlignment w:val="baseline"/>
        <w:rPr>
          <w:rStyle w:val="eop"/>
          <w:sz w:val="18"/>
          <w:szCs w:val="18"/>
        </w:rPr>
      </w:pPr>
    </w:p>
    <w:tbl>
      <w:tblPr>
        <w:tblpPr w:leftFromText="141" w:rightFromText="141" w:vertAnchor="text" w:horzAnchor="margin" w:tblpY="1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1559"/>
      </w:tblGrid>
      <w:tr w:rsidR="00D23F0D" w:rsidRPr="008C490A" w:rsidTr="0031734D">
        <w:tc>
          <w:tcPr>
            <w:tcW w:w="1426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00206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002060"/>
                <w:sz w:val="28"/>
                <w:szCs w:val="28"/>
              </w:rPr>
              <w:t>3 </w:t>
            </w:r>
            <w:r w:rsidR="00D23F0D" w:rsidRPr="008C490A">
              <w:rPr>
                <w:rStyle w:val="eop"/>
                <w:color w:val="00206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FFC00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FFC000"/>
                <w:sz w:val="28"/>
                <w:szCs w:val="28"/>
              </w:rPr>
              <w:t>2 </w:t>
            </w:r>
            <w:r w:rsidR="00D23F0D" w:rsidRPr="008C490A">
              <w:rPr>
                <w:rStyle w:val="eop"/>
                <w:color w:val="FFC000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7030A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7030A0"/>
                <w:sz w:val="28"/>
                <w:szCs w:val="28"/>
              </w:rPr>
              <w:t>0</w:t>
            </w:r>
            <w:r w:rsidR="00D23F0D" w:rsidRPr="008C490A">
              <w:rPr>
                <w:rStyle w:val="eop"/>
                <w:color w:val="7030A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E36C09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E36C09"/>
                <w:sz w:val="28"/>
                <w:szCs w:val="28"/>
              </w:rPr>
              <w:t>5</w:t>
            </w:r>
            <w:r w:rsidR="00D23F0D" w:rsidRPr="008C490A">
              <w:rPr>
                <w:rStyle w:val="eop"/>
                <w:color w:val="E36C09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C0000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C00000"/>
                <w:sz w:val="28"/>
                <w:szCs w:val="28"/>
              </w:rPr>
              <w:t>7</w:t>
            </w:r>
            <w:r w:rsidR="00D23F0D" w:rsidRPr="008C490A">
              <w:rPr>
                <w:rStyle w:val="eop"/>
                <w:color w:val="C0000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sz w:val="28"/>
                <w:szCs w:val="28"/>
              </w:rPr>
              <w:t>9</w:t>
            </w:r>
            <w:r w:rsidR="00D23F0D" w:rsidRPr="008C490A">
              <w:rPr>
                <w:rStyle w:val="eop"/>
                <w:sz w:val="28"/>
                <w:szCs w:val="28"/>
              </w:rPr>
              <w:t> </w:t>
            </w:r>
          </w:p>
        </w:tc>
      </w:tr>
      <w:tr w:rsidR="00D23F0D" w:rsidRPr="008C490A" w:rsidTr="0031734D">
        <w:tc>
          <w:tcPr>
            <w:tcW w:w="142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370429" w:rsidP="00D23F0D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rStyle w:val="normaltextrun"/>
                <w:color w:val="0070C0"/>
                <w:sz w:val="28"/>
                <w:szCs w:val="28"/>
              </w:rPr>
              <w:t xml:space="preserve"> </w:t>
            </w:r>
            <w:r w:rsidR="00D23F0D" w:rsidRPr="008C490A">
              <w:rPr>
                <w:rStyle w:val="normaltextrun"/>
                <w:color w:val="0070C0"/>
                <w:sz w:val="28"/>
                <w:szCs w:val="28"/>
              </w:rPr>
              <w:t>6</w:t>
            </w:r>
            <w:r w:rsidR="00D23F0D" w:rsidRPr="008C490A">
              <w:rPr>
                <w:rStyle w:val="eop"/>
                <w:color w:val="0070C0"/>
                <w:sz w:val="28"/>
                <w:szCs w:val="28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8C490A" w:rsidRDefault="00D23F0D" w:rsidP="00D23F0D">
            <w:pPr>
              <w:pStyle w:val="paragraph"/>
              <w:spacing w:before="0" w:beforeAutospacing="0" w:after="0" w:afterAutospacing="0"/>
              <w:textAlignment w:val="baseline"/>
            </w:pPr>
            <w:r w:rsidRPr="008C490A">
              <w:rPr>
                <w:rStyle w:val="eop"/>
                <w:color w:val="C00000"/>
                <w:sz w:val="28"/>
                <w:szCs w:val="28"/>
              </w:rPr>
              <w:t> </w:t>
            </w:r>
          </w:p>
        </w:tc>
      </w:tr>
    </w:tbl>
    <w:p w:rsidR="00CA7CED" w:rsidRPr="008C490A" w:rsidRDefault="00CA7CED" w:rsidP="00CA7CED">
      <w:pPr>
        <w:pStyle w:val="paragraph"/>
        <w:spacing w:before="0" w:beforeAutospacing="0" w:after="0" w:afterAutospacing="0"/>
        <w:ind w:left="360"/>
        <w:textAlignment w:val="baseline"/>
        <w:rPr>
          <w:sz w:val="18"/>
          <w:szCs w:val="18"/>
        </w:rPr>
      </w:pPr>
    </w:p>
    <w:tbl>
      <w:tblPr>
        <w:tblpPr w:leftFromText="141" w:rightFromText="141" w:vertAnchor="text" w:horzAnchor="page" w:tblpX="6675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"/>
        <w:gridCol w:w="786"/>
        <w:gridCol w:w="898"/>
        <w:gridCol w:w="945"/>
        <w:gridCol w:w="992"/>
      </w:tblGrid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desítky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jednotky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setiny  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tisíciny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56,9150 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            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79,4059 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2,84072 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78,0031 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  <w:tr w:rsidR="00893E02" w:rsidRPr="008C490A" w:rsidTr="0031734D">
        <w:tc>
          <w:tcPr>
            <w:tcW w:w="92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 xml:space="preserve"> 543,005 </w:t>
            </w:r>
          </w:p>
        </w:tc>
        <w:tc>
          <w:tcPr>
            <w:tcW w:w="786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898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45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D23F0D" w:rsidRPr="00CA7CED" w:rsidRDefault="00D23F0D" w:rsidP="00D23F0D">
            <w:pPr>
              <w:textAlignment w:val="baseline"/>
            </w:pPr>
            <w:r w:rsidRPr="008C490A">
              <w:rPr>
                <w:sz w:val="22"/>
                <w:szCs w:val="22"/>
              </w:rPr>
              <w:t> </w:t>
            </w:r>
          </w:p>
        </w:tc>
      </w:tr>
    </w:tbl>
    <w:p w:rsidR="00DE6E00" w:rsidRPr="008C490A" w:rsidRDefault="00DE6E00" w:rsidP="00DE6E00">
      <w:pPr>
        <w:pStyle w:val="paragraph"/>
        <w:spacing w:before="0" w:beforeAutospacing="0" w:after="0" w:afterAutospacing="0"/>
        <w:textAlignment w:val="baseline"/>
      </w:pPr>
      <w:r w:rsidRPr="008C490A">
        <w:rPr>
          <w:rStyle w:val="eop"/>
        </w:rPr>
        <w:t> </w:t>
      </w:r>
    </w:p>
    <w:p w:rsidR="00DE6E00" w:rsidRPr="008C490A" w:rsidRDefault="00DE6E00" w:rsidP="00DE6E00">
      <w:pPr>
        <w:rPr>
          <w:sz w:val="28"/>
          <w:szCs w:val="28"/>
        </w:rPr>
      </w:pPr>
    </w:p>
    <w:p w:rsidR="00512212" w:rsidRPr="008C490A" w:rsidRDefault="00512212" w:rsidP="00A10319">
      <w:pPr>
        <w:pStyle w:val="Odstavecseseznamem"/>
        <w:ind w:left="360"/>
        <w:rPr>
          <w:sz w:val="28"/>
          <w:szCs w:val="28"/>
        </w:rPr>
      </w:pPr>
    </w:p>
    <w:p w:rsidR="00A10319" w:rsidRPr="008C490A" w:rsidRDefault="00A10319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DE6E00" w:rsidRPr="008C490A" w:rsidRDefault="00DE6E00" w:rsidP="00A10319">
      <w:pPr>
        <w:pStyle w:val="Odstavecseseznamem"/>
        <w:ind w:left="360"/>
        <w:rPr>
          <w:sz w:val="28"/>
          <w:szCs w:val="28"/>
        </w:rPr>
      </w:pPr>
    </w:p>
    <w:p w:rsidR="00CA7CED" w:rsidRPr="008C490A" w:rsidRDefault="00CA7CED" w:rsidP="00A10319">
      <w:pPr>
        <w:pStyle w:val="Odstavecseseznamem"/>
        <w:ind w:left="360"/>
        <w:rPr>
          <w:sz w:val="28"/>
          <w:szCs w:val="28"/>
        </w:rPr>
      </w:pPr>
    </w:p>
    <w:p w:rsidR="00106557" w:rsidRPr="008C490A" w:rsidRDefault="00106557" w:rsidP="00106557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106557" w:rsidRPr="008C490A" w:rsidRDefault="00106557" w:rsidP="00106557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t>Spočítejte písemně:</w:t>
      </w:r>
    </w:p>
    <w:p w:rsidR="00106557" w:rsidRPr="008C490A" w:rsidRDefault="00106557" w:rsidP="00AC2BA1">
      <w:pPr>
        <w:spacing w:line="360" w:lineRule="auto"/>
        <w:rPr>
          <w:sz w:val="28"/>
          <w:szCs w:val="28"/>
        </w:rPr>
        <w:sectPr w:rsidR="00106557" w:rsidRPr="008C490A" w:rsidSect="00F363A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lastRenderedPageBreak/>
        <w:t>0,5 + 2,61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4,15 + 18,47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63,245 + 8,67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543,07 + 79,803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 xml:space="preserve">53,006 + 109,54 = </w:t>
      </w:r>
      <w:r w:rsidRPr="008C490A">
        <w:tab/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543,07</w:t>
      </w:r>
    </w:p>
    <w:p w:rsidR="00106557" w:rsidRPr="008C490A" w:rsidRDefault="00106557" w:rsidP="00106557">
      <w:pPr>
        <w:pStyle w:val="Odstavecseseznamem"/>
        <w:spacing w:line="360" w:lineRule="auto"/>
        <w:ind w:left="360"/>
        <w:rPr>
          <w:u w:val="single"/>
        </w:rPr>
      </w:pPr>
      <w:r w:rsidRPr="008C490A">
        <w:rPr>
          <w:u w:val="single"/>
        </w:rPr>
        <w:t xml:space="preserve">  79,803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lastRenderedPageBreak/>
        <w:t>57,87 – 31,48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1 659,6 – 732,865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82, 904 – 54, 637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164,62 – 54, 85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  <w:r w:rsidRPr="008C490A">
        <w:t>60, 471 – 5,53 =</w:t>
      </w:r>
    </w:p>
    <w:p w:rsidR="00106557" w:rsidRPr="008C490A" w:rsidRDefault="00106557" w:rsidP="00106557">
      <w:pPr>
        <w:pStyle w:val="Odstavecseseznamem"/>
        <w:spacing w:line="360" w:lineRule="auto"/>
        <w:ind w:left="360"/>
      </w:pPr>
    </w:p>
    <w:p w:rsidR="00893E02" w:rsidRPr="008C490A" w:rsidRDefault="00893E02" w:rsidP="00AC2BA1">
      <w:pPr>
        <w:spacing w:line="360" w:lineRule="auto"/>
        <w:rPr>
          <w:sz w:val="28"/>
          <w:szCs w:val="28"/>
        </w:rPr>
      </w:pPr>
    </w:p>
    <w:p w:rsidR="00106557" w:rsidRPr="008C490A" w:rsidRDefault="00106557" w:rsidP="00AC2BA1">
      <w:pPr>
        <w:spacing w:line="360" w:lineRule="auto"/>
        <w:rPr>
          <w:sz w:val="28"/>
          <w:szCs w:val="28"/>
        </w:rPr>
        <w:sectPr w:rsidR="00106557" w:rsidRPr="008C490A" w:rsidSect="0010655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91630" w:rsidRDefault="00791630" w:rsidP="00AC2BA1">
      <w:pPr>
        <w:spacing w:line="360" w:lineRule="auto"/>
        <w:rPr>
          <w:sz w:val="28"/>
          <w:szCs w:val="28"/>
        </w:rPr>
      </w:pPr>
    </w:p>
    <w:p w:rsidR="00791630" w:rsidRPr="008C490A" w:rsidRDefault="00791630" w:rsidP="00AC2BA1">
      <w:pPr>
        <w:spacing w:line="360" w:lineRule="auto"/>
        <w:rPr>
          <w:sz w:val="28"/>
          <w:szCs w:val="28"/>
        </w:rPr>
      </w:pPr>
    </w:p>
    <w:p w:rsidR="00106557" w:rsidRDefault="003A094B" w:rsidP="003A094B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Převeďte zlomek na desetinné číslo</w:t>
      </w:r>
      <w:r w:rsidR="00065878">
        <w:rPr>
          <w:sz w:val="28"/>
          <w:szCs w:val="28"/>
        </w:rPr>
        <w:t xml:space="preserve"> a obráceně</w:t>
      </w:r>
      <w:r>
        <w:rPr>
          <w:sz w:val="28"/>
          <w:szCs w:val="28"/>
        </w:rPr>
        <w:t>:</w:t>
      </w:r>
    </w:p>
    <w:p w:rsidR="003A094B" w:rsidRDefault="003A094B" w:rsidP="003A094B">
      <w:pPr>
        <w:pStyle w:val="Odstavecseseznamem"/>
        <w:spacing w:line="360" w:lineRule="auto"/>
        <w:ind w:left="360"/>
        <w:rPr>
          <w:rFonts w:ascii="Cambria Math" w:hAnsi="Cambria Math"/>
          <w:sz w:val="28"/>
          <w:szCs w:val="28"/>
          <w:oMath/>
        </w:rPr>
        <w:sectPr w:rsidR="003A094B" w:rsidSect="001065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A094B" w:rsidRDefault="007D055E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3A094B" w:rsidRDefault="007D055E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3A094B" w:rsidRDefault="007D055E" w:rsidP="003A094B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3A094B">
        <w:rPr>
          <w:sz w:val="28"/>
          <w:szCs w:val="28"/>
        </w:rPr>
        <w:t xml:space="preserve"> =</w:t>
      </w:r>
    </w:p>
    <w:p w:rsidR="00791630" w:rsidRDefault="007D055E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7D055E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7D055E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7D055E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791630" w:rsidRDefault="007D055E" w:rsidP="00791630">
      <w:pPr>
        <w:pStyle w:val="Odstavecseseznamem"/>
        <w:spacing w:line="360" w:lineRule="auto"/>
        <w:ind w:left="36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791630">
        <w:rPr>
          <w:sz w:val="28"/>
          <w:szCs w:val="28"/>
        </w:rPr>
        <w:t xml:space="preserve">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lastRenderedPageBreak/>
        <w:t>0,1 =</w:t>
      </w:r>
      <w:r w:rsidR="00FE6DAF">
        <w:t xml:space="preserve"> 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0,01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7,012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34, 254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 xml:space="preserve">3,2 = 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t>16,003 =</w:t>
      </w:r>
    </w:p>
    <w:p w:rsidR="00821FDD" w:rsidRPr="00821FDD" w:rsidRDefault="00821FDD" w:rsidP="00791630">
      <w:pPr>
        <w:pStyle w:val="Odstavecseseznamem"/>
        <w:spacing w:line="360" w:lineRule="auto"/>
        <w:ind w:left="360"/>
      </w:pPr>
      <w:r w:rsidRPr="00821FDD">
        <w:lastRenderedPageBreak/>
        <w:t>0,08 =</w:t>
      </w:r>
    </w:p>
    <w:p w:rsidR="00821FDD" w:rsidRDefault="00821FDD" w:rsidP="00791630">
      <w:pPr>
        <w:pStyle w:val="Odstavecseseznamem"/>
        <w:spacing w:line="360" w:lineRule="auto"/>
        <w:ind w:left="360"/>
      </w:pPr>
      <w:r w:rsidRPr="00821FDD">
        <w:t>150,16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12,5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1,25 =</w:t>
      </w:r>
    </w:p>
    <w:p w:rsidR="003378DA" w:rsidRDefault="003378DA" w:rsidP="00791630">
      <w:pPr>
        <w:pStyle w:val="Odstavecseseznamem"/>
        <w:spacing w:line="360" w:lineRule="auto"/>
        <w:ind w:left="360"/>
      </w:pPr>
      <w:r>
        <w:t>0,5 =</w:t>
      </w:r>
    </w:p>
    <w:p w:rsidR="00821FDD" w:rsidRPr="00AC3422" w:rsidRDefault="003378DA" w:rsidP="00AC3422">
      <w:pPr>
        <w:pStyle w:val="Odstavecseseznamem"/>
        <w:spacing w:line="360" w:lineRule="auto"/>
        <w:ind w:left="360"/>
        <w:rPr>
          <w:sz w:val="28"/>
          <w:szCs w:val="28"/>
        </w:rPr>
      </w:pPr>
      <w:r>
        <w:t>0,75 =</w:t>
      </w:r>
    </w:p>
    <w:p w:rsidR="00821FDD" w:rsidRPr="00791630" w:rsidRDefault="00821FDD" w:rsidP="00791630">
      <w:pPr>
        <w:pStyle w:val="Odstavecseseznamem"/>
        <w:spacing w:line="360" w:lineRule="auto"/>
        <w:ind w:left="360"/>
        <w:rPr>
          <w:sz w:val="28"/>
          <w:szCs w:val="28"/>
        </w:rPr>
        <w:sectPr w:rsidR="00821FDD" w:rsidRPr="00791630" w:rsidSect="00821FDD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893E02" w:rsidRPr="00791630" w:rsidRDefault="00893E02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791630">
        <w:rPr>
          <w:sz w:val="28"/>
          <w:szCs w:val="28"/>
        </w:rPr>
        <w:lastRenderedPageBreak/>
        <w:t>Kolik zaplatím, když si v Albertu koupím dva jogurty, jedno máslo a jednu Coca-colu? Kolik zaplatím platební kartou a kolik penězi?</w:t>
      </w:r>
    </w:p>
    <w:p w:rsidR="0087580D" w:rsidRPr="008C490A" w:rsidRDefault="0087580D" w:rsidP="0087580D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862B68" w:rsidRPr="00AD3559" w:rsidRDefault="0087580D" w:rsidP="00AD3559">
      <w:pPr>
        <w:pStyle w:val="Odstavecseseznamem"/>
        <w:spacing w:line="360" w:lineRule="auto"/>
        <w:ind w:left="360"/>
        <w:rPr>
          <w:sz w:val="28"/>
          <w:szCs w:val="28"/>
        </w:rPr>
        <w:sectPr w:rsidR="00862B68" w:rsidRPr="00AD3559" w:rsidSect="001065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C490A">
        <w:rPr>
          <w:noProof/>
        </w:rPr>
        <w:drawing>
          <wp:inline distT="0" distB="0" distL="0" distR="0" wp14:anchorId="4976350C" wp14:editId="56DDE806">
            <wp:extent cx="2332355" cy="2594370"/>
            <wp:effectExtent l="0" t="0" r="0" b="0"/>
            <wp:docPr id="4" name="Obrázek 4" descr="Leták Albert - Albert Supermarket od 21.10. do 27.10.2020 - stra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ták Albert - Albert Supermarket od 21.10. do 27.10.2020 - stran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52"/>
                    <a:stretch/>
                  </pic:blipFill>
                  <pic:spPr bwMode="auto">
                    <a:xfrm>
                      <a:off x="0" y="0"/>
                      <a:ext cx="2358447" cy="262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F1A" w:rsidRPr="008C490A" w:rsidRDefault="00BF3F1A" w:rsidP="008C490A">
      <w:pPr>
        <w:spacing w:line="360" w:lineRule="auto"/>
        <w:sectPr w:rsidR="00BF3F1A" w:rsidRP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A094B" w:rsidRPr="008C490A" w:rsidRDefault="003A094B" w:rsidP="00BF3F1A">
      <w:pPr>
        <w:spacing w:line="360" w:lineRule="auto"/>
        <w:rPr>
          <w:sz w:val="28"/>
          <w:szCs w:val="28"/>
        </w:rPr>
      </w:pPr>
    </w:p>
    <w:p w:rsidR="00576ECC" w:rsidRPr="008C490A" w:rsidRDefault="00AC60B1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t>Dopl</w:t>
      </w:r>
      <w:r w:rsidR="004B1BA3" w:rsidRPr="008C490A">
        <w:rPr>
          <w:sz w:val="28"/>
          <w:szCs w:val="28"/>
        </w:rPr>
        <w:t>ňte součtové</w:t>
      </w:r>
      <w:r w:rsidRPr="008C490A">
        <w:rPr>
          <w:sz w:val="28"/>
          <w:szCs w:val="28"/>
        </w:rPr>
        <w:t xml:space="preserve"> trojúhelníky:</w:t>
      </w:r>
    </w:p>
    <w:p w:rsidR="003C0B61" w:rsidRPr="008C490A" w:rsidRDefault="003C0B61" w:rsidP="003C0B61">
      <w:pPr>
        <w:spacing w:line="360" w:lineRule="auto"/>
      </w:pPr>
    </w:p>
    <w:tbl>
      <w:tblPr>
        <w:tblStyle w:val="Mkatabulky"/>
        <w:tblW w:w="0" w:type="auto"/>
        <w:tblInd w:w="-493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  <w:gridCol w:w="648"/>
        <w:gridCol w:w="336"/>
        <w:gridCol w:w="10"/>
        <w:gridCol w:w="326"/>
        <w:gridCol w:w="10"/>
        <w:gridCol w:w="326"/>
        <w:gridCol w:w="329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277"/>
        <w:gridCol w:w="77"/>
      </w:tblGrid>
      <w:tr w:rsidR="003C0B61" w:rsidRPr="008C490A" w:rsidTr="00C141F1">
        <w:trPr>
          <w:gridAfter w:val="1"/>
          <w:wAfter w:w="77" w:type="dxa"/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</w:tr>
      <w:tr w:rsidR="003C0B61" w:rsidRPr="008C490A" w:rsidTr="00C141F1">
        <w:trPr>
          <w:gridAfter w:val="1"/>
          <w:wAfter w:w="77" w:type="dxa"/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</w:tr>
      <w:tr w:rsidR="003C0B61" w:rsidRPr="008C490A" w:rsidTr="00C141F1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15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17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19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Pr="008C490A" w:rsidRDefault="003C0B61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Pr="008C490A" w:rsidRDefault="00766365" w:rsidP="00C141F1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05" w:tblpY="-122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C141F1" w:rsidRPr="008C490A" w:rsidTr="00BC715B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5</w:t>
            </w:r>
          </w:p>
        </w:tc>
      </w:tr>
      <w:tr w:rsidR="00C141F1" w:rsidRPr="008C490A" w:rsidTr="00BC715B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  <w:tr w:rsidR="00C141F1" w:rsidRPr="008C490A" w:rsidTr="00BC715B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20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Pr="008C490A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0B61" w:rsidRPr="008C490A" w:rsidRDefault="003C0B61" w:rsidP="003C0B61">
      <w:pPr>
        <w:spacing w:line="360" w:lineRule="auto"/>
      </w:pPr>
    </w:p>
    <w:tbl>
      <w:tblPr>
        <w:tblStyle w:val="Mkatabulky"/>
        <w:tblpPr w:leftFromText="141" w:rightFromText="141" w:vertAnchor="text" w:horzAnchor="page" w:tblpX="889" w:tblpY="-5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13"/>
        <w:gridCol w:w="11"/>
        <w:gridCol w:w="325"/>
        <w:gridCol w:w="10"/>
        <w:gridCol w:w="336"/>
        <w:gridCol w:w="336"/>
        <w:gridCol w:w="312"/>
        <w:gridCol w:w="336"/>
        <w:gridCol w:w="10"/>
        <w:gridCol w:w="326"/>
        <w:gridCol w:w="10"/>
        <w:gridCol w:w="326"/>
        <w:gridCol w:w="11"/>
        <w:gridCol w:w="318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354"/>
      </w:tblGrid>
      <w:tr w:rsidR="002F4409" w:rsidRPr="008C490A" w:rsidTr="002F4409">
        <w:trPr>
          <w:gridAfter w:val="33"/>
          <w:wAfter w:w="703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0,3</w:t>
            </w: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0,6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0,5</w:t>
            </w:r>
          </w:p>
        </w:tc>
        <w:tc>
          <w:tcPr>
            <w:tcW w:w="6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0,8</w:t>
            </w:r>
          </w:p>
        </w:tc>
        <w:tc>
          <w:tcPr>
            <w:tcW w:w="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Pr="008C490A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0,9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2,5</w:t>
            </w: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4</w:t>
            </w: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6,2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6,2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gridAfter w:val="14"/>
          <w:wAfter w:w="302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17" w:tblpY="333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2F4409" w:rsidRPr="008C490A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0,5</w:t>
            </w:r>
          </w:p>
        </w:tc>
      </w:tr>
      <w:tr w:rsidR="002F4409" w:rsidRPr="008C490A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RPr="008C490A" w:rsidTr="002F4409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Pr="008C490A" w:rsidRDefault="00B664D3" w:rsidP="00F86E38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Pr="008C490A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p w:rsidR="002F4409" w:rsidRPr="008C490A" w:rsidRDefault="002F4409" w:rsidP="003C0B61">
      <w:pPr>
        <w:spacing w:line="360" w:lineRule="auto"/>
      </w:pPr>
    </w:p>
    <w:p w:rsidR="00576ECC" w:rsidRPr="008C490A" w:rsidRDefault="00576ECC" w:rsidP="00576ECC">
      <w:pPr>
        <w:pStyle w:val="Zkladntext"/>
        <w:spacing w:after="0"/>
      </w:pPr>
    </w:p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312"/>
        <w:gridCol w:w="311"/>
        <w:gridCol w:w="311"/>
        <w:gridCol w:w="349"/>
        <w:gridCol w:w="333"/>
        <w:gridCol w:w="325"/>
        <w:gridCol w:w="334"/>
        <w:gridCol w:w="325"/>
        <w:gridCol w:w="556"/>
        <w:gridCol w:w="311"/>
        <w:gridCol w:w="311"/>
        <w:gridCol w:w="349"/>
        <w:gridCol w:w="347"/>
        <w:gridCol w:w="365"/>
        <w:gridCol w:w="337"/>
        <w:gridCol w:w="311"/>
        <w:gridCol w:w="311"/>
        <w:gridCol w:w="557"/>
        <w:gridCol w:w="311"/>
        <w:gridCol w:w="312"/>
        <w:gridCol w:w="349"/>
        <w:gridCol w:w="312"/>
        <w:gridCol w:w="327"/>
        <w:gridCol w:w="436"/>
        <w:gridCol w:w="334"/>
        <w:gridCol w:w="326"/>
      </w:tblGrid>
      <w:tr w:rsidR="00791630" w:rsidRPr="008C490A" w:rsidTr="00576ECC">
        <w:trPr>
          <w:trHeight w:hRule="exact" w:val="39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1,1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2,4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4,3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3,1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3,8</w:t>
            </w: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1,5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3,5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11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11,9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791630" w:rsidRPr="008C490A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7F5C75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26,6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Pr="008C490A" w:rsidRDefault="006E3DE0">
            <w:pPr>
              <w:jc w:val="center"/>
              <w:rPr>
                <w:sz w:val="28"/>
                <w:szCs w:val="28"/>
              </w:rPr>
            </w:pPr>
            <w:r w:rsidRPr="008C490A">
              <w:rPr>
                <w:sz w:val="28"/>
                <w:szCs w:val="28"/>
              </w:rPr>
              <w:t>23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Pr="008C490A" w:rsidRDefault="00576ECC">
            <w:pPr>
              <w:jc w:val="center"/>
              <w:rPr>
                <w:sz w:val="28"/>
                <w:szCs w:val="28"/>
              </w:rPr>
            </w:pPr>
          </w:p>
        </w:tc>
      </w:tr>
    </w:tbl>
    <w:p w:rsidR="00024262" w:rsidRPr="008C490A" w:rsidRDefault="00024262" w:rsidP="00697686">
      <w:pPr>
        <w:spacing w:line="360" w:lineRule="auto"/>
      </w:pPr>
    </w:p>
    <w:p w:rsidR="002F4409" w:rsidRPr="008C490A" w:rsidRDefault="00C8510E" w:rsidP="00791630">
      <w:pPr>
        <w:pStyle w:val="Odstavecseseznamem"/>
        <w:numPr>
          <w:ilvl w:val="0"/>
          <w:numId w:val="10"/>
        </w:numPr>
        <w:spacing w:line="360" w:lineRule="auto"/>
      </w:pPr>
      <w:r w:rsidRPr="008C490A">
        <w:rPr>
          <w:sz w:val="28"/>
          <w:szCs w:val="28"/>
        </w:rPr>
        <w:t>Doplň</w:t>
      </w:r>
      <w:r w:rsidR="00E14358" w:rsidRPr="008C490A">
        <w:rPr>
          <w:sz w:val="28"/>
          <w:szCs w:val="28"/>
        </w:rPr>
        <w:t>te</w:t>
      </w:r>
      <w:r w:rsidRPr="008C490A">
        <w:rPr>
          <w:sz w:val="28"/>
          <w:szCs w:val="28"/>
        </w:rPr>
        <w:t xml:space="preserve"> pavučiny:</w:t>
      </w:r>
    </w:p>
    <w:p w:rsidR="00C8510E" w:rsidRDefault="00C8510E" w:rsidP="007A64CE">
      <w:pPr>
        <w:spacing w:line="360" w:lineRule="auto"/>
      </w:pPr>
    </w:p>
    <w:p w:rsidR="007A64CE" w:rsidRDefault="007A64CE" w:rsidP="007A64CE">
      <w:pPr>
        <w:spacing w:line="360" w:lineRule="auto"/>
      </w:pPr>
      <w:r w:rsidRPr="007A64CE">
        <w:rPr>
          <w:noProof/>
        </w:rPr>
        <w:drawing>
          <wp:anchor distT="0" distB="0" distL="114300" distR="114300" simplePos="0" relativeHeight="251655680" behindDoc="0" locked="0" layoutInCell="1" allowOverlap="1" wp14:anchorId="33A6E77B" wp14:editId="250B237D">
            <wp:simplePos x="0" y="0"/>
            <wp:positionH relativeFrom="column">
              <wp:posOffset>2810021</wp:posOffset>
            </wp:positionH>
            <wp:positionV relativeFrom="paragraph">
              <wp:posOffset>194945</wp:posOffset>
            </wp:positionV>
            <wp:extent cx="2559685" cy="146875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64CE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1270</wp:posOffset>
            </wp:positionV>
            <wp:extent cx="1818005" cy="183388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CE" w:rsidRPr="008C490A" w:rsidRDefault="007A64CE" w:rsidP="007A64CE">
      <w:pPr>
        <w:spacing w:line="360" w:lineRule="auto"/>
        <w:sectPr w:rsidR="007A64CE" w:rsidRPr="008C490A" w:rsidSect="00C8510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</w:t>
      </w:r>
    </w:p>
    <w:p w:rsidR="00307258" w:rsidRPr="008C490A" w:rsidRDefault="00307258" w:rsidP="00935707">
      <w:pPr>
        <w:spacing w:line="360" w:lineRule="auto"/>
      </w:pPr>
    </w:p>
    <w:p w:rsidR="00F564CF" w:rsidRPr="008C490A" w:rsidRDefault="00F564CF" w:rsidP="00307258">
      <w:pPr>
        <w:spacing w:line="360" w:lineRule="auto"/>
        <w:sectPr w:rsidR="00F564CF" w:rsidRPr="008C490A" w:rsidSect="0093570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258" w:rsidRPr="008C490A" w:rsidRDefault="00307258" w:rsidP="001625D5">
      <w:pPr>
        <w:spacing w:line="360" w:lineRule="auto"/>
        <w:sectPr w:rsidR="00307258" w:rsidRP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62B68" w:rsidRDefault="00862B68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7A64CE" w:rsidRDefault="007A64CE" w:rsidP="001625D5">
      <w:pPr>
        <w:spacing w:line="360" w:lineRule="auto"/>
      </w:pPr>
    </w:p>
    <w:p w:rsidR="008C490A" w:rsidRDefault="008C490A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  <w:sectPr w:rsidR="008C490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C490A" w:rsidRPr="008C490A" w:rsidRDefault="008C490A" w:rsidP="00791630">
      <w:pPr>
        <w:pStyle w:val="Odstavecseseznamem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8C490A">
        <w:rPr>
          <w:sz w:val="28"/>
          <w:szCs w:val="28"/>
        </w:rPr>
        <w:t>Jedeme k babičce. Z celkové vzdálenosti jsme urazili již třetinu cesty. Zbývá nám ještě a) 20 km, b) 28 km, c) 36 km. Jak daleko bydlí babička?</w:t>
      </w:r>
    </w:p>
    <w:p w:rsidR="008C490A" w:rsidRDefault="008C490A" w:rsidP="001625D5">
      <w:pPr>
        <w:spacing w:line="360" w:lineRule="auto"/>
        <w:sectPr w:rsidR="008C490A" w:rsidSect="008C490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C490A" w:rsidRPr="008C490A" w:rsidRDefault="008C490A" w:rsidP="001625D5">
      <w:pPr>
        <w:spacing w:line="360" w:lineRule="auto"/>
      </w:pPr>
    </w:p>
    <w:sectPr w:rsidR="008C490A" w:rsidRPr="008C490A" w:rsidSect="00862B6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55E" w:rsidRDefault="007D055E" w:rsidP="001A7314">
      <w:r>
        <w:separator/>
      </w:r>
    </w:p>
  </w:endnote>
  <w:endnote w:type="continuationSeparator" w:id="0">
    <w:p w:rsidR="007D055E" w:rsidRDefault="007D055E" w:rsidP="001A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785358"/>
      <w:docPartObj>
        <w:docPartGallery w:val="Page Numbers (Bottom of Page)"/>
        <w:docPartUnique/>
      </w:docPartObj>
    </w:sdtPr>
    <w:sdtEndPr/>
    <w:sdtContent>
      <w:p w:rsidR="001A7314" w:rsidRDefault="00935931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0E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7314" w:rsidRDefault="001A7314">
    <w:pPr>
      <w:pStyle w:val="Zpat"/>
    </w:pPr>
  </w:p>
  <w:p w:rsidR="00333294" w:rsidRDefault="00333294"/>
  <w:p w:rsidR="00333294" w:rsidRDefault="0033329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55E" w:rsidRDefault="007D055E" w:rsidP="001A7314">
      <w:r>
        <w:separator/>
      </w:r>
    </w:p>
  </w:footnote>
  <w:footnote w:type="continuationSeparator" w:id="0">
    <w:p w:rsidR="007D055E" w:rsidRDefault="007D055E" w:rsidP="001A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9.4pt;height:18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9938801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30"/>
        <w:szCs w:val="3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BA453D7"/>
    <w:multiLevelType w:val="multilevel"/>
    <w:tmpl w:val="2F148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97575"/>
    <w:multiLevelType w:val="multilevel"/>
    <w:tmpl w:val="C5361B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50F70"/>
    <w:multiLevelType w:val="hybridMultilevel"/>
    <w:tmpl w:val="3F0AE63A"/>
    <w:lvl w:ilvl="0" w:tplc="C9B6C93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BE15F3"/>
    <w:multiLevelType w:val="hybridMultilevel"/>
    <w:tmpl w:val="E438D14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A70751"/>
    <w:multiLevelType w:val="hybridMultilevel"/>
    <w:tmpl w:val="F99C6064"/>
    <w:lvl w:ilvl="0" w:tplc="8676E3F0">
      <w:start w:val="2"/>
      <w:numFmt w:val="decimal"/>
      <w:lvlText w:val="%1"/>
      <w:lvlJc w:val="left"/>
      <w:pPr>
        <w:ind w:left="708" w:hanging="360"/>
      </w:pPr>
      <w:rPr>
        <w:rFonts w:hint="default"/>
        <w:color w:val="FFC000"/>
      </w:rPr>
    </w:lvl>
    <w:lvl w:ilvl="1" w:tplc="04050019" w:tentative="1">
      <w:start w:val="1"/>
      <w:numFmt w:val="lowerLetter"/>
      <w:lvlText w:val="%2."/>
      <w:lvlJc w:val="left"/>
      <w:pPr>
        <w:ind w:left="1428" w:hanging="360"/>
      </w:pPr>
    </w:lvl>
    <w:lvl w:ilvl="2" w:tplc="0405001B" w:tentative="1">
      <w:start w:val="1"/>
      <w:numFmt w:val="lowerRoman"/>
      <w:lvlText w:val="%3."/>
      <w:lvlJc w:val="right"/>
      <w:pPr>
        <w:ind w:left="2148" w:hanging="180"/>
      </w:pPr>
    </w:lvl>
    <w:lvl w:ilvl="3" w:tplc="0405000F" w:tentative="1">
      <w:start w:val="1"/>
      <w:numFmt w:val="decimal"/>
      <w:lvlText w:val="%4."/>
      <w:lvlJc w:val="left"/>
      <w:pPr>
        <w:ind w:left="2868" w:hanging="360"/>
      </w:pPr>
    </w:lvl>
    <w:lvl w:ilvl="4" w:tplc="04050019" w:tentative="1">
      <w:start w:val="1"/>
      <w:numFmt w:val="lowerLetter"/>
      <w:lvlText w:val="%5."/>
      <w:lvlJc w:val="left"/>
      <w:pPr>
        <w:ind w:left="3588" w:hanging="360"/>
      </w:pPr>
    </w:lvl>
    <w:lvl w:ilvl="5" w:tplc="0405001B" w:tentative="1">
      <w:start w:val="1"/>
      <w:numFmt w:val="lowerRoman"/>
      <w:lvlText w:val="%6."/>
      <w:lvlJc w:val="right"/>
      <w:pPr>
        <w:ind w:left="4308" w:hanging="180"/>
      </w:pPr>
    </w:lvl>
    <w:lvl w:ilvl="6" w:tplc="0405000F" w:tentative="1">
      <w:start w:val="1"/>
      <w:numFmt w:val="decimal"/>
      <w:lvlText w:val="%7."/>
      <w:lvlJc w:val="left"/>
      <w:pPr>
        <w:ind w:left="5028" w:hanging="360"/>
      </w:pPr>
    </w:lvl>
    <w:lvl w:ilvl="7" w:tplc="04050019" w:tentative="1">
      <w:start w:val="1"/>
      <w:numFmt w:val="lowerLetter"/>
      <w:lvlText w:val="%8."/>
      <w:lvlJc w:val="left"/>
      <w:pPr>
        <w:ind w:left="5748" w:hanging="360"/>
      </w:pPr>
    </w:lvl>
    <w:lvl w:ilvl="8" w:tplc="040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535B14CC"/>
    <w:multiLevelType w:val="hybridMultilevel"/>
    <w:tmpl w:val="96ACD93C"/>
    <w:lvl w:ilvl="0" w:tplc="64EE8012">
      <w:start w:val="3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450FD"/>
    <w:multiLevelType w:val="multilevel"/>
    <w:tmpl w:val="A2648848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4305B03"/>
    <w:multiLevelType w:val="hybridMultilevel"/>
    <w:tmpl w:val="A52C2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22D97"/>
    <w:multiLevelType w:val="hybridMultilevel"/>
    <w:tmpl w:val="B9F0E342"/>
    <w:lvl w:ilvl="0" w:tplc="EEDAB8E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E7A"/>
    <w:rsid w:val="00001C91"/>
    <w:rsid w:val="00024262"/>
    <w:rsid w:val="00065878"/>
    <w:rsid w:val="000739BA"/>
    <w:rsid w:val="00085E7A"/>
    <w:rsid w:val="00085E9C"/>
    <w:rsid w:val="000D4BA9"/>
    <w:rsid w:val="00106557"/>
    <w:rsid w:val="00121E2A"/>
    <w:rsid w:val="0014413C"/>
    <w:rsid w:val="001625D5"/>
    <w:rsid w:val="001767D5"/>
    <w:rsid w:val="00183574"/>
    <w:rsid w:val="001A7314"/>
    <w:rsid w:val="001B0D04"/>
    <w:rsid w:val="0022683E"/>
    <w:rsid w:val="00290A1B"/>
    <w:rsid w:val="00291FE3"/>
    <w:rsid w:val="002C68A7"/>
    <w:rsid w:val="002F4409"/>
    <w:rsid w:val="00307258"/>
    <w:rsid w:val="0031734D"/>
    <w:rsid w:val="00333294"/>
    <w:rsid w:val="003378DA"/>
    <w:rsid w:val="00370429"/>
    <w:rsid w:val="0037608E"/>
    <w:rsid w:val="003A04DF"/>
    <w:rsid w:val="003A094B"/>
    <w:rsid w:val="003C0B61"/>
    <w:rsid w:val="003C6FCA"/>
    <w:rsid w:val="003D4F1D"/>
    <w:rsid w:val="004338ED"/>
    <w:rsid w:val="00435FEF"/>
    <w:rsid w:val="00477B41"/>
    <w:rsid w:val="00481BF5"/>
    <w:rsid w:val="004B1BA3"/>
    <w:rsid w:val="00512212"/>
    <w:rsid w:val="00524B5E"/>
    <w:rsid w:val="00557BE5"/>
    <w:rsid w:val="005721F3"/>
    <w:rsid w:val="00576ECC"/>
    <w:rsid w:val="005C489E"/>
    <w:rsid w:val="005D0D22"/>
    <w:rsid w:val="005D5A41"/>
    <w:rsid w:val="00604C19"/>
    <w:rsid w:val="00612F00"/>
    <w:rsid w:val="0066077F"/>
    <w:rsid w:val="00671D58"/>
    <w:rsid w:val="00681027"/>
    <w:rsid w:val="00697686"/>
    <w:rsid w:val="006E3DE0"/>
    <w:rsid w:val="006E48E7"/>
    <w:rsid w:val="006F7592"/>
    <w:rsid w:val="006F76DF"/>
    <w:rsid w:val="00724281"/>
    <w:rsid w:val="00740B06"/>
    <w:rsid w:val="00743222"/>
    <w:rsid w:val="007637FC"/>
    <w:rsid w:val="00766365"/>
    <w:rsid w:val="00791630"/>
    <w:rsid w:val="007A64CE"/>
    <w:rsid w:val="007D055E"/>
    <w:rsid w:val="007D317B"/>
    <w:rsid w:val="007D7ABE"/>
    <w:rsid w:val="007E51BD"/>
    <w:rsid w:val="007F5C75"/>
    <w:rsid w:val="008054B6"/>
    <w:rsid w:val="008137B3"/>
    <w:rsid w:val="00821C16"/>
    <w:rsid w:val="00821FDD"/>
    <w:rsid w:val="008245B2"/>
    <w:rsid w:val="00862B68"/>
    <w:rsid w:val="0087580D"/>
    <w:rsid w:val="00893B2E"/>
    <w:rsid w:val="00893E02"/>
    <w:rsid w:val="008959EF"/>
    <w:rsid w:val="008C490A"/>
    <w:rsid w:val="00935707"/>
    <w:rsid w:val="00935931"/>
    <w:rsid w:val="00961843"/>
    <w:rsid w:val="00971D29"/>
    <w:rsid w:val="00994F6D"/>
    <w:rsid w:val="009C529D"/>
    <w:rsid w:val="009F13DF"/>
    <w:rsid w:val="00A01CAA"/>
    <w:rsid w:val="00A10319"/>
    <w:rsid w:val="00A50229"/>
    <w:rsid w:val="00A6253B"/>
    <w:rsid w:val="00A65C96"/>
    <w:rsid w:val="00A72823"/>
    <w:rsid w:val="00A7435C"/>
    <w:rsid w:val="00AC2BA1"/>
    <w:rsid w:val="00AC3422"/>
    <w:rsid w:val="00AC60B1"/>
    <w:rsid w:val="00AD3559"/>
    <w:rsid w:val="00AF7005"/>
    <w:rsid w:val="00B425C8"/>
    <w:rsid w:val="00B664D3"/>
    <w:rsid w:val="00BC715B"/>
    <w:rsid w:val="00BF3F1A"/>
    <w:rsid w:val="00C07949"/>
    <w:rsid w:val="00C141F1"/>
    <w:rsid w:val="00C320BC"/>
    <w:rsid w:val="00C543D5"/>
    <w:rsid w:val="00C573C2"/>
    <w:rsid w:val="00C8510E"/>
    <w:rsid w:val="00C96BF9"/>
    <w:rsid w:val="00CA7CED"/>
    <w:rsid w:val="00CD3FCF"/>
    <w:rsid w:val="00CD71FA"/>
    <w:rsid w:val="00CF06A2"/>
    <w:rsid w:val="00D07300"/>
    <w:rsid w:val="00D23F0D"/>
    <w:rsid w:val="00D643D0"/>
    <w:rsid w:val="00DC3591"/>
    <w:rsid w:val="00DC7A36"/>
    <w:rsid w:val="00DE6E00"/>
    <w:rsid w:val="00DF1A41"/>
    <w:rsid w:val="00E04B5B"/>
    <w:rsid w:val="00E14358"/>
    <w:rsid w:val="00E556F9"/>
    <w:rsid w:val="00EC0E49"/>
    <w:rsid w:val="00EF0209"/>
    <w:rsid w:val="00F16EFB"/>
    <w:rsid w:val="00F363AC"/>
    <w:rsid w:val="00F56396"/>
    <w:rsid w:val="00F564CF"/>
    <w:rsid w:val="00F8442B"/>
    <w:rsid w:val="00F86E38"/>
    <w:rsid w:val="00F91DC9"/>
    <w:rsid w:val="00FA047A"/>
    <w:rsid w:val="00FE2AF1"/>
    <w:rsid w:val="00FE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B631C-E938-415B-81BF-ADDC5428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5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1D29"/>
    <w:pPr>
      <w:ind w:left="720"/>
      <w:contextualSpacing/>
    </w:pPr>
  </w:style>
  <w:style w:type="character" w:customStyle="1" w:styleId="Absatz-Standardschriftart">
    <w:name w:val="Absatz-Standardschriftart"/>
    <w:rsid w:val="000739BA"/>
  </w:style>
  <w:style w:type="paragraph" w:styleId="Textbubliny">
    <w:name w:val="Balloon Text"/>
    <w:basedOn w:val="Normln"/>
    <w:link w:val="TextbublinyChar"/>
    <w:uiPriority w:val="99"/>
    <w:semiHidden/>
    <w:unhideWhenUsed/>
    <w:rsid w:val="000739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9B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1A731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A731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576EC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kern w:val="2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576EC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table" w:styleId="Mkatabulky">
    <w:name w:val="Table Grid"/>
    <w:basedOn w:val="Normlntabulka"/>
    <w:rsid w:val="00576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DE6E00"/>
  </w:style>
  <w:style w:type="character" w:customStyle="1" w:styleId="eop">
    <w:name w:val="eop"/>
    <w:basedOn w:val="Standardnpsmoodstavce"/>
    <w:rsid w:val="00DE6E00"/>
  </w:style>
  <w:style w:type="paragraph" w:customStyle="1" w:styleId="paragraph">
    <w:name w:val="paragraph"/>
    <w:basedOn w:val="Normln"/>
    <w:rsid w:val="00DE6E00"/>
    <w:pPr>
      <w:spacing w:before="100" w:beforeAutospacing="1" w:after="100" w:afterAutospacing="1"/>
    </w:pPr>
  </w:style>
  <w:style w:type="character" w:customStyle="1" w:styleId="mn">
    <w:name w:val="mn"/>
    <w:basedOn w:val="Standardnpsmoodstavce"/>
    <w:rsid w:val="00893E02"/>
  </w:style>
  <w:style w:type="character" w:customStyle="1" w:styleId="mo">
    <w:name w:val="mo"/>
    <w:basedOn w:val="Standardnpsmoodstavce"/>
    <w:rsid w:val="00893E02"/>
  </w:style>
  <w:style w:type="character" w:styleId="Zstupntext">
    <w:name w:val="Placeholder Text"/>
    <w:basedOn w:val="Standardnpsmoodstavce"/>
    <w:uiPriority w:val="99"/>
    <w:semiHidden/>
    <w:rsid w:val="003A09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0756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37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7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6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07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03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4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1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5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8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7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2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919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54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86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0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1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13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90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0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9043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0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7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2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1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4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8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311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68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0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53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3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7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9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5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1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0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2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98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7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5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7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2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50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4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9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0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3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1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4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8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06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2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0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4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4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06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3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2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3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EB1A3-9998-452D-A9D7-A003C87B2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Marcela Šafránková</cp:lastModifiedBy>
  <cp:revision>2</cp:revision>
  <cp:lastPrinted>2020-10-21T09:55:00Z</cp:lastPrinted>
  <dcterms:created xsi:type="dcterms:W3CDTF">2020-11-01T20:12:00Z</dcterms:created>
  <dcterms:modified xsi:type="dcterms:W3CDTF">2020-11-01T20:12:00Z</dcterms:modified>
</cp:coreProperties>
</file>