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10BC4" w14:textId="6A13B485" w:rsidR="00296FBC" w:rsidRPr="00F72BD9" w:rsidRDefault="00F72BD9" w:rsidP="00D54960">
      <w:pPr>
        <w:rPr>
          <w:b/>
          <w:bCs/>
          <w:sz w:val="32"/>
          <w:szCs w:val="32"/>
          <w:u w:val="single"/>
        </w:rPr>
      </w:pPr>
      <w:r w:rsidRPr="00F72BD9">
        <w:rPr>
          <w:b/>
          <w:bCs/>
          <w:sz w:val="32"/>
          <w:szCs w:val="32"/>
          <w:u w:val="single"/>
        </w:rPr>
        <w:t>P</w:t>
      </w:r>
      <w:r w:rsidR="00296FBC" w:rsidRPr="00F72BD9">
        <w:rPr>
          <w:b/>
          <w:bCs/>
          <w:sz w:val="32"/>
          <w:szCs w:val="32"/>
          <w:u w:val="single"/>
        </w:rPr>
        <w:t>ráce s videonahrávkou – výkladem o Francké říši</w:t>
      </w:r>
    </w:p>
    <w:p w14:paraId="38620DC9" w14:textId="5079666D" w:rsidR="00296FBC" w:rsidRPr="00F72BD9" w:rsidRDefault="00296FBC" w:rsidP="00D54960">
      <w:pPr>
        <w:rPr>
          <w:b/>
          <w:bCs/>
          <w:sz w:val="28"/>
          <w:szCs w:val="28"/>
          <w:u w:val="single"/>
        </w:rPr>
      </w:pPr>
      <w:r w:rsidRPr="00F72BD9">
        <w:rPr>
          <w:b/>
          <w:bCs/>
          <w:sz w:val="28"/>
          <w:szCs w:val="28"/>
          <w:u w:val="single"/>
        </w:rPr>
        <w:t>Vypracuj stručné odpovědi na otázky, vše najdeš ve výkladovém videu</w:t>
      </w:r>
      <w:r w:rsidR="00F72BD9">
        <w:rPr>
          <w:b/>
          <w:bCs/>
          <w:sz w:val="28"/>
          <w:szCs w:val="28"/>
          <w:u w:val="single"/>
        </w:rPr>
        <w:t xml:space="preserve">, odpovědi napište do pracovního listu nebo do sešitu, prosím o včasné odevzdání v </w:t>
      </w:r>
      <w:proofErr w:type="spellStart"/>
      <w:r w:rsidR="00F72BD9">
        <w:rPr>
          <w:b/>
          <w:bCs/>
          <w:sz w:val="28"/>
          <w:szCs w:val="28"/>
          <w:u w:val="single"/>
        </w:rPr>
        <w:t>Teams</w:t>
      </w:r>
      <w:proofErr w:type="spellEnd"/>
      <w:r w:rsidRPr="00F72BD9">
        <w:rPr>
          <w:b/>
          <w:bCs/>
          <w:sz w:val="28"/>
          <w:szCs w:val="28"/>
          <w:u w:val="single"/>
        </w:rPr>
        <w:t>:</w:t>
      </w:r>
    </w:p>
    <w:p w14:paraId="0D0A4C0A" w14:textId="18DCEEEF" w:rsidR="00F72BD9" w:rsidRPr="00F72BD9" w:rsidRDefault="00F72BD9" w:rsidP="00D54960">
      <w:pPr>
        <w:rPr>
          <w:b/>
          <w:bCs/>
        </w:rPr>
      </w:pPr>
      <w:r w:rsidRPr="00F72BD9">
        <w:rPr>
          <w:b/>
          <w:bCs/>
        </w:rPr>
        <w:t xml:space="preserve">Kompas času 10 Franská říše </w:t>
      </w:r>
      <w:r w:rsidRPr="00F72BD9">
        <w:rPr>
          <w:b/>
          <w:bCs/>
        </w:rPr>
        <w:t>1 a Franská říše 2</w:t>
      </w:r>
    </w:p>
    <w:p w14:paraId="317398D4" w14:textId="6F46FC57" w:rsidR="00F72BD9" w:rsidRPr="00F72BD9" w:rsidRDefault="00F72BD9" w:rsidP="00D54960">
      <w:pPr>
        <w:rPr>
          <w:b/>
          <w:bCs/>
        </w:rPr>
      </w:pPr>
      <w:hyperlink r:id="rId5" w:history="1">
        <w:r w:rsidRPr="003311B8">
          <w:rPr>
            <w:rStyle w:val="Hypertextovodkaz"/>
            <w:b/>
            <w:bCs/>
          </w:rPr>
          <w:t>https://www.youtube.com/watch?v=Dc3KLstfQ9c</w:t>
        </w:r>
      </w:hyperlink>
      <w:r w:rsidR="005E7C76">
        <w:rPr>
          <w:b/>
          <w:bCs/>
        </w:rPr>
        <w:t xml:space="preserve"> – 11 minut</w:t>
      </w:r>
    </w:p>
    <w:p w14:paraId="49B0FA81" w14:textId="09EB532A" w:rsidR="00F72BD9" w:rsidRDefault="00F72BD9" w:rsidP="00D54960">
      <w:pPr>
        <w:rPr>
          <w:b/>
          <w:bCs/>
        </w:rPr>
      </w:pPr>
      <w:hyperlink r:id="rId6" w:history="1">
        <w:r w:rsidRPr="003311B8">
          <w:rPr>
            <w:rStyle w:val="Hypertextovodkaz"/>
            <w:b/>
            <w:bCs/>
          </w:rPr>
          <w:t>https://www.youtube.com/watch?v=fVq_7bT14Hs</w:t>
        </w:r>
      </w:hyperlink>
      <w:r w:rsidR="005E7C76">
        <w:rPr>
          <w:b/>
          <w:bCs/>
        </w:rPr>
        <w:t xml:space="preserve"> – 10 minut </w:t>
      </w:r>
    </w:p>
    <w:p w14:paraId="3D09A16F" w14:textId="77777777" w:rsidR="00F72BD9" w:rsidRPr="00F72BD9" w:rsidRDefault="00F72BD9" w:rsidP="00D54960">
      <w:pPr>
        <w:rPr>
          <w:b/>
          <w:bCs/>
        </w:rPr>
      </w:pPr>
    </w:p>
    <w:p w14:paraId="768E361E" w14:textId="66E26BD6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V jakém století vyplenili Germáni Řím?</w:t>
      </w:r>
    </w:p>
    <w:p w14:paraId="174FE975" w14:textId="024D25EB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 xml:space="preserve">Z jaké oblasti Frankové pocházeli? </w:t>
      </w:r>
    </w:p>
    <w:p w14:paraId="64B456F9" w14:textId="6E5747AA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Jací byli Frankové?</w:t>
      </w:r>
    </w:p>
    <w:p w14:paraId="256544E3" w14:textId="0F72D87C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Kdo byl jejich vůdce, který nebyl nikdy poražen?</w:t>
      </w:r>
    </w:p>
    <w:p w14:paraId="43E7D62D" w14:textId="268009B1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Kdy se stal králem?</w:t>
      </w:r>
    </w:p>
    <w:p w14:paraId="19008E84" w14:textId="58045F84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Jakou provincii si podmanili a jaký je to dnešní stát?</w:t>
      </w:r>
    </w:p>
    <w:p w14:paraId="3AD13833" w14:textId="0E410353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Jaké náboženství přijal, když se nechal pokřtít?</w:t>
      </w:r>
    </w:p>
    <w:p w14:paraId="6F294E8E" w14:textId="54E7E254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se stalo s královstvím po smrti krále?</w:t>
      </w:r>
    </w:p>
    <w:p w14:paraId="5EE2A660" w14:textId="73DBCB9C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Proč se králové museli chránit a kdo jim v boji pomáhal?</w:t>
      </w:r>
    </w:p>
    <w:p w14:paraId="521F1D07" w14:textId="00F00791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je to léno?</w:t>
      </w:r>
    </w:p>
    <w:p w14:paraId="135EFD0D" w14:textId="5807ED30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Kdo chránil rolníky?</w:t>
      </w:r>
    </w:p>
    <w:p w14:paraId="432325A0" w14:textId="6357E803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museli rolníci plnit za povinnosti?</w:t>
      </w:r>
    </w:p>
    <w:p w14:paraId="3E6C93BB" w14:textId="60692EEB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Kdo patří do společnosti trojího lidu?</w:t>
      </w:r>
    </w:p>
    <w:p w14:paraId="3E39DC57" w14:textId="31E0D4DB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Pipin Krátký zajistil papeži?</w:t>
      </w:r>
    </w:p>
    <w:p w14:paraId="1952AA61" w14:textId="11C8777D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Kdy byl Pipin zvolen králem?</w:t>
      </w:r>
    </w:p>
    <w:p w14:paraId="529CB0C7" w14:textId="3E90B4BA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Karel Veliký bojoval a rozšiřoval říši – s kým bojoval?</w:t>
      </w:r>
    </w:p>
    <w:p w14:paraId="5072086E" w14:textId="7617AE21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Na co kladl důraz během své vlády?</w:t>
      </w:r>
    </w:p>
    <w:p w14:paraId="0580292B" w14:textId="4CDABE59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Koho pozval do své říše?</w:t>
      </w:r>
    </w:p>
    <w:p w14:paraId="7EC5283B" w14:textId="3A283814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Kde se vyučovala latina?</w:t>
      </w:r>
    </w:p>
    <w:p w14:paraId="33FC184F" w14:textId="771EE59B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Kdo opisoval knihy a zapisoval události?</w:t>
      </w:r>
    </w:p>
    <w:p w14:paraId="775B516F" w14:textId="6A446CD0" w:rsidR="00296FBC" w:rsidRPr="00F72BD9" w:rsidRDefault="00296FBC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Kde vznikly nejstarší univerzity?</w:t>
      </w:r>
    </w:p>
    <w:p w14:paraId="5E0F59AD" w14:textId="22AB7105" w:rsidR="00F72BD9" w:rsidRPr="00F72BD9" w:rsidRDefault="00F72BD9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nechal vystavět v celé říši, aby se šířilo křesťanství?</w:t>
      </w:r>
    </w:p>
    <w:p w14:paraId="261B9B45" w14:textId="549629CC" w:rsidR="00F72BD9" w:rsidRPr="00F72BD9" w:rsidRDefault="00F72BD9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Kdy a kde byl korunován na císaře a jeho říše se stala císařstvím?</w:t>
      </w:r>
    </w:p>
    <w:p w14:paraId="1FCE53A6" w14:textId="11014F60" w:rsidR="00F72BD9" w:rsidRPr="00F72BD9" w:rsidRDefault="00F72BD9" w:rsidP="00296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72BD9">
        <w:rPr>
          <w:sz w:val="28"/>
          <w:szCs w:val="28"/>
        </w:rPr>
        <w:t>Co se stalo s Franckou říši po smrti Karla Velikého?</w:t>
      </w:r>
    </w:p>
    <w:p w14:paraId="7A4ECF6B" w14:textId="32CAD916" w:rsidR="00F72BD9" w:rsidRDefault="00F72BD9" w:rsidP="00F72BD9"/>
    <w:p w14:paraId="2066E6FE" w14:textId="713E55E5" w:rsidR="00F72BD9" w:rsidRDefault="00F72BD9" w:rsidP="00F72BD9"/>
    <w:p w14:paraId="402EBB3A" w14:textId="77777777" w:rsidR="00F72BD9" w:rsidRDefault="00F72BD9" w:rsidP="00F72BD9"/>
    <w:p w14:paraId="4D4BA55C" w14:textId="74B73074" w:rsidR="00F72BD9" w:rsidRDefault="00F72BD9" w:rsidP="00F72BD9">
      <w:r>
        <w:lastRenderedPageBreak/>
        <w:t xml:space="preserve">Zápis do sešitu: </w:t>
      </w:r>
    </w:p>
    <w:p w14:paraId="404AB85B" w14:textId="77777777" w:rsidR="00F72BD9" w:rsidRPr="00296FBC" w:rsidRDefault="00F72BD9" w:rsidP="00F72BD9">
      <w:pPr>
        <w:rPr>
          <w:b/>
          <w:bCs/>
          <w:sz w:val="28"/>
          <w:szCs w:val="28"/>
          <w:u w:val="single"/>
        </w:rPr>
      </w:pPr>
      <w:r w:rsidRPr="00296FBC">
        <w:rPr>
          <w:b/>
          <w:bCs/>
          <w:sz w:val="28"/>
          <w:szCs w:val="28"/>
          <w:u w:val="single"/>
        </w:rPr>
        <w:t>Francká říše</w:t>
      </w:r>
    </w:p>
    <w:p w14:paraId="0D8F4FA8" w14:textId="77777777" w:rsidR="00F72BD9" w:rsidRDefault="00F72BD9" w:rsidP="00F72BD9">
      <w:r>
        <w:t>- vznik v 5. st. na území dnešní Francie, části Německa a severní Itálie</w:t>
      </w:r>
    </w:p>
    <w:p w14:paraId="4DEF9647" w14:textId="77777777" w:rsidR="00F72BD9" w:rsidRDefault="00F72BD9" w:rsidP="00F72BD9">
      <w:r>
        <w:t xml:space="preserve">- jméno od germánského kmene Franků, usídlili se kolem řeky Rýn </w:t>
      </w:r>
    </w:p>
    <w:p w14:paraId="7B650F1C" w14:textId="77777777" w:rsidR="00F72BD9" w:rsidRDefault="00F72BD9" w:rsidP="00F72BD9">
      <w:r>
        <w:t>-</w:t>
      </w:r>
      <w:r w:rsidRPr="00D54960">
        <w:rPr>
          <w:b/>
          <w:bCs/>
        </w:rPr>
        <w:t xml:space="preserve"> </w:t>
      </w:r>
      <w:proofErr w:type="spellStart"/>
      <w:r w:rsidRPr="00D54960">
        <w:rPr>
          <w:b/>
          <w:bCs/>
        </w:rPr>
        <w:t>Chlodvík</w:t>
      </w:r>
      <w:proofErr w:type="spellEnd"/>
      <w:r>
        <w:t xml:space="preserve"> z rodu Merovejců sjednotil francké kmeny a v r. 481 se stal prvním králem Franků</w:t>
      </w:r>
    </w:p>
    <w:p w14:paraId="6F01A5E5" w14:textId="77777777" w:rsidR="00F72BD9" w:rsidRDefault="00F72BD9" w:rsidP="00F72BD9">
      <w:r>
        <w:t>- svou moc upevnil přijetím křesťanství</w:t>
      </w:r>
    </w:p>
    <w:p w14:paraId="2D4644CB" w14:textId="77777777" w:rsidR="00F72BD9" w:rsidRDefault="00F72BD9" w:rsidP="00F72BD9">
      <w:r>
        <w:t>- po jeho smrti rozdělení říše mezi jeho 4 syny</w:t>
      </w:r>
    </w:p>
    <w:p w14:paraId="7BC9EA4C" w14:textId="77777777" w:rsidR="00F72BD9" w:rsidRPr="00D54960" w:rsidRDefault="00F72BD9" w:rsidP="00F72BD9">
      <w:pPr>
        <w:rPr>
          <w:b/>
          <w:bCs/>
        </w:rPr>
      </w:pPr>
      <w:r>
        <w:t>- v 8. st. slábla moc králů a rostla moc tzv</w:t>
      </w:r>
      <w:r w:rsidRPr="00D54960">
        <w:rPr>
          <w:b/>
          <w:bCs/>
        </w:rPr>
        <w:t>. majordomů (nejvyšší úředníci)</w:t>
      </w:r>
      <w:r>
        <w:rPr>
          <w:b/>
          <w:bCs/>
        </w:rPr>
        <w:t xml:space="preserve"> = správci královského majetku</w:t>
      </w:r>
    </w:p>
    <w:p w14:paraId="0C2E5B8D" w14:textId="77777777" w:rsidR="00F72BD9" w:rsidRDefault="00F72BD9" w:rsidP="00F72BD9">
      <w:r>
        <w:t xml:space="preserve">- majordomus Karel </w:t>
      </w:r>
      <w:proofErr w:type="spellStart"/>
      <w:r>
        <w:t>Martel</w:t>
      </w:r>
      <w:proofErr w:type="spellEnd"/>
      <w:r>
        <w:t xml:space="preserve"> (zvaný Kladivo) porazil r. 732 v bitvě u </w:t>
      </w:r>
      <w:proofErr w:type="spellStart"/>
      <w:r>
        <w:t>Poitiers</w:t>
      </w:r>
      <w:proofErr w:type="spellEnd"/>
      <w:r>
        <w:t xml:space="preserve"> [</w:t>
      </w:r>
      <w:proofErr w:type="spellStart"/>
      <w:r>
        <w:t>poatijé</w:t>
      </w:r>
      <w:proofErr w:type="spellEnd"/>
      <w:r>
        <w:t>] Araby a r.</w:t>
      </w:r>
    </w:p>
    <w:p w14:paraId="697AE01A" w14:textId="77777777" w:rsidR="00F72BD9" w:rsidRDefault="00F72BD9" w:rsidP="00F72BD9">
      <w:r>
        <w:t xml:space="preserve">751 svrhl posledního krále z rodu Merovejců a sám se prohlásil králem </w:t>
      </w:r>
      <w:r>
        <w:rPr>
          <w:rFonts w:ascii="Cambria Math" w:hAnsi="Cambria Math" w:cs="Cambria Math"/>
        </w:rPr>
        <w:t>⟶</w:t>
      </w:r>
      <w:r>
        <w:t xml:space="preserve"> </w:t>
      </w:r>
      <w:r w:rsidRPr="00D54960">
        <w:rPr>
          <w:b/>
          <w:bCs/>
          <w:u w:val="single"/>
        </w:rPr>
        <w:t>dynastie Karlovců</w:t>
      </w:r>
    </w:p>
    <w:p w14:paraId="29F421E9" w14:textId="77777777" w:rsidR="00F72BD9" w:rsidRPr="00D54960" w:rsidRDefault="00F72BD9" w:rsidP="00F72BD9">
      <w:pPr>
        <w:rPr>
          <w:b/>
          <w:bCs/>
          <w:u w:val="single"/>
        </w:rPr>
      </w:pPr>
      <w:r w:rsidRPr="00D54960">
        <w:rPr>
          <w:b/>
          <w:bCs/>
          <w:u w:val="single"/>
        </w:rPr>
        <w:t>Karel Veliký</w:t>
      </w:r>
    </w:p>
    <w:p w14:paraId="15C5A0AB" w14:textId="77777777" w:rsidR="00F72BD9" w:rsidRDefault="00F72BD9" w:rsidP="00F72BD9">
      <w:r>
        <w:t>- nejznámějším panovníkem z Karlovců</w:t>
      </w:r>
    </w:p>
    <w:p w14:paraId="59B17C5D" w14:textId="77777777" w:rsidR="00F72BD9" w:rsidRDefault="00F72BD9" w:rsidP="00F72BD9">
      <w:r>
        <w:t>-podporoval vzdělanost – opisování knih</w:t>
      </w:r>
    </w:p>
    <w:p w14:paraId="08FCD720" w14:textId="77777777" w:rsidR="00F72BD9" w:rsidRDefault="00F72BD9" w:rsidP="00F72BD9">
      <w:r>
        <w:t>- budoval MARKY = opevněná hraniční území, říši rozdělil na hrabství, Čechy nikdy nezískal</w:t>
      </w:r>
    </w:p>
    <w:p w14:paraId="66D5AA35" w14:textId="77777777" w:rsidR="00F72BD9" w:rsidRDefault="00F72BD9" w:rsidP="00F72BD9">
      <w:r>
        <w:t xml:space="preserve">- v r. 800 byl korunován na císaře papežem </w:t>
      </w:r>
      <w:r>
        <w:rPr>
          <w:rFonts w:ascii="Cambria Math" w:hAnsi="Cambria Math" w:cs="Cambria Math"/>
        </w:rPr>
        <w:t>⟶</w:t>
      </w:r>
      <w:r>
        <w:t xml:space="preserve"> snaha obnovit římské impérium, podpora </w:t>
      </w:r>
      <w:proofErr w:type="spellStart"/>
      <w:r>
        <w:t>křesťantví</w:t>
      </w:r>
      <w:proofErr w:type="spellEnd"/>
    </w:p>
    <w:p w14:paraId="2DEFAD50" w14:textId="77777777" w:rsidR="00F72BD9" w:rsidRDefault="00F72BD9" w:rsidP="00F72BD9">
      <w:r>
        <w:t>- po smrti Karla Velikého došlo ke sporům a rozpadu říše</w:t>
      </w:r>
    </w:p>
    <w:p w14:paraId="5ED8ABC7" w14:textId="77777777" w:rsidR="00F72BD9" w:rsidRDefault="00F72BD9" w:rsidP="00F72BD9">
      <w:r>
        <w:t>- r. 843 – Verdunská smlouva – Franská říše se rozdělila:</w:t>
      </w:r>
    </w:p>
    <w:p w14:paraId="3942E9B4" w14:textId="77777777" w:rsidR="00F72BD9" w:rsidRDefault="00F72BD9" w:rsidP="00F72BD9">
      <w:r>
        <w:t>- Západofrancká říše – Francie</w:t>
      </w:r>
    </w:p>
    <w:p w14:paraId="570C7442" w14:textId="77777777" w:rsidR="00F72BD9" w:rsidRDefault="00F72BD9" w:rsidP="00F72BD9">
      <w:r>
        <w:t>- Východofranská říše – Svatá říše římská (dnešní Německo)</w:t>
      </w:r>
    </w:p>
    <w:p w14:paraId="13D4E7F6" w14:textId="77777777" w:rsidR="00F72BD9" w:rsidRDefault="00F72BD9" w:rsidP="00F72BD9">
      <w:r>
        <w:t>Karolínská renesance</w:t>
      </w:r>
    </w:p>
    <w:p w14:paraId="69D395FE" w14:textId="77777777" w:rsidR="00F72BD9" w:rsidRDefault="00F72BD9" w:rsidP="00F72BD9">
      <w:r>
        <w:t>- Karel Veliký podporoval vzdělanost, architekturu, výtvarné umění</w:t>
      </w:r>
    </w:p>
    <w:p w14:paraId="752E1201" w14:textId="77777777" w:rsidR="00F72BD9" w:rsidRDefault="00F72BD9" w:rsidP="00F72BD9">
      <w:r>
        <w:t>- návrat k antické vzdělanosti</w:t>
      </w:r>
    </w:p>
    <w:p w14:paraId="03759D50" w14:textId="77777777" w:rsidR="00F72BD9" w:rsidRDefault="00F72BD9" w:rsidP="00F72BD9">
      <w:r>
        <w:t xml:space="preserve">- zakládal školy – učilo se TRIVIUM (čtení, psaní, </w:t>
      </w:r>
      <w:proofErr w:type="gramStart"/>
      <w:r>
        <w:t>počítání)-</w:t>
      </w:r>
      <w:proofErr w:type="gramEnd"/>
      <w:r>
        <w:t xml:space="preserve"> školy církevní, později i univerzity</w:t>
      </w:r>
    </w:p>
    <w:p w14:paraId="5220BDBC" w14:textId="77777777" w:rsidR="00F72BD9" w:rsidRDefault="00F72BD9" w:rsidP="00F72BD9">
      <w:r>
        <w:t>- centry vzdělanosti byly KLÁŠTERY – zde vznikala SKRIPTORIA – písařské dílny, kde se opisovaly</w:t>
      </w:r>
    </w:p>
    <w:p w14:paraId="4D1BAD90" w14:textId="77777777" w:rsidR="00F72BD9" w:rsidRDefault="00F72BD9" w:rsidP="00F72BD9">
      <w:r>
        <w:t>knihy či drahé rukopisy zdobené iluminacemi (zdobená první písmena)</w:t>
      </w:r>
    </w:p>
    <w:p w14:paraId="39DE461A" w14:textId="77777777" w:rsidR="00F72BD9" w:rsidRDefault="00F72BD9" w:rsidP="00F72BD9">
      <w:r>
        <w:t>Ze s. 31 si vypiš, co je to falc + můžeš si ho i nakreslit</w:t>
      </w:r>
    </w:p>
    <w:p w14:paraId="1F3436A7" w14:textId="77777777" w:rsidR="00F72BD9" w:rsidRDefault="00F72BD9" w:rsidP="00F72BD9"/>
    <w:p w14:paraId="7EBAE1F8" w14:textId="77777777" w:rsidR="00F72BD9" w:rsidRDefault="00F72BD9" w:rsidP="00F72BD9"/>
    <w:sectPr w:rsidR="00F72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14ED3"/>
    <w:multiLevelType w:val="hybridMultilevel"/>
    <w:tmpl w:val="2E365760"/>
    <w:lvl w:ilvl="0" w:tplc="87B6E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E6347"/>
    <w:multiLevelType w:val="hybridMultilevel"/>
    <w:tmpl w:val="E16232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B2"/>
    <w:rsid w:val="00237D1F"/>
    <w:rsid w:val="00296FBC"/>
    <w:rsid w:val="00521656"/>
    <w:rsid w:val="005E7C76"/>
    <w:rsid w:val="009A39B2"/>
    <w:rsid w:val="00D54960"/>
    <w:rsid w:val="00F7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BDEE"/>
  <w15:chartTrackingRefBased/>
  <w15:docId w15:val="{CF498D0E-D7FF-448B-8102-3F9A7F94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496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72BD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2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Vq_7bT14Hs" TargetMode="External"/><Relationship Id="rId5" Type="http://schemas.openxmlformats.org/officeDocument/2006/relationships/hyperlink" Target="https://www.youtube.com/watch?v=Dc3KLstfQ9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5</cp:revision>
  <dcterms:created xsi:type="dcterms:W3CDTF">2020-12-12T13:08:00Z</dcterms:created>
  <dcterms:modified xsi:type="dcterms:W3CDTF">2020-12-12T15:15:00Z</dcterms:modified>
</cp:coreProperties>
</file>