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4166E4AF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3640B0" w:rsidR="00557993" w:rsidP="458C95F6" w:rsidRDefault="00A10DBC" w14:paraId="672A6659" w14:textId="22AB51EB">
            <w:pPr>
              <w:spacing w:line="259" w:lineRule="auto"/>
              <w:jc w:val="center"/>
              <w:rPr>
                <w:rFonts w:ascii="Calibri" w:hAnsi="Calibri" w:eastAsia="Calibri" w:cs="Calibri"/>
                <w:noProof w:val="0"/>
                <w:sz w:val="36"/>
                <w:szCs w:val="36"/>
                <w:lang w:val="cs-CZ"/>
              </w:rPr>
            </w:pPr>
            <w:r w:rsidRPr="458C95F6" w:rsidR="73E78EF7">
              <w:rPr>
                <w:rFonts w:ascii="Calibri" w:hAnsi="Calibri" w:eastAsia="Calibri" w:cs="Calibri"/>
                <w:b w:val="1"/>
                <w:bCs w:val="1"/>
                <w:noProof w:val="0"/>
                <w:sz w:val="36"/>
                <w:szCs w:val="36"/>
                <w:lang w:val="cs-CZ"/>
              </w:rPr>
              <w:t>27. - 30. 4. 2020</w:t>
            </w:r>
          </w:p>
        </w:tc>
      </w:tr>
      <w:tr w:rsidR="003640B0" w:rsidTr="4166E4AF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32372D0C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Pr="725120AE" w:rsidR="376A0E6A">
              <w:rPr>
                <w:sz w:val="24"/>
                <w:szCs w:val="24"/>
              </w:rPr>
              <w:t xml:space="preserve">  </w:t>
            </w:r>
          </w:p>
          <w:p w:rsidRPr="003640B0" w:rsidR="003640B0" w:rsidP="00C30A0A" w:rsidRDefault="003640B0" w14:paraId="0A37501D" w14:textId="1CF616BB">
            <w:pPr>
              <w:rPr>
                <w:sz w:val="24"/>
                <w:szCs w:val="24"/>
              </w:rPr>
            </w:pPr>
            <w:r w:rsidRPr="4166E4AF" w:rsidR="5E578130">
              <w:rPr>
                <w:sz w:val="24"/>
                <w:szCs w:val="24"/>
              </w:rPr>
              <w:t>7. C</w:t>
            </w: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4166E4AF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262EAB35" w:rsidRDefault="00A10DBC" w14:paraId="7DF5179B" w14:textId="742466B7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262EAB35" w:rsidR="605DEC5E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O</w:t>
            </w:r>
            <w:r w:rsidRPr="262EAB35" w:rsidR="1FBE198B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pakovat si druhy číslovek, pravidla pro psaní tečky za řadovými číslovkami, skloňování číslovky dvě, obě</w:t>
            </w:r>
          </w:p>
          <w:p w:rsidRPr="003640B0" w:rsidR="00A10DBC" w:rsidP="262EAB35" w:rsidRDefault="00A10DBC" w14:paraId="1391BDBD" w14:textId="0AA7B2D4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262EAB35" w:rsidR="1FBE198B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Učebnice str. 3</w:t>
            </w:r>
            <w:r w:rsidRPr="262EAB35" w:rsidR="64F59E31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5</w:t>
            </w:r>
            <w:r w:rsidRPr="262EAB35" w:rsidR="1FBE198B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262EAB35" w:rsidR="1FBE198B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cv</w:t>
            </w:r>
            <w:proofErr w:type="spellEnd"/>
            <w:r w:rsidRPr="262EAB35" w:rsidR="1FBE198B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. </w:t>
            </w:r>
            <w:r w:rsidRPr="262EAB35" w:rsidR="36EC9667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5, 6 a) </w:t>
            </w:r>
            <w:r w:rsidRPr="262EAB35" w:rsidR="1FBE198B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(uděláme v pondělí)</w:t>
            </w:r>
          </w:p>
          <w:p w:rsidRPr="003640B0" w:rsidR="00A10DBC" w:rsidP="262EAB35" w:rsidRDefault="00A10DBC" w14:paraId="3062F2F5" w14:textId="223C1F5D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noProof w:val="0"/>
                <w:sz w:val="24"/>
                <w:szCs w:val="24"/>
                <w:lang w:val="cs-CZ"/>
              </w:rPr>
            </w:pPr>
            <w:r w:rsidRPr="262EAB35" w:rsidR="09288CC9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Zopakovat si </w:t>
            </w:r>
            <w:proofErr w:type="gramStart"/>
            <w:r w:rsidRPr="262EAB35" w:rsidR="09288CC9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slovesa - slovesné</w:t>
            </w:r>
            <w:proofErr w:type="gramEnd"/>
            <w:r w:rsidRPr="262EAB35" w:rsidR="09288CC9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kategorie (osoba, číslo, způsob, čas)</w:t>
            </w:r>
          </w:p>
          <w:p w:rsidRPr="003640B0" w:rsidR="00A10DBC" w:rsidP="262EAB35" w:rsidRDefault="00A10DBC" w14:paraId="63DAB13D" w14:textId="402CDBE7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noProof w:val="0"/>
                <w:sz w:val="24"/>
                <w:szCs w:val="24"/>
                <w:lang w:val="cs-CZ"/>
              </w:rPr>
            </w:pPr>
            <w:r w:rsidRPr="262EAB35" w:rsidR="68B9C07C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Uč. Str. 37/ 2, 3, 4, 5 - uděláme společně ústně ve s</w:t>
            </w:r>
            <w:r w:rsidRPr="262EAB35" w:rsidR="6B5E2DAC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tředu</w:t>
            </w:r>
          </w:p>
          <w:p w:rsidRPr="003640B0" w:rsidR="00A10DBC" w:rsidP="262EAB35" w:rsidRDefault="00A10DBC" w14:paraId="0340CD54" w14:textId="74FE509E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262EAB35" w:rsidR="1FBE198B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Učebnice str. 3</w:t>
            </w:r>
            <w:r w:rsidRPr="262EAB35" w:rsidR="68D7F84F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6</w:t>
            </w:r>
            <w:r w:rsidRPr="262EAB35" w:rsidR="1FBE198B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/</w:t>
            </w:r>
            <w:proofErr w:type="spellStart"/>
            <w:r w:rsidRPr="262EAB35" w:rsidR="1FBE198B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cv</w:t>
            </w:r>
            <w:proofErr w:type="spellEnd"/>
            <w:r w:rsidRPr="262EAB35" w:rsidR="1FBE198B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. </w:t>
            </w:r>
            <w:r w:rsidRPr="262EAB35" w:rsidR="3D705C26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7</w:t>
            </w:r>
            <w:r w:rsidRPr="262EAB35" w:rsidR="1FBE198B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- </w:t>
            </w:r>
            <w:r w:rsidRPr="262EAB35" w:rsidR="25B1231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dopředu si připravit </w:t>
            </w:r>
            <w:r w:rsidRPr="262EAB35" w:rsidR="1FBE198B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(z</w:t>
            </w:r>
            <w:r w:rsidRPr="262EAB35" w:rsidR="6E25B477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kontrolujeme</w:t>
            </w:r>
            <w:r w:rsidRPr="262EAB35" w:rsidR="1FBE198B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ve středu)</w:t>
            </w:r>
          </w:p>
          <w:p w:rsidRPr="003640B0" w:rsidR="00A10DBC" w:rsidP="262EAB35" w:rsidRDefault="00A10DBC" w14:paraId="7CDE009B" w14:textId="3A59B8C5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262EAB35" w:rsidR="1FBE198B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Pracovní list zaměřený na skloňování a pravopis číslovek v Zadání na </w:t>
            </w:r>
            <w:proofErr w:type="spellStart"/>
            <w:r w:rsidRPr="262EAB35" w:rsidR="1FBE198B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teamsech</w:t>
            </w:r>
            <w:proofErr w:type="spellEnd"/>
            <w:r w:rsidRPr="262EAB35" w:rsidR="6F2F4B2F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- </w:t>
            </w:r>
            <w:r w:rsidRPr="262EAB35" w:rsidR="6F2F4B2F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u w:val="single"/>
                <w:lang w:val="cs-CZ"/>
              </w:rPr>
              <w:t>Číslovky</w:t>
            </w:r>
            <w:r w:rsidRPr="262EAB35" w:rsidR="1FBE198B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u w:val="single"/>
                <w:lang w:val="cs-CZ"/>
              </w:rPr>
              <w:t xml:space="preserve"> k odevzdání do </w:t>
            </w:r>
            <w:r w:rsidRPr="262EAB35" w:rsidR="4721ABB6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u w:val="single"/>
                <w:lang w:val="cs-CZ"/>
              </w:rPr>
              <w:t xml:space="preserve">čtvrtka </w:t>
            </w:r>
            <w:r w:rsidRPr="262EAB35" w:rsidR="1FBE198B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u w:val="single"/>
                <w:lang w:val="cs-CZ"/>
              </w:rPr>
              <w:t>14 h.</w:t>
            </w:r>
          </w:p>
          <w:p w:rsidRPr="003640B0" w:rsidR="00A10DBC" w:rsidP="262EAB35" w:rsidRDefault="00A10DBC" w14:paraId="5A39BBE3" w14:textId="700F1AB6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262EAB35" w:rsidR="1FBE198B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Recitace básně online :-D</w:t>
            </w:r>
          </w:p>
        </w:tc>
      </w:tr>
      <w:tr w:rsidR="003640B0" w:rsidTr="4166E4AF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35720D00" w:rsidRDefault="003640B0" w14:paraId="7E61E765" w14:textId="0E1706D4">
            <w:pPr>
              <w:pStyle w:val="ListParagraph"/>
              <w:numPr>
                <w:ilvl w:val="0"/>
                <w:numId w:val="8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5720D00" w:rsidR="2DBBD1A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Další slovní úlohy na procenta – budou ve výukových materiálech na Teams (1. hodina).</w:t>
            </w:r>
          </w:p>
          <w:p w:rsidRPr="003640B0" w:rsidR="003640B0" w:rsidP="35720D00" w:rsidRDefault="003640B0" w14:paraId="0846E826" w14:textId="58544C27">
            <w:pPr>
              <w:pStyle w:val="ListParagraph"/>
              <w:numPr>
                <w:ilvl w:val="0"/>
                <w:numId w:val="8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5720D00" w:rsidR="2DBBD1A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Test na slovní úlohy na procenta – přes zadání na Teams (1.hodina).</w:t>
            </w:r>
          </w:p>
          <w:p w:rsidRPr="003640B0" w:rsidR="003640B0" w:rsidP="35720D00" w:rsidRDefault="003640B0" w14:paraId="7CA218DE" w14:textId="7344B2CE">
            <w:pPr>
              <w:pStyle w:val="ListParagraph"/>
              <w:numPr>
                <w:ilvl w:val="0"/>
                <w:numId w:val="8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5720D00" w:rsidR="2DBBD1A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Výsledky testu – probereme, jak se měly úlohy počítat (2.hodina).</w:t>
            </w:r>
          </w:p>
          <w:p w:rsidRPr="003640B0" w:rsidR="003640B0" w:rsidP="35720D00" w:rsidRDefault="003640B0" w14:paraId="0D0B940D" w14:textId="7FA4DF77">
            <w:pPr>
              <w:pStyle w:val="ListParagraph"/>
              <w:numPr>
                <w:ilvl w:val="0"/>
                <w:numId w:val="8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5720D00" w:rsidR="2DBBD1A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Hravá matematika – souhrnný test str. </w:t>
            </w:r>
            <w:proofErr w:type="gramStart"/>
            <w:r w:rsidRPr="35720D00" w:rsidR="2DBBD1A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76 -77</w:t>
            </w:r>
            <w:proofErr w:type="gramEnd"/>
            <w:r w:rsidRPr="35720D00" w:rsidR="2DBBD1A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(co nestihneme během 2.hodiny dopracujete samostatně).</w:t>
            </w:r>
          </w:p>
        </w:tc>
      </w:tr>
      <w:tr w:rsidR="003640B0" w:rsidTr="4166E4AF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Pr="003640B0" w:rsidR="00A10DBC" w:rsidP="4166E4AF" w:rsidRDefault="00A10DBC" w14:paraId="0BD4F2E0" w14:textId="38F99084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4166E4AF" w:rsidR="282FB7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vypsat si Present Continuous – FUTURE (nejlépe do sešitu k látce Future – will /going to z 1. pololetí)</w:t>
            </w:r>
          </w:p>
          <w:p w:rsidRPr="003640B0" w:rsidR="00A10DBC" w:rsidP="4166E4AF" w:rsidRDefault="00A10DBC" w14:paraId="44EAFD9C" w14:textId="63F88907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4166E4AF" w:rsidR="282FB7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Wb</w:t>
            </w:r>
            <w:r w:rsidRPr="4166E4AF" w:rsidR="282FB7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.: p. 41 – ex. 5 (Zapsat své skutečné nebo vymyšlené plány na každý den následujícího týdne) BUDEME KONTROLOVAT!</w:t>
            </w:r>
          </w:p>
        </w:tc>
      </w:tr>
      <w:tr w:rsidR="00A10DBC" w:rsidTr="4166E4AF" w14:paraId="68BD5F78" w14:textId="77777777">
        <w:tc>
          <w:tcPr>
            <w:tcW w:w="1696" w:type="dxa"/>
            <w:tcMar/>
          </w:tcPr>
          <w:p w:rsidR="00A10DBC" w:rsidP="00C30A0A" w:rsidRDefault="00A10DBC" w14:paraId="3D92BE41" w14:textId="1AA19B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Německý j.</w:t>
            </w:r>
          </w:p>
          <w:p w:rsidR="00A10DBC" w:rsidP="00C30A0A" w:rsidRDefault="00A10DBC" w14:paraId="3C3D4832" w14:textId="28D2F8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Španělský j.</w:t>
            </w:r>
          </w:p>
          <w:p w:rsidR="00A10DBC" w:rsidP="00C30A0A" w:rsidRDefault="00A10DBC" w14:paraId="35905D06" w14:textId="44E0AB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Francouzský j.</w:t>
            </w:r>
          </w:p>
          <w:p w:rsidRPr="003640B0" w:rsidR="00A10DBC" w:rsidP="00C30A0A" w:rsidRDefault="00D4542F" w14:paraId="62E5F0A0" w14:textId="3ECAFE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Ruský j.</w:t>
            </w:r>
            <w:bookmarkStart w:name="_GoBack" w:id="0"/>
            <w:bookmarkEnd w:id="0"/>
          </w:p>
        </w:tc>
        <w:tc>
          <w:tcPr>
            <w:tcW w:w="7366" w:type="dxa"/>
            <w:tcMar/>
          </w:tcPr>
          <w:p w:rsidR="00A10DBC" w:rsidP="262EAB35" w:rsidRDefault="00A10DBC" w14:paraId="777959DE" w14:textId="168D0794">
            <w:pPr>
              <w:rPr>
                <w:sz w:val="24"/>
                <w:szCs w:val="24"/>
                <w:highlight w:val="yellow"/>
              </w:rPr>
            </w:pPr>
            <w:r w:rsidRPr="262EAB35" w:rsidR="39EE19D6">
              <w:rPr>
                <w:sz w:val="24"/>
                <w:szCs w:val="24"/>
                <w:highlight w:val="yellow"/>
              </w:rPr>
              <w:t>Německý jazyk</w:t>
            </w:r>
          </w:p>
          <w:p w:rsidR="00A10DBC" w:rsidP="262EAB35" w:rsidRDefault="00A10DBC" w14:paraId="1A2E54F2" w14:textId="0FBB5D92">
            <w:pPr>
              <w:pStyle w:val="ListParagraph"/>
              <w:numPr>
                <w:ilvl w:val="0"/>
                <w:numId w:val="7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proofErr w:type="spellStart"/>
            <w:r w:rsidRPr="262EAB35" w:rsidR="39EE19D6">
              <w:rPr>
                <w:sz w:val="24"/>
                <w:szCs w:val="24"/>
              </w:rPr>
              <w:t>Laufdiktat</w:t>
            </w:r>
            <w:proofErr w:type="spellEnd"/>
            <w:r w:rsidRPr="262EAB35" w:rsidR="39EE19D6">
              <w:rPr>
                <w:sz w:val="24"/>
                <w:szCs w:val="24"/>
              </w:rPr>
              <w:t xml:space="preserve"> - připravte si sešit a propisku, bude diktát z CD</w:t>
            </w:r>
          </w:p>
          <w:p w:rsidR="00A10DBC" w:rsidP="262EAB35" w:rsidRDefault="00A10DBC" w14:paraId="7938E98C" w14:textId="1C0FF404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262EAB35" w:rsidR="39EE19D6">
              <w:rPr>
                <w:sz w:val="24"/>
                <w:szCs w:val="24"/>
              </w:rPr>
              <w:t>Kontrola PS 38/16</w:t>
            </w:r>
          </w:p>
          <w:p w:rsidR="00A10DBC" w:rsidP="262EAB35" w:rsidRDefault="00A10DBC" w14:paraId="659CFAD6" w14:textId="24D77DCB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262EAB35" w:rsidR="396332CA">
              <w:rPr>
                <w:sz w:val="24"/>
                <w:szCs w:val="24"/>
              </w:rPr>
              <w:t>PS 36/9 a), b)</w:t>
            </w:r>
          </w:p>
          <w:p w:rsidR="00A10DBC" w:rsidP="262EAB35" w:rsidRDefault="00A10DBC" w14:paraId="2A08D181" w14:textId="4D0EC9C0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262EAB35" w:rsidR="396332CA">
              <w:rPr>
                <w:sz w:val="24"/>
                <w:szCs w:val="24"/>
              </w:rPr>
              <w:t>PS 40/2, 3</w:t>
            </w:r>
          </w:p>
          <w:p w:rsidR="00A10DBC" w:rsidP="262EAB35" w:rsidRDefault="00A10DBC" w14:paraId="1C5F4D93" w14:textId="100D4651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262EAB35" w:rsidR="396332CA">
              <w:rPr>
                <w:sz w:val="24"/>
                <w:szCs w:val="24"/>
              </w:rPr>
              <w:t>Na další týden (na 6. 5.) si připravit z PS str. 40/1, 41/6, 7, 8</w:t>
            </w:r>
          </w:p>
          <w:p w:rsidR="00A10DBC" w:rsidP="262EAB35" w:rsidRDefault="00A10DBC" w14:paraId="5B43DC78" w14:textId="19F8345A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727FBB26" w:rsidR="396332CA">
              <w:rPr>
                <w:sz w:val="24"/>
                <w:szCs w:val="24"/>
              </w:rPr>
              <w:t>Připravit si na 6. 5. str. 36/7 (ústně)</w:t>
            </w:r>
          </w:p>
          <w:p w:rsidR="00A10DBC" w:rsidP="727FBB26" w:rsidRDefault="00A10DBC" w14:paraId="7E0A3165" w14:textId="18FCEAA4">
            <w:pPr>
              <w:pStyle w:val="Normln"/>
              <w:bidi w:val="0"/>
              <w:spacing w:before="0" w:beforeAutospacing="off" w:after="0" w:afterAutospacing="off" w:line="257" w:lineRule="auto"/>
              <w:ind w:left="0" w:right="0"/>
              <w:jc w:val="left"/>
            </w:pPr>
            <w:r w:rsidRPr="727FBB26" w:rsidR="1101201C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u w:val="single"/>
                <w:lang w:val="cs-CZ"/>
              </w:rPr>
              <w:t xml:space="preserve">Francouzština </w:t>
            </w:r>
          </w:p>
          <w:p w:rsidR="00A10DBC" w:rsidP="727FBB26" w:rsidRDefault="00A10DBC" w14:paraId="42F7AF6D" w14:textId="3F83F25F">
            <w:pPr>
              <w:spacing w:line="257" w:lineRule="auto"/>
            </w:pPr>
            <w:r w:rsidRPr="727FBB26" w:rsidR="29C3927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Milí žáci,</w:t>
            </w:r>
          </w:p>
          <w:p w:rsidR="00A10DBC" w:rsidP="727FBB26" w:rsidRDefault="00A10DBC" w14:paraId="11C613EA" w14:textId="4A228B59">
            <w:pPr>
              <w:spacing w:line="257" w:lineRule="auto"/>
            </w:pPr>
            <w:r w:rsidRPr="727FBB26" w:rsidR="29C3927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Prosím, opakujte časování slovesa avoir v kladném a záporném tvaru, napíšeme si krátké procvičení.</w:t>
            </w:r>
          </w:p>
          <w:p w:rsidR="00A10DBC" w:rsidP="727FBB26" w:rsidRDefault="00A10DBC" w14:paraId="00DA73BF" w14:textId="1F705488">
            <w:pPr>
              <w:spacing w:line="257" w:lineRule="auto"/>
            </w:pPr>
            <w:r w:rsidRPr="727FBB26" w:rsidR="29C3927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Naučte se, prosím, slovíčka – školní potřeby – z učebnice strana 31 a vypište si slovíčka do slovníčku </w:t>
            </w:r>
          </w:p>
          <w:p w:rsidR="00A10DBC" w:rsidP="727FBB26" w:rsidRDefault="00A10DBC" w14:paraId="7319CDD6" w14:textId="65A4CD0E">
            <w:pPr>
              <w:spacing w:line="257" w:lineRule="auto"/>
            </w:pPr>
            <w:r w:rsidRPr="727FBB26" w:rsidR="29C3927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(stejná</w:t>
            </w:r>
            <w:r w:rsidRPr="727FBB26" w:rsidR="29C3927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slovíčka také naleznete v pracovním sešitě strana 34 – jen zadání </w:t>
            </w:r>
            <w:proofErr w:type="spellStart"/>
            <w:r w:rsidRPr="727FBB26" w:rsidR="29C3927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page</w:t>
            </w:r>
            <w:proofErr w:type="spellEnd"/>
            <w:r w:rsidRPr="727FBB26" w:rsidR="29C3927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31, zde si můžete stáhnout slovíčka pomocí kódu do mobilu i s výslovností).</w:t>
            </w:r>
          </w:p>
          <w:p w:rsidR="00A10DBC" w:rsidP="727FBB26" w:rsidRDefault="00A10DBC" w14:paraId="6552F37C" w14:textId="72E0247E">
            <w:pPr>
              <w:spacing w:line="257" w:lineRule="auto"/>
            </w:pPr>
            <w:r w:rsidRPr="45FC3CBD" w:rsidR="29C3927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Bon </w:t>
            </w:r>
            <w:proofErr w:type="spellStart"/>
            <w:r w:rsidRPr="45FC3CBD" w:rsidR="29C3927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courage</w:t>
            </w:r>
            <w:proofErr w:type="spellEnd"/>
            <w:r w:rsidRPr="45FC3CBD" w:rsidR="29C3927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!</w:t>
            </w:r>
          </w:p>
          <w:p w:rsidR="3EAF9DD5" w:rsidP="45FC3CBD" w:rsidRDefault="3EAF9DD5" w14:paraId="2CAF29A3" w14:textId="67CBD0D0">
            <w:p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5FC3CBD" w:rsidR="3EAF9DD5">
              <w:rPr>
                <w:rFonts w:ascii="Calibri" w:hAnsi="Calibri" w:eastAsia="Calibri" w:cs="Calibri"/>
                <w:noProof w:val="0"/>
                <w:sz w:val="24"/>
                <w:szCs w:val="24"/>
                <w:highlight w:val="yellow"/>
                <w:lang w:val="cs-CZ"/>
              </w:rPr>
              <w:t>Španělský jazyk</w:t>
            </w:r>
          </w:p>
          <w:p w:rsidR="3EAF9DD5" w:rsidP="45FC3CBD" w:rsidRDefault="3EAF9DD5" w14:paraId="5A762640" w14:textId="1E1083A5">
            <w:p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5FC3CBD" w:rsidR="3EAF9DD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Zapsat si do slovníčku slovní zásobu 3. lekce (platí pro ty, kteří ještě nemají)</w:t>
            </w:r>
          </w:p>
          <w:p w:rsidR="3EAF9DD5" w:rsidP="45FC3CBD" w:rsidRDefault="3EAF9DD5" w14:paraId="4A30709C" w14:textId="02512F19">
            <w:pPr>
              <w:spacing w:line="276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5FC3CBD" w:rsidR="3EAF9DD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Pracuj v učebnici na </w:t>
            </w:r>
            <w:r w:rsidRPr="45FC3CBD" w:rsidR="3EAF9DD5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str. 49/3</w:t>
            </w:r>
            <w:r w:rsidRPr="45FC3CBD" w:rsidR="3EAF9DD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– doplň chybějící slova podle obrázku.  Přelož slovesa v šedém rámečku pod textem.</w:t>
            </w:r>
          </w:p>
          <w:p w:rsidR="3EAF9DD5" w:rsidP="45FC3CBD" w:rsidRDefault="3EAF9DD5" w14:paraId="0A7AD790" w14:textId="14A5675A">
            <w:pPr>
              <w:spacing w:line="276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5FC3CBD" w:rsidR="3EAF9DD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Poslech str.43/5 – uděláme na online hodině.</w:t>
            </w:r>
          </w:p>
          <w:p w:rsidR="45FC3CBD" w:rsidP="45FC3CBD" w:rsidRDefault="45FC3CBD" w14:paraId="02879948" w14:textId="7F8E0C14">
            <w:pPr>
              <w:pStyle w:val="Normln"/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</w:p>
          <w:p w:rsidR="00A10DBC" w:rsidP="727FBB26" w:rsidRDefault="00A10DBC" w14:paraId="2A4D0B75" w14:textId="2D40A9B0">
            <w:pPr>
              <w:pStyle w:val="Normln"/>
              <w:ind w:left="360"/>
              <w:rPr>
                <w:sz w:val="24"/>
                <w:szCs w:val="24"/>
              </w:rPr>
            </w:pPr>
          </w:p>
        </w:tc>
      </w:tr>
      <w:tr w:rsidR="003640B0" w:rsidTr="4166E4AF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1F83C2E9" w:rsidRDefault="00A10DBC" w14:paraId="5181D745" w14:textId="05616EC6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1F83C2E9" w:rsidR="48A7470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Tento týden si přečtete a </w:t>
            </w:r>
            <w:r w:rsidRPr="1F83C2E9" w:rsidR="48A74705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uděláte zápis</w:t>
            </w:r>
            <w:r w:rsidRPr="1F83C2E9" w:rsidR="48A7470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z “brukvovitých” rostlin (uč.str.90-91), vypište si všechny zástupce a až půjdete ven, zkuste koukat kolem sebe, určitě spoustu z těchto rostlin najdete na loukách nebo polích.</w:t>
            </w:r>
            <w:r>
              <w:br/>
            </w:r>
            <w:r>
              <w:br/>
            </w:r>
            <w:r w:rsidRPr="1F83C2E9" w:rsidR="48A7470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Tady zasílám krátká videa ještě k </w:t>
            </w:r>
            <w:proofErr w:type="spellStart"/>
            <w:r w:rsidRPr="1F83C2E9" w:rsidR="48A7470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bukovitým</w:t>
            </w:r>
            <w:proofErr w:type="spellEnd"/>
            <w:r w:rsidRPr="1F83C2E9" w:rsidR="48A7470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, pryskyřníkovitým a brukvovitým, koukněte na to.</w:t>
            </w:r>
            <w:r>
              <w:br/>
            </w:r>
            <w:hyperlink r:id="Rb75a6ccccfce4e6c">
              <w:r w:rsidRPr="1F83C2E9" w:rsidR="48A74705">
                <w:rPr>
                  <w:rStyle w:val="Hypertextovodkaz"/>
                  <w:rFonts w:ascii="Calibri" w:hAnsi="Calibri" w:eastAsia="Calibri" w:cs="Calibri"/>
                  <w:noProof w:val="0"/>
                  <w:sz w:val="24"/>
                  <w:szCs w:val="24"/>
                  <w:lang w:val="cs-CZ"/>
                </w:rPr>
                <w:t>https://www.youtube.com/watch?v=Ce0KkpBPOs8&amp;list=PLNBFNq5ooRYT33s-ks4ypNRL1WRrUQ0yW&amp;index=1</w:t>
              </w:r>
              <w:r>
                <w:br/>
              </w:r>
              <w:r>
                <w:br/>
              </w:r>
            </w:hyperlink>
            <w:hyperlink r:id="R2de2b28dc1584308">
              <w:r w:rsidRPr="1F83C2E9" w:rsidR="48A74705">
                <w:rPr>
                  <w:rStyle w:val="Hypertextovodkaz"/>
                  <w:rFonts w:ascii="Calibri" w:hAnsi="Calibri" w:eastAsia="Calibri" w:cs="Calibri"/>
                  <w:noProof w:val="0"/>
                  <w:sz w:val="24"/>
                  <w:szCs w:val="24"/>
                  <w:lang w:val="cs-CZ"/>
                </w:rPr>
                <w:t>https://www.youtube.com/watch?v=QUAsc2WpDjE&amp;list=PLNBFNq5ooRYT33s-ks4ypNRL1WRrUQ0yW&amp;index=4</w:t>
              </w:r>
              <w:r>
                <w:br/>
              </w:r>
              <w:r>
                <w:br/>
              </w:r>
            </w:hyperlink>
            <w:hyperlink r:id="R3ab770dc76584b06">
              <w:r w:rsidRPr="1F83C2E9" w:rsidR="48A74705">
                <w:rPr>
                  <w:rStyle w:val="Hypertextovodkaz"/>
                  <w:rFonts w:ascii="Calibri" w:hAnsi="Calibri" w:eastAsia="Calibri" w:cs="Calibri"/>
                  <w:noProof w:val="0"/>
                  <w:sz w:val="24"/>
                  <w:szCs w:val="24"/>
                  <w:lang w:val="cs-CZ"/>
                </w:rPr>
                <w:t>https://www.youtube.com/watch?v=QUAsc2WpDjE&amp;list=PLNBFNq5ooRYT33s-ks4ypNRL1WRrUQ0yW&amp;index=4</w:t>
              </w:r>
              <w:r>
                <w:br/>
              </w:r>
              <w:r>
                <w:br/>
              </w:r>
            </w:hyperlink>
            <w:hyperlink r:id="R2242f1a7af3f45bf">
              <w:r w:rsidRPr="1F83C2E9" w:rsidR="48A74705">
                <w:rPr>
                  <w:rStyle w:val="Hypertextovodkaz"/>
                  <w:rFonts w:ascii="Calibri" w:hAnsi="Calibri" w:eastAsia="Calibri" w:cs="Calibri"/>
                  <w:noProof w:val="0"/>
                  <w:sz w:val="24"/>
                  <w:szCs w:val="24"/>
                  <w:lang w:val="cs-CZ"/>
                </w:rPr>
                <w:t>https://www.youtube.com/watch?v=ksZIzlnwsUY&amp;list=PLNBFNq5ooRYT33s-ks4ypNRL1WRrUQ0yW&amp;index=10</w:t>
              </w:r>
            </w:hyperlink>
          </w:p>
          <w:p w:rsidRPr="003640B0" w:rsidR="00A10DBC" w:rsidP="1F83C2E9" w:rsidRDefault="00A10DBC" w14:paraId="3656B9AB" w14:textId="30B35282">
            <w:pPr>
              <w:pStyle w:val="Normln"/>
            </w:pPr>
            <w:r>
              <w:br/>
            </w:r>
            <w:hyperlink r:id="R14b558280ff443e8">
              <w:r w:rsidRPr="1F83C2E9" w:rsidR="48A74705">
                <w:rPr>
                  <w:rStyle w:val="Hypertextovodkaz"/>
                  <w:rFonts w:ascii="Calibri" w:hAnsi="Calibri" w:eastAsia="Calibri" w:cs="Calibri"/>
                  <w:noProof w:val="0"/>
                  <w:color w:val="0563C1"/>
                  <w:sz w:val="24"/>
                  <w:szCs w:val="24"/>
                  <w:u w:val="single"/>
                  <w:lang w:val="cs-CZ"/>
                </w:rPr>
                <w:t>https://www.youtube.com/watch?v=pYGJV21OUTc&amp;list=PLNBFNq5ooRYT33s-ks4ypNRL1WRrUQ0yW&amp;index=11</w:t>
              </w:r>
            </w:hyperlink>
          </w:p>
        </w:tc>
      </w:tr>
      <w:tr w:rsidR="003640B0" w:rsidTr="4166E4AF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5FA0BE09">
            <w:pPr>
              <w:rPr>
                <w:sz w:val="24"/>
                <w:szCs w:val="24"/>
              </w:rPr>
            </w:pPr>
            <w:r w:rsidRPr="727FBB26" w:rsidR="66A1201A">
              <w:rPr>
                <w:sz w:val="24"/>
                <w:szCs w:val="24"/>
              </w:rPr>
              <w:t>Doplňte si pracovní list a nalepte zápis, vše naleznete v přiloženém souboru. Prosím o odevzdání úkolů z minulých hodin.</w:t>
            </w:r>
          </w:p>
          <w:p w:rsidR="003640B0" w:rsidP="727FBB26" w:rsidRDefault="003640B0" w14:paraId="049F31CB" w14:textId="695C58A0">
            <w:pPr>
              <w:pStyle w:val="Normln"/>
              <w:rPr>
                <w:sz w:val="24"/>
                <w:szCs w:val="24"/>
              </w:rPr>
            </w:pPr>
            <w:r w:rsidRPr="727FBB26" w:rsidR="66A1201A">
              <w:rPr>
                <w:sz w:val="24"/>
                <w:szCs w:val="24"/>
              </w:rPr>
              <w:t xml:space="preserve">Pracovní list naleznete také v </w:t>
            </w:r>
            <w:proofErr w:type="spellStart"/>
            <w:r w:rsidRPr="727FBB26" w:rsidR="66A1201A">
              <w:rPr>
                <w:sz w:val="24"/>
                <w:szCs w:val="24"/>
              </w:rPr>
              <w:t>Teams</w:t>
            </w:r>
            <w:proofErr w:type="spellEnd"/>
            <w:r w:rsidRPr="727FBB26" w:rsidR="66A1201A">
              <w:rPr>
                <w:sz w:val="24"/>
                <w:szCs w:val="24"/>
              </w:rPr>
              <w:t xml:space="preserve"> - záložka Soubory.</w:t>
            </w: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4166E4AF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35720D00" w:rsidRDefault="00A10DBC" w14:paraId="04ADD6FF" w14:textId="6B7E440F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166E4AF" w:rsidR="346E904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Další téma úvah : Jižní Evropa, Východní Evropa nebo Co vaří a jí v jednotlivých státech Evropy (3 státy), každý by měl mít do 10.května odevzdány 4 práce, každý si vybere dle svého uvážení</w:t>
            </w:r>
            <w:r w:rsidRPr="4166E4AF" w:rsidR="3EE38F6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, projekt mapa je další možná náhrada úvah</w:t>
            </w:r>
          </w:p>
          <w:p w:rsidRPr="003640B0" w:rsidR="00A10DBC" w:rsidP="35720D00" w:rsidRDefault="00A10DBC" w14:paraId="12FBAFE2" w14:textId="6C1ADD07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35720D00" w:rsidR="346E904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Přikládám další zápisy</w:t>
            </w:r>
          </w:p>
          <w:p w:rsidRPr="003640B0" w:rsidR="00A10DBC" w:rsidP="35720D00" w:rsidRDefault="00A10DBC" w14:paraId="4B99056E" w14:textId="626F6584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4166E4AF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0C30A0A" w:rsidRDefault="003640B0" w14:paraId="1299C43A" w14:textId="4DBB503E">
            <w:pPr>
              <w:rPr>
                <w:sz w:val="24"/>
                <w:szCs w:val="24"/>
              </w:rPr>
            </w:pPr>
          </w:p>
          <w:p w:rsidR="7CACA19C" w:rsidP="48A2FE56" w:rsidRDefault="7CACA19C" w14:paraId="7A1B2917" w14:textId="302F9D6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8A2FE56" w:rsidR="7CACA19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Hydrostatická tlaková síla Fh +příloha</w:t>
            </w:r>
          </w:p>
          <w:p w:rsidR="48A2FE56" w:rsidP="48A2FE56" w:rsidRDefault="48A2FE56" w14:paraId="2BEE1C4F" w14:textId="1B60DDF1">
            <w:pPr>
              <w:pStyle w:val="Normln"/>
              <w:rPr>
                <w:sz w:val="24"/>
                <w:szCs w:val="24"/>
              </w:rPr>
            </w:pPr>
          </w:p>
          <w:p w:rsidR="003640B0" w:rsidP="00C30A0A" w:rsidRDefault="003640B0" w14:paraId="4DDBEF00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  <w:tr w:rsidR="003640B0" w:rsidTr="4166E4AF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003640B0" w:rsidP="00C30A0A" w:rsidRDefault="003640B0" w14:paraId="58A9F6EC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4864DD1B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23342CE5" w14:textId="77777777">
            <w:pPr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8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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C30A0A"/>
    <w:rsid w:val="00CE1E5A"/>
    <w:rsid w:val="00D4542F"/>
    <w:rsid w:val="00D656D5"/>
    <w:rsid w:val="00EB4DE9"/>
    <w:rsid w:val="01B5F813"/>
    <w:rsid w:val="0281067F"/>
    <w:rsid w:val="03884023"/>
    <w:rsid w:val="04B4FFB9"/>
    <w:rsid w:val="0640C3E1"/>
    <w:rsid w:val="06CB0C07"/>
    <w:rsid w:val="09288CC9"/>
    <w:rsid w:val="0B2A6D00"/>
    <w:rsid w:val="1101201C"/>
    <w:rsid w:val="1480C3A9"/>
    <w:rsid w:val="14B5A8B9"/>
    <w:rsid w:val="1521E2C6"/>
    <w:rsid w:val="1F83C2E9"/>
    <w:rsid w:val="1FBE198B"/>
    <w:rsid w:val="21D610B5"/>
    <w:rsid w:val="2273458B"/>
    <w:rsid w:val="257DE40F"/>
    <w:rsid w:val="25B1231D"/>
    <w:rsid w:val="262EAB35"/>
    <w:rsid w:val="26618EEC"/>
    <w:rsid w:val="2815341A"/>
    <w:rsid w:val="282FB76C"/>
    <w:rsid w:val="28508B71"/>
    <w:rsid w:val="29C3927D"/>
    <w:rsid w:val="29FEE913"/>
    <w:rsid w:val="2CAB2682"/>
    <w:rsid w:val="2DBBD1A4"/>
    <w:rsid w:val="346E904C"/>
    <w:rsid w:val="35720D00"/>
    <w:rsid w:val="36EC9667"/>
    <w:rsid w:val="376A0E6A"/>
    <w:rsid w:val="389E06EE"/>
    <w:rsid w:val="396332CA"/>
    <w:rsid w:val="39EE19D6"/>
    <w:rsid w:val="3A9B83D3"/>
    <w:rsid w:val="3AAB227D"/>
    <w:rsid w:val="3D705C26"/>
    <w:rsid w:val="3EAF9DD5"/>
    <w:rsid w:val="3EE38F6B"/>
    <w:rsid w:val="4166E4AF"/>
    <w:rsid w:val="452BC674"/>
    <w:rsid w:val="458C95F6"/>
    <w:rsid w:val="45FC3CBD"/>
    <w:rsid w:val="4721ABB6"/>
    <w:rsid w:val="48A2FE56"/>
    <w:rsid w:val="48A74705"/>
    <w:rsid w:val="4A3B77B2"/>
    <w:rsid w:val="4B2E831D"/>
    <w:rsid w:val="4B465AFE"/>
    <w:rsid w:val="4F5362DC"/>
    <w:rsid w:val="4FB9E481"/>
    <w:rsid w:val="52D56750"/>
    <w:rsid w:val="56D8E66C"/>
    <w:rsid w:val="56EE5C26"/>
    <w:rsid w:val="5985DA5F"/>
    <w:rsid w:val="5C217EA2"/>
    <w:rsid w:val="5C8EE2EE"/>
    <w:rsid w:val="5D4F31D1"/>
    <w:rsid w:val="5D83A200"/>
    <w:rsid w:val="5E578130"/>
    <w:rsid w:val="5F24F217"/>
    <w:rsid w:val="605DEC5E"/>
    <w:rsid w:val="63DFCEBB"/>
    <w:rsid w:val="63E37577"/>
    <w:rsid w:val="64F59E31"/>
    <w:rsid w:val="66A1201A"/>
    <w:rsid w:val="67D5654E"/>
    <w:rsid w:val="68B9C07C"/>
    <w:rsid w:val="68D7F84F"/>
    <w:rsid w:val="6B5E2DAC"/>
    <w:rsid w:val="6E25B477"/>
    <w:rsid w:val="6F2F4B2F"/>
    <w:rsid w:val="70DCFE33"/>
    <w:rsid w:val="725120AE"/>
    <w:rsid w:val="727FBB26"/>
    <w:rsid w:val="73CB5F96"/>
    <w:rsid w:val="73E78EF7"/>
    <w:rsid w:val="7548FDD9"/>
    <w:rsid w:val="7560FE41"/>
    <w:rsid w:val="76FB4762"/>
    <w:rsid w:val="7C5447C0"/>
    <w:rsid w:val="7CACA19C"/>
    <w:rsid w:val="7CAFCD31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youtube.com/watch?v=Ce0KkpBPOs8&amp;list=PLNBFNq5ooRYT33s-ks4ypNRL1WRrUQ0yW&amp;index=1" TargetMode="External" Id="Rb75a6ccccfce4e6c" /><Relationship Type="http://schemas.openxmlformats.org/officeDocument/2006/relationships/hyperlink" Target="https://www.youtube.com/watch?v=QUAsc2WpDjE&amp;list=PLNBFNq5ooRYT33s-ks4ypNRL1WRrUQ0yW&amp;index=4" TargetMode="External" Id="R2de2b28dc1584308" /><Relationship Type="http://schemas.openxmlformats.org/officeDocument/2006/relationships/hyperlink" Target="https://www.youtube.com/watch?v=QUAsc2WpDjE&amp;list=PLNBFNq5ooRYT33s-ks4ypNRL1WRrUQ0yW&amp;index=4" TargetMode="External" Id="R3ab770dc76584b06" /><Relationship Type="http://schemas.openxmlformats.org/officeDocument/2006/relationships/hyperlink" Target="https://www.youtube.com/watch?v=ksZIzlnwsUY&amp;list=PLNBFNq5ooRYT33s-ks4ypNRL1WRrUQ0yW&amp;index=10" TargetMode="External" Id="R2242f1a7af3f45bf" /><Relationship Type="http://schemas.openxmlformats.org/officeDocument/2006/relationships/hyperlink" Target="https://www.youtube.com/watch?v=pYGJV21OUTc&amp;list=PLNBFNq5ooRYT33s-ks4ypNRL1WRrUQ0yW&amp;index=11" TargetMode="External" Id="R14b558280ff443e8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Jeřichová Tereza</lastModifiedBy>
  <revision>23</revision>
  <lastPrinted>2020-03-11T10:20:00.0000000Z</lastPrinted>
  <dcterms:created xsi:type="dcterms:W3CDTF">2020-03-11T10:31:00.0000000Z</dcterms:created>
  <dcterms:modified xsi:type="dcterms:W3CDTF">2020-04-26T19:12:05.2765854Z</dcterms:modified>
</coreProperties>
</file>