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ADE1FA" w14:textId="7B1AC9B2" w:rsidR="00C9718C" w:rsidRDefault="00C9718C" w:rsidP="00D43460">
      <w:pPr>
        <w:rPr>
          <w:bCs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</w:t>
      </w:r>
      <w:r w:rsidR="009523CB">
        <w:rPr>
          <w:bCs/>
          <w:sz w:val="28"/>
          <w:szCs w:val="28"/>
        </w:rPr>
        <w:t xml:space="preserve">1. </w:t>
      </w:r>
      <w:r w:rsidRPr="00285AAB">
        <w:rPr>
          <w:bCs/>
          <w:sz w:val="28"/>
          <w:szCs w:val="28"/>
        </w:rPr>
        <w:t>týden</w:t>
      </w:r>
      <w:r w:rsidR="00285AAB" w:rsidRPr="00285AAB">
        <w:rPr>
          <w:bCs/>
          <w:sz w:val="28"/>
          <w:szCs w:val="28"/>
        </w:rPr>
        <w:t xml:space="preserve">: </w:t>
      </w:r>
      <w:r w:rsidR="00276A4C">
        <w:rPr>
          <w:b/>
          <w:sz w:val="28"/>
          <w:szCs w:val="28"/>
        </w:rPr>
        <w:t>2</w:t>
      </w:r>
      <w:r w:rsidRPr="00285AAB">
        <w:rPr>
          <w:b/>
          <w:sz w:val="28"/>
          <w:szCs w:val="28"/>
        </w:rPr>
        <w:t xml:space="preserve">.9. </w:t>
      </w:r>
      <w:r w:rsidR="00285AAB" w:rsidRPr="00285AAB">
        <w:rPr>
          <w:b/>
          <w:sz w:val="28"/>
          <w:szCs w:val="28"/>
        </w:rPr>
        <w:t>-</w:t>
      </w:r>
      <w:r w:rsidRPr="00285AAB">
        <w:rPr>
          <w:b/>
          <w:sz w:val="28"/>
          <w:szCs w:val="28"/>
        </w:rPr>
        <w:t xml:space="preserve"> </w:t>
      </w:r>
      <w:r w:rsidR="00276A4C">
        <w:rPr>
          <w:b/>
          <w:sz w:val="28"/>
          <w:szCs w:val="28"/>
        </w:rPr>
        <w:t>6</w:t>
      </w:r>
      <w:r w:rsidRPr="00285AAB">
        <w:rPr>
          <w:b/>
          <w:sz w:val="28"/>
          <w:szCs w:val="28"/>
        </w:rPr>
        <w:t>.9.</w:t>
      </w:r>
      <w:r w:rsidRPr="00285AAB">
        <w:rPr>
          <w:bCs/>
          <w:sz w:val="28"/>
          <w:szCs w:val="28"/>
        </w:rPr>
        <w:t xml:space="preserve"> </w:t>
      </w:r>
    </w:p>
    <w:p w14:paraId="56F14D9E" w14:textId="77777777" w:rsidR="00D43460" w:rsidRPr="00285AAB" w:rsidRDefault="00D43460" w:rsidP="00D43460">
      <w:pPr>
        <w:rPr>
          <w:bCs/>
          <w:sz w:val="28"/>
          <w:szCs w:val="28"/>
        </w:rPr>
      </w:pPr>
    </w:p>
    <w:p w14:paraId="2F64D430" w14:textId="237ACFA1" w:rsidR="0086799C" w:rsidRDefault="00460B3F" w:rsidP="00276A4C">
      <w:pPr>
        <w:sectPr w:rsidR="0086799C" w:rsidSect="0086799C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285AAB">
        <w:rPr>
          <w:bCs/>
          <w:sz w:val="28"/>
          <w:szCs w:val="28"/>
        </w:rPr>
        <w:t xml:space="preserve">Téma týdne: </w:t>
      </w:r>
      <w:r w:rsidR="00276A4C">
        <w:rPr>
          <w:b/>
          <w:sz w:val="28"/>
          <w:szCs w:val="28"/>
        </w:rPr>
        <w:t xml:space="preserve">Poprvé </w:t>
      </w:r>
      <w:r w:rsidR="00276A4C" w:rsidRPr="00276A4C">
        <w:rPr>
          <w:b/>
          <w:sz w:val="28"/>
          <w:szCs w:val="28"/>
        </w:rPr>
        <w:t>ve škole</w:t>
      </w:r>
    </w:p>
    <w:p w14:paraId="5DE31E9C" w14:textId="725DD54A" w:rsidR="00285AAB" w:rsidRPr="00285AAB" w:rsidRDefault="00285AAB" w:rsidP="00D43460">
      <w:pPr>
        <w:jc w:val="both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823"/>
        <w:gridCol w:w="6633"/>
      </w:tblGrid>
      <w:tr w:rsidR="00285AAB" w14:paraId="70F90CB2" w14:textId="77777777" w:rsidTr="00DA021A">
        <w:tc>
          <w:tcPr>
            <w:tcW w:w="3823" w:type="dxa"/>
          </w:tcPr>
          <w:p w14:paraId="23692746" w14:textId="2D2A8BA9" w:rsidR="00285AAB" w:rsidRPr="00285AAB" w:rsidRDefault="00285AAB" w:rsidP="00643E7A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633" w:type="dxa"/>
          </w:tcPr>
          <w:p w14:paraId="30D3D826" w14:textId="45BD0358" w:rsidR="00C4047B" w:rsidRPr="00055AAE" w:rsidRDefault="00C26FBE" w:rsidP="00245278">
            <w:pPr>
              <w:pStyle w:val="Odstavecseseznamem"/>
              <w:numPr>
                <w:ilvl w:val="0"/>
                <w:numId w:val="5"/>
              </w:numPr>
              <w:spacing w:line="360" w:lineRule="auto"/>
              <w:jc w:val="both"/>
            </w:pPr>
            <w:r>
              <w:t>U</w:t>
            </w:r>
            <w:r w:rsidR="00C4047B" w:rsidRPr="00055AAE">
              <w:t>volňovací grafomotorick</w:t>
            </w:r>
            <w:r w:rsidR="008D220C">
              <w:t>á</w:t>
            </w:r>
            <w:r w:rsidR="00C4047B" w:rsidRPr="00055AAE">
              <w:t xml:space="preserve"> cvičení</w:t>
            </w:r>
          </w:p>
          <w:p w14:paraId="14147C81" w14:textId="7F36218E" w:rsidR="00285AAB" w:rsidRPr="00055AAE" w:rsidRDefault="00C4047B" w:rsidP="00245278">
            <w:pPr>
              <w:pStyle w:val="Odstavecseseznamem"/>
              <w:numPr>
                <w:ilvl w:val="0"/>
                <w:numId w:val="5"/>
              </w:numPr>
              <w:spacing w:line="360" w:lineRule="auto"/>
              <w:jc w:val="both"/>
            </w:pPr>
            <w:r>
              <w:t xml:space="preserve">Velké tiskací písmeno </w:t>
            </w:r>
            <w:r w:rsidRPr="008D220C">
              <w:rPr>
                <w:b/>
                <w:bCs/>
              </w:rPr>
              <w:t>A</w:t>
            </w:r>
            <w:r>
              <w:t xml:space="preserve">, číslice </w:t>
            </w:r>
            <w:r w:rsidR="006273C2" w:rsidRPr="008D220C">
              <w:rPr>
                <w:b/>
                <w:bCs/>
              </w:rPr>
              <w:t>1</w:t>
            </w:r>
            <w:r w:rsidR="006273C2" w:rsidRPr="00055AAE">
              <w:t xml:space="preserve"> </w:t>
            </w:r>
          </w:p>
        </w:tc>
      </w:tr>
      <w:tr w:rsidR="00285AAB" w14:paraId="2A3BA49E" w14:textId="77777777" w:rsidTr="00DA021A">
        <w:tc>
          <w:tcPr>
            <w:tcW w:w="3823" w:type="dxa"/>
          </w:tcPr>
          <w:p w14:paraId="7209446A" w14:textId="0964DC76" w:rsidR="00285AAB" w:rsidRPr="00285AAB" w:rsidRDefault="00285AAB" w:rsidP="00643E7A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1D68EC79" w14:textId="77777777" w:rsidR="00285AAB" w:rsidRDefault="00285AAB" w:rsidP="00643E7A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33" w:type="dxa"/>
          </w:tcPr>
          <w:p w14:paraId="2A7D37A1" w14:textId="1F104218" w:rsidR="006273C2" w:rsidRPr="00055AAE" w:rsidRDefault="006273C2" w:rsidP="00245278">
            <w:pPr>
              <w:pStyle w:val="Odstavecseseznamem"/>
              <w:numPr>
                <w:ilvl w:val="0"/>
                <w:numId w:val="5"/>
              </w:numPr>
              <w:spacing w:line="360" w:lineRule="auto"/>
            </w:pPr>
            <w:r w:rsidRPr="00055AAE">
              <w:t>Elkonin</w:t>
            </w:r>
            <w:r w:rsidR="00C4047B">
              <w:t xml:space="preserve"> – seznámení s </w:t>
            </w:r>
            <w:r w:rsidR="00FA6051">
              <w:t xml:space="preserve">Hláskářem a </w:t>
            </w:r>
            <w:r w:rsidR="00C4047B">
              <w:t>Krajinou slov</w:t>
            </w:r>
            <w:r w:rsidR="00930F89">
              <w:t xml:space="preserve"> a hlásek, seznámení s Aničkou básničkou</w:t>
            </w:r>
            <w:r w:rsidR="00FA6051">
              <w:t xml:space="preserve"> – rytmizace a rýmování</w:t>
            </w:r>
          </w:p>
          <w:p w14:paraId="20CBF1E2" w14:textId="77777777" w:rsidR="006273C2" w:rsidRPr="00055AAE" w:rsidRDefault="006273C2" w:rsidP="00245278">
            <w:pPr>
              <w:pStyle w:val="Odstavecseseznamem"/>
              <w:numPr>
                <w:ilvl w:val="0"/>
                <w:numId w:val="5"/>
              </w:numPr>
              <w:spacing w:line="360" w:lineRule="auto"/>
            </w:pPr>
            <w:r w:rsidRPr="00055AAE">
              <w:t>Vyhledávání vlastního jména napsaného velkým tiskacím písmem</w:t>
            </w:r>
          </w:p>
          <w:p w14:paraId="64DF06C3" w14:textId="77777777" w:rsidR="000B7668" w:rsidRDefault="000B7668" w:rsidP="000B7668">
            <w:pPr>
              <w:pStyle w:val="Odstavecseseznamem"/>
              <w:numPr>
                <w:ilvl w:val="0"/>
                <w:numId w:val="5"/>
              </w:numPr>
              <w:spacing w:line="360" w:lineRule="auto"/>
            </w:pPr>
            <w:r>
              <w:t>PL – vyhledávání prvku lišícího se pravo-levou orientací</w:t>
            </w:r>
            <w:r w:rsidRPr="00055AAE">
              <w:t xml:space="preserve"> </w:t>
            </w:r>
          </w:p>
          <w:p w14:paraId="5D448F55" w14:textId="5B1342ED" w:rsidR="00AC4347" w:rsidRPr="00055AAE" w:rsidRDefault="006273C2" w:rsidP="000B7668">
            <w:pPr>
              <w:pStyle w:val="Odstavecseseznamem"/>
              <w:numPr>
                <w:ilvl w:val="0"/>
                <w:numId w:val="5"/>
              </w:numPr>
              <w:spacing w:line="360" w:lineRule="auto"/>
            </w:pPr>
            <w:r w:rsidRPr="00055AAE">
              <w:t>Bludiště</w:t>
            </w:r>
          </w:p>
        </w:tc>
      </w:tr>
      <w:tr w:rsidR="00285AAB" w14:paraId="6F9B24FC" w14:textId="77777777" w:rsidTr="00DA021A">
        <w:tc>
          <w:tcPr>
            <w:tcW w:w="3823" w:type="dxa"/>
          </w:tcPr>
          <w:p w14:paraId="4D271B16" w14:textId="0CE2A102" w:rsidR="00285AAB" w:rsidRPr="00285AAB" w:rsidRDefault="00285AAB" w:rsidP="00BC7B38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  <w:r w:rsidRPr="00285AAB">
              <w:rPr>
                <w:b/>
                <w:bCs/>
              </w:rPr>
              <w:t>Matematické představy</w:t>
            </w:r>
          </w:p>
        </w:tc>
        <w:tc>
          <w:tcPr>
            <w:tcW w:w="6633" w:type="dxa"/>
          </w:tcPr>
          <w:p w14:paraId="70470517" w14:textId="78B3B753" w:rsidR="00285AAB" w:rsidRPr="00055AAE" w:rsidRDefault="00C02E88" w:rsidP="00BC7B38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0727AC">
              <w:t>Základní tvary</w:t>
            </w:r>
            <w:r w:rsidR="00BC7B38">
              <w:t xml:space="preserve"> kruh, čtverec, obdélník, trojúhelník</w:t>
            </w:r>
          </w:p>
        </w:tc>
      </w:tr>
      <w:tr w:rsidR="00285AAB" w14:paraId="6083BC6D" w14:textId="77777777" w:rsidTr="00DA021A">
        <w:tc>
          <w:tcPr>
            <w:tcW w:w="3823" w:type="dxa"/>
          </w:tcPr>
          <w:p w14:paraId="67ABA098" w14:textId="09E2ACEC" w:rsidR="00285AAB" w:rsidRPr="00285AAB" w:rsidRDefault="001D2852" w:rsidP="00643E7A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Rozvoj poznání</w:t>
            </w:r>
          </w:p>
          <w:p w14:paraId="2DE6CB76" w14:textId="77777777" w:rsidR="00285AAB" w:rsidRPr="00285AAB" w:rsidRDefault="00285AAB" w:rsidP="00643E7A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33" w:type="dxa"/>
          </w:tcPr>
          <w:p w14:paraId="5DA54152" w14:textId="4705B36B" w:rsidR="00DA4191" w:rsidRDefault="00EF68AA" w:rsidP="00245278">
            <w:pPr>
              <w:numPr>
                <w:ilvl w:val="0"/>
                <w:numId w:val="5"/>
              </w:numPr>
              <w:spacing w:line="360" w:lineRule="auto"/>
              <w:jc w:val="both"/>
            </w:pPr>
            <w:r>
              <w:t xml:space="preserve">Seznamujeme se se </w:t>
            </w:r>
            <w:r w:rsidR="001B3A0A">
              <w:t>školou – společně</w:t>
            </w:r>
            <w:r>
              <w:t xml:space="preserve"> si projdeme celou budovu, </w:t>
            </w:r>
            <w:r w:rsidR="00BC7B38">
              <w:t>podíváme se</w:t>
            </w:r>
            <w:r>
              <w:t xml:space="preserve"> do tělocvičny, jídelny a ostatních tříd</w:t>
            </w:r>
          </w:p>
          <w:p w14:paraId="4B24B29E" w14:textId="77777777" w:rsidR="00BC4B2E" w:rsidRDefault="00EF68AA" w:rsidP="00DA4191">
            <w:pPr>
              <w:numPr>
                <w:ilvl w:val="0"/>
                <w:numId w:val="5"/>
              </w:numPr>
              <w:spacing w:line="360" w:lineRule="auto"/>
              <w:jc w:val="both"/>
            </w:pPr>
            <w:r>
              <w:t>Seznámíme se s</w:t>
            </w:r>
            <w:r w:rsidR="00DA4191">
              <w:t xml:space="preserve"> dalšími </w:t>
            </w:r>
            <w:r>
              <w:t>paními učitelkami a staršími dětmi</w:t>
            </w:r>
          </w:p>
          <w:p w14:paraId="0A1847B6" w14:textId="5761AC58" w:rsidR="00DA4191" w:rsidRPr="00055AAE" w:rsidRDefault="00DA4191" w:rsidP="00DA4191">
            <w:pPr>
              <w:numPr>
                <w:ilvl w:val="0"/>
                <w:numId w:val="5"/>
              </w:numPr>
              <w:spacing w:line="360" w:lineRule="auto"/>
              <w:jc w:val="both"/>
            </w:pPr>
            <w:r>
              <w:t>Povíme si, proč je dobré udržovat ve třídě pořádek</w:t>
            </w:r>
            <w:r w:rsidR="004A70DF">
              <w:t xml:space="preserve"> </w:t>
            </w:r>
          </w:p>
        </w:tc>
      </w:tr>
      <w:tr w:rsidR="00285AAB" w14:paraId="6C20AC77" w14:textId="77777777" w:rsidTr="00DA021A">
        <w:tc>
          <w:tcPr>
            <w:tcW w:w="3823" w:type="dxa"/>
          </w:tcPr>
          <w:p w14:paraId="724EA0F7" w14:textId="19FED7AA" w:rsidR="00FC0963" w:rsidRPr="00285AAB" w:rsidRDefault="001D2852" w:rsidP="00643E7A">
            <w:pPr>
              <w:spacing w:line="276" w:lineRule="auto"/>
              <w:jc w:val="both"/>
              <w:rPr>
                <w:b/>
                <w:bCs/>
              </w:rPr>
            </w:pPr>
            <w:bookmarkStart w:id="0" w:name="_Hlk144459958"/>
            <w:r>
              <w:rPr>
                <w:b/>
                <w:bCs/>
              </w:rPr>
              <w:t>Jazyková výchova (myšlení a řeč)</w:t>
            </w:r>
          </w:p>
          <w:bookmarkEnd w:id="0"/>
          <w:p w14:paraId="38E07AFD" w14:textId="77777777" w:rsidR="00285AAB" w:rsidRPr="00285AAB" w:rsidRDefault="00285AAB" w:rsidP="00643E7A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33" w:type="dxa"/>
          </w:tcPr>
          <w:p w14:paraId="7D533F79" w14:textId="77777777" w:rsidR="003619B2" w:rsidRDefault="003619B2" w:rsidP="003619B2">
            <w:pPr>
              <w:pStyle w:val="Odstavecseseznamem"/>
              <w:numPr>
                <w:ilvl w:val="0"/>
                <w:numId w:val="5"/>
              </w:numPr>
              <w:spacing w:line="360" w:lineRule="auto"/>
            </w:pPr>
            <w:r>
              <w:t>Úvodní vyprávění k příběhu „Dobrodružné putování ze školky do první třídy“, malování mapy ostrovů</w:t>
            </w:r>
          </w:p>
          <w:p w14:paraId="176C8F0C" w14:textId="77777777" w:rsidR="006273C2" w:rsidRPr="00055AAE" w:rsidRDefault="006273C2" w:rsidP="00245278">
            <w:pPr>
              <w:pStyle w:val="Odstavecseseznamem"/>
              <w:numPr>
                <w:ilvl w:val="0"/>
                <w:numId w:val="5"/>
              </w:numPr>
              <w:spacing w:line="360" w:lineRule="auto"/>
              <w:rPr>
                <w:rFonts w:cstheme="minorHAnsi"/>
              </w:rPr>
            </w:pPr>
            <w:r w:rsidRPr="00055AAE">
              <w:rPr>
                <w:rFonts w:cstheme="minorHAnsi"/>
              </w:rPr>
              <w:t xml:space="preserve">Vytleskávání jmen, dělení jmen na slabiky </w:t>
            </w:r>
          </w:p>
          <w:p w14:paraId="16DB0A23" w14:textId="055AF75E" w:rsidR="00285AAB" w:rsidRPr="00055AAE" w:rsidRDefault="00312DC3" w:rsidP="00245278">
            <w:pPr>
              <w:pStyle w:val="Odstavecseseznamem"/>
              <w:numPr>
                <w:ilvl w:val="0"/>
                <w:numId w:val="5"/>
              </w:numPr>
              <w:spacing w:line="360" w:lineRule="auto"/>
            </w:pPr>
            <w:r>
              <w:rPr>
                <w:rFonts w:cstheme="minorHAnsi"/>
              </w:rPr>
              <w:t>B</w:t>
            </w:r>
            <w:r w:rsidR="006273C2" w:rsidRPr="00055AAE">
              <w:rPr>
                <w:rFonts w:cstheme="minorHAnsi"/>
              </w:rPr>
              <w:t>ásnička</w:t>
            </w:r>
            <w:r>
              <w:rPr>
                <w:rFonts w:cstheme="minorHAnsi"/>
              </w:rPr>
              <w:t xml:space="preserve"> „Dobré ráno, dobrý den“</w:t>
            </w:r>
          </w:p>
        </w:tc>
      </w:tr>
      <w:tr w:rsidR="00285AAB" w14:paraId="0394AA00" w14:textId="77777777" w:rsidTr="00DA021A">
        <w:tc>
          <w:tcPr>
            <w:tcW w:w="3823" w:type="dxa"/>
          </w:tcPr>
          <w:p w14:paraId="3C854392" w14:textId="2D9E8BFA" w:rsidR="00285AAB" w:rsidRPr="00285AAB" w:rsidRDefault="00FC0963" w:rsidP="00200C81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  <w:r w:rsidRPr="00285AAB">
              <w:rPr>
                <w:b/>
                <w:bCs/>
              </w:rPr>
              <w:t>Paměť a pozornost</w:t>
            </w:r>
          </w:p>
        </w:tc>
        <w:tc>
          <w:tcPr>
            <w:tcW w:w="6633" w:type="dxa"/>
          </w:tcPr>
          <w:p w14:paraId="5F7E1912" w14:textId="522590D0" w:rsidR="003323CD" w:rsidRPr="00055AAE" w:rsidRDefault="00640C69" w:rsidP="0020582E">
            <w:pPr>
              <w:numPr>
                <w:ilvl w:val="0"/>
                <w:numId w:val="5"/>
              </w:numPr>
              <w:spacing w:line="360" w:lineRule="auto"/>
              <w:jc w:val="both"/>
            </w:pPr>
            <w:r>
              <w:t>PL – hledání cesty mezi podobnými obrázky</w:t>
            </w:r>
          </w:p>
        </w:tc>
      </w:tr>
      <w:tr w:rsidR="00285AAB" w14:paraId="362CEC7B" w14:textId="77777777" w:rsidTr="00DA021A">
        <w:tc>
          <w:tcPr>
            <w:tcW w:w="3823" w:type="dxa"/>
          </w:tcPr>
          <w:p w14:paraId="62C2A3A1" w14:textId="2F1D6046" w:rsidR="00E6394A" w:rsidRDefault="00276A4C" w:rsidP="00643E7A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Etická výchova</w:t>
            </w:r>
          </w:p>
          <w:p w14:paraId="5547609D" w14:textId="1B27D928" w:rsidR="00E6394A" w:rsidRDefault="00285AAB" w:rsidP="00643E7A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 xml:space="preserve"> </w:t>
            </w:r>
          </w:p>
          <w:p w14:paraId="487AD553" w14:textId="150330C1" w:rsidR="00285AAB" w:rsidRPr="00285AAB" w:rsidRDefault="00285AAB" w:rsidP="00643E7A">
            <w:pPr>
              <w:spacing w:line="276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33" w:type="dxa"/>
          </w:tcPr>
          <w:p w14:paraId="225E77FC" w14:textId="7A435B45" w:rsidR="005F4229" w:rsidRDefault="000E749D" w:rsidP="005F4229">
            <w:pPr>
              <w:pStyle w:val="Odstavecseseznamem"/>
              <w:numPr>
                <w:ilvl w:val="0"/>
                <w:numId w:val="5"/>
              </w:numPr>
              <w:spacing w:line="360" w:lineRule="auto"/>
            </w:pPr>
            <w:r>
              <w:t>S</w:t>
            </w:r>
            <w:r w:rsidR="00243A40">
              <w:t xml:space="preserve">polečné seznamování, </w:t>
            </w:r>
            <w:r>
              <w:t>hry podporující</w:t>
            </w:r>
            <w:r w:rsidR="00AA6AEA">
              <w:t xml:space="preserve"> spolupráci </w:t>
            </w:r>
            <w:r>
              <w:t>mezi novými kamarády</w:t>
            </w:r>
            <w:r w:rsidR="005F4229">
              <w:t xml:space="preserve"> </w:t>
            </w:r>
          </w:p>
          <w:p w14:paraId="2B56A60C" w14:textId="1D2DC9DA" w:rsidR="00786035" w:rsidRPr="00055AAE" w:rsidRDefault="005F4229" w:rsidP="005F4229">
            <w:pPr>
              <w:pStyle w:val="Odstavecseseznamem"/>
              <w:numPr>
                <w:ilvl w:val="0"/>
                <w:numId w:val="5"/>
              </w:numPr>
              <w:spacing w:line="360" w:lineRule="auto"/>
            </w:pPr>
            <w:r>
              <w:t>H</w:t>
            </w:r>
            <w:r w:rsidRPr="00055AAE">
              <w:t>ra „Na autíčka“ sloužící k zapamatování jmen kamarádů</w:t>
            </w:r>
          </w:p>
        </w:tc>
      </w:tr>
    </w:tbl>
    <w:p w14:paraId="1E73E33E" w14:textId="56D502EE" w:rsidR="00D43460" w:rsidRDefault="00D43460"/>
    <w:sectPr w:rsidR="00D43460" w:rsidSect="0086799C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DC2861"/>
    <w:multiLevelType w:val="hybridMultilevel"/>
    <w:tmpl w:val="A20AF3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E239FF"/>
    <w:multiLevelType w:val="hybridMultilevel"/>
    <w:tmpl w:val="2408B95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184845"/>
    <w:multiLevelType w:val="hybridMultilevel"/>
    <w:tmpl w:val="7CB6C7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D3321F"/>
    <w:multiLevelType w:val="hybridMultilevel"/>
    <w:tmpl w:val="17FA47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A76BE3"/>
    <w:multiLevelType w:val="hybridMultilevel"/>
    <w:tmpl w:val="86B2D2B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0D41E0"/>
    <w:multiLevelType w:val="hybridMultilevel"/>
    <w:tmpl w:val="816446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3C3445"/>
    <w:multiLevelType w:val="hybridMultilevel"/>
    <w:tmpl w:val="7408E7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9B2EA8"/>
    <w:multiLevelType w:val="hybridMultilevel"/>
    <w:tmpl w:val="F3D61A4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74482576">
    <w:abstractNumId w:val="8"/>
  </w:num>
  <w:num w:numId="2" w16cid:durableId="1985576487">
    <w:abstractNumId w:val="5"/>
  </w:num>
  <w:num w:numId="3" w16cid:durableId="1999725037">
    <w:abstractNumId w:val="2"/>
  </w:num>
  <w:num w:numId="4" w16cid:durableId="270207812">
    <w:abstractNumId w:val="1"/>
  </w:num>
  <w:num w:numId="5" w16cid:durableId="354575625">
    <w:abstractNumId w:val="7"/>
  </w:num>
  <w:num w:numId="6" w16cid:durableId="29958324">
    <w:abstractNumId w:val="6"/>
  </w:num>
  <w:num w:numId="7" w16cid:durableId="53897327">
    <w:abstractNumId w:val="4"/>
  </w:num>
  <w:num w:numId="8" w16cid:durableId="1670597368">
    <w:abstractNumId w:val="3"/>
  </w:num>
  <w:num w:numId="9" w16cid:durableId="16487035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12F"/>
    <w:rsid w:val="00045DEA"/>
    <w:rsid w:val="00055AAE"/>
    <w:rsid w:val="000B7668"/>
    <w:rsid w:val="000E749D"/>
    <w:rsid w:val="00197AA4"/>
    <w:rsid w:val="001B3A0A"/>
    <w:rsid w:val="001D062C"/>
    <w:rsid w:val="001D2852"/>
    <w:rsid w:val="00200C81"/>
    <w:rsid w:val="0020582E"/>
    <w:rsid w:val="00243A40"/>
    <w:rsid w:val="00245278"/>
    <w:rsid w:val="00273D42"/>
    <w:rsid w:val="00276A4C"/>
    <w:rsid w:val="00285AAB"/>
    <w:rsid w:val="002A6551"/>
    <w:rsid w:val="002B4220"/>
    <w:rsid w:val="00312DC3"/>
    <w:rsid w:val="003323CD"/>
    <w:rsid w:val="00336528"/>
    <w:rsid w:val="003619B2"/>
    <w:rsid w:val="003B74CD"/>
    <w:rsid w:val="003F7F96"/>
    <w:rsid w:val="0042545B"/>
    <w:rsid w:val="00460B3F"/>
    <w:rsid w:val="004622CD"/>
    <w:rsid w:val="00464B44"/>
    <w:rsid w:val="00476D67"/>
    <w:rsid w:val="004A42F4"/>
    <w:rsid w:val="004A70DF"/>
    <w:rsid w:val="005F4229"/>
    <w:rsid w:val="006212FF"/>
    <w:rsid w:val="006273C2"/>
    <w:rsid w:val="00640C69"/>
    <w:rsid w:val="00643E7A"/>
    <w:rsid w:val="006A2003"/>
    <w:rsid w:val="007078F9"/>
    <w:rsid w:val="00786035"/>
    <w:rsid w:val="008178C5"/>
    <w:rsid w:val="008220E8"/>
    <w:rsid w:val="00852DB2"/>
    <w:rsid w:val="00853CC3"/>
    <w:rsid w:val="0086799C"/>
    <w:rsid w:val="008962C7"/>
    <w:rsid w:val="008D220C"/>
    <w:rsid w:val="00930F89"/>
    <w:rsid w:val="0094239C"/>
    <w:rsid w:val="009523CB"/>
    <w:rsid w:val="00975307"/>
    <w:rsid w:val="00AA6AEA"/>
    <w:rsid w:val="00AC4347"/>
    <w:rsid w:val="00AC603A"/>
    <w:rsid w:val="00B057B0"/>
    <w:rsid w:val="00B5050D"/>
    <w:rsid w:val="00BB240F"/>
    <w:rsid w:val="00BC4B2E"/>
    <w:rsid w:val="00BC7B38"/>
    <w:rsid w:val="00C02E88"/>
    <w:rsid w:val="00C16731"/>
    <w:rsid w:val="00C26FBE"/>
    <w:rsid w:val="00C4047B"/>
    <w:rsid w:val="00C9718C"/>
    <w:rsid w:val="00D05BA7"/>
    <w:rsid w:val="00D078F4"/>
    <w:rsid w:val="00D43460"/>
    <w:rsid w:val="00D46746"/>
    <w:rsid w:val="00D87E2A"/>
    <w:rsid w:val="00DA021A"/>
    <w:rsid w:val="00DA4191"/>
    <w:rsid w:val="00DA4336"/>
    <w:rsid w:val="00DC70CF"/>
    <w:rsid w:val="00E1299E"/>
    <w:rsid w:val="00E6012F"/>
    <w:rsid w:val="00E6394A"/>
    <w:rsid w:val="00EF68AA"/>
    <w:rsid w:val="00F16F4F"/>
    <w:rsid w:val="00FA6051"/>
    <w:rsid w:val="00FC0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898EB"/>
  <w15:chartTrackingRefBased/>
  <w15:docId w15:val="{64C31BBC-A884-42D0-AE39-6647701A6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60B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285A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94239C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4239C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4A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363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165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Paterova</cp:lastModifiedBy>
  <cp:revision>65</cp:revision>
  <dcterms:created xsi:type="dcterms:W3CDTF">2022-09-04T04:34:00Z</dcterms:created>
  <dcterms:modified xsi:type="dcterms:W3CDTF">2024-09-09T16:58:00Z</dcterms:modified>
</cp:coreProperties>
</file>