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EAB378A" w14:paraId="0A7DBF18" w14:textId="77777777">
        <w:tc>
          <w:tcPr>
            <w:tcW w:w="4531" w:type="dxa"/>
            <w:tcMar/>
          </w:tcPr>
          <w:p w:rsidRPr="003640B0" w:rsidR="00557993" w:rsidP="4835DE3C" w:rsidRDefault="00557993" w14:paraId="144FE7C8" w14:textId="611D7477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4835DE3C" w:rsidR="00557993">
              <w:rPr>
                <w:b w:val="1"/>
                <w:bCs w:val="1"/>
                <w:sz w:val="36"/>
                <w:szCs w:val="36"/>
              </w:rPr>
              <w:t xml:space="preserve">PLÁN UČIVA NA TÝDEN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0EBE435B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4835DE3C" w:rsidR="3E30B09F">
              <w:rPr>
                <w:b w:val="1"/>
                <w:bCs w:val="1"/>
                <w:sz w:val="36"/>
                <w:szCs w:val="36"/>
              </w:rPr>
              <w:t>25. - 29. 5. 2020</w:t>
            </w:r>
          </w:p>
        </w:tc>
      </w:tr>
      <w:tr w:rsidR="003640B0" w:rsidTr="6EAB378A" w14:paraId="7C546FE4" w14:textId="77777777">
        <w:tc>
          <w:tcPr>
            <w:tcW w:w="9062" w:type="dxa"/>
            <w:gridSpan w:val="2"/>
            <w:tcMar/>
          </w:tcPr>
          <w:p w:rsidR="003640B0" w:rsidP="6EAB378A" w:rsidRDefault="003640B0" w14:paraId="4E865BBF" w14:textId="1616F6AB">
            <w:pPr>
              <w:rPr>
                <w:sz w:val="24"/>
                <w:szCs w:val="24"/>
              </w:rPr>
            </w:pPr>
            <w:r w:rsidRPr="6EAB378A" w:rsidR="003640B0">
              <w:rPr>
                <w:sz w:val="24"/>
                <w:szCs w:val="24"/>
              </w:rPr>
              <w:t>Třída:</w:t>
            </w:r>
            <w:r w:rsidRPr="6EAB378A" w:rsidR="5F18DE7D">
              <w:rPr>
                <w:sz w:val="24"/>
                <w:szCs w:val="24"/>
              </w:rPr>
              <w:t xml:space="preserve">  </w:t>
            </w:r>
            <w:r w:rsidRPr="6EAB378A" w:rsidR="449BED22">
              <w:rPr>
                <w:sz w:val="24"/>
                <w:szCs w:val="24"/>
              </w:rPr>
              <w:t>4.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D1DECF5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A10DBC" w:rsidP="700F166A" w:rsidRDefault="00A10DBC" w14:paraId="1F7CAB1A" w14:textId="6C34AEDF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00F166A" w:rsidR="2F8FAF6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PO- uč. str. 90 ústně </w:t>
            </w:r>
            <w:proofErr w:type="spellStart"/>
            <w:r w:rsidRPr="700F166A" w:rsidR="2F8FAF6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cv</w:t>
            </w:r>
            <w:proofErr w:type="spellEnd"/>
            <w:r w:rsidRPr="700F166A" w:rsidR="2F8FAF6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 2, 3</w:t>
            </w:r>
          </w:p>
          <w:p w:rsidR="2F8FAF6A" w:rsidP="700F166A" w:rsidRDefault="2F8FAF6A" w14:paraId="282DAFF6" w14:textId="49C2F5B5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00F166A" w:rsidR="2F8FAF6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ÚT - uč. str. 90 </w:t>
            </w:r>
            <w:proofErr w:type="spellStart"/>
            <w:r w:rsidRPr="700F166A" w:rsidR="2F8FAF6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cv</w:t>
            </w:r>
            <w:proofErr w:type="spellEnd"/>
            <w:r w:rsidRPr="700F166A" w:rsidR="2F8FAF6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 4</w:t>
            </w:r>
            <w:r w:rsidRPr="700F166A" w:rsidR="67F6316E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- </w:t>
            </w:r>
            <w:r w:rsidRPr="700F166A" w:rsidR="105938A2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základní skladební dvojice vypiš do školního sešitu</w:t>
            </w:r>
          </w:p>
          <w:p w:rsidR="2F8FAF6A" w:rsidP="700F166A" w:rsidRDefault="2F8FAF6A" w14:paraId="2763C715" w14:textId="242ACC78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00F166A" w:rsidR="2F8FAF6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ST – </w:t>
            </w:r>
            <w:proofErr w:type="spellStart"/>
            <w:r w:rsidRPr="700F166A" w:rsidR="2F8FAF6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prac</w:t>
            </w:r>
            <w:proofErr w:type="spellEnd"/>
            <w:r w:rsidRPr="700F166A" w:rsidR="2F8FAF6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. sešit </w:t>
            </w:r>
            <w:r w:rsidRPr="700F166A" w:rsidR="281CD0B0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69</w:t>
            </w:r>
          </w:p>
          <w:p w:rsidR="281CD0B0" w:rsidP="700F166A" w:rsidRDefault="281CD0B0" w14:paraId="265B4C02" w14:textId="573A4F2D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00F166A" w:rsidR="281CD0B0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ČT - </w:t>
            </w:r>
            <w:proofErr w:type="spellStart"/>
            <w:r w:rsidRPr="700F166A" w:rsidR="281CD0B0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prac</w:t>
            </w:r>
            <w:proofErr w:type="spellEnd"/>
            <w:r w:rsidRPr="700F166A" w:rsidR="281CD0B0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. sešit 71/1 </w:t>
            </w:r>
            <w:r w:rsidRPr="700F166A" w:rsidR="521E067C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(</w:t>
            </w:r>
            <w:r w:rsidRPr="700F166A" w:rsidR="5042F17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vyhledej slovesa v určitém tvaru</w:t>
            </w:r>
            <w:r w:rsidRPr="700F166A" w:rsidR="1CE3B4F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), </w:t>
            </w:r>
            <w:r w:rsidRPr="700F166A" w:rsidR="31E9E53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71/2</w:t>
            </w:r>
          </w:p>
          <w:p w:rsidR="31E9E531" w:rsidP="700F166A" w:rsidRDefault="31E9E531" w14:paraId="74A702EB" w14:textId="2D16EA08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00F166A" w:rsidR="31E9E53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PÁ - </w:t>
            </w:r>
            <w:proofErr w:type="spellStart"/>
            <w:r w:rsidRPr="700F166A" w:rsidR="31E9E53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prac</w:t>
            </w:r>
            <w:proofErr w:type="spellEnd"/>
            <w:r w:rsidRPr="700F166A" w:rsidR="31E9E53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 sešit 71/3, 4</w:t>
            </w:r>
          </w:p>
          <w:p w:rsidR="00A10DBC" w:rsidP="700F166A" w:rsidRDefault="00A10DBC" w14:paraId="3F980285" w14:textId="22503188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700F166A" w:rsidR="0E353FD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prac</w:t>
            </w:r>
            <w:proofErr w:type="spellEnd"/>
            <w:r w:rsidRPr="700F166A" w:rsidR="0E353FD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. </w:t>
            </w:r>
            <w:r w:rsidRPr="700F166A" w:rsidR="147B71DF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l</w:t>
            </w:r>
            <w:r w:rsidRPr="700F166A" w:rsidR="0E353FD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isty viz. FRED</w:t>
            </w:r>
          </w:p>
          <w:p w:rsidRPr="003640B0" w:rsidR="00A10DBC" w:rsidP="4D1DECF5" w:rsidRDefault="00A10DBC" w14:paraId="410A2AF1" w14:textId="4608B07D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gramStart"/>
            <w:r w:rsidRPr="4D1DECF5" w:rsidR="0E353FD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čtení - vlastní</w:t>
            </w:r>
            <w:proofErr w:type="gramEnd"/>
            <w:r w:rsidRPr="4D1DECF5" w:rsidR="0E353FD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kniha (čtenářský deník)</w:t>
            </w:r>
          </w:p>
          <w:p w:rsidRPr="003640B0" w:rsidR="00A10DBC" w:rsidP="4D1DECF5" w:rsidRDefault="00A10DBC" w14:paraId="5A39BBE3" w14:textId="54355C32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</w:tc>
      </w:tr>
      <w:tr w:rsidR="003640B0" w:rsidTr="4D1DECF5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767C8846" w:rsidP="6EAB378A" w:rsidRDefault="767C8846" w14:paraId="38BF6F14" w14:textId="2D956DA7">
            <w:pPr>
              <w:rPr>
                <w:sz w:val="24"/>
                <w:szCs w:val="24"/>
              </w:rPr>
            </w:pPr>
            <w:r w:rsidRPr="7D3705F0" w:rsidR="767C8846">
              <w:rPr>
                <w:sz w:val="24"/>
                <w:szCs w:val="24"/>
              </w:rPr>
              <w:t>PO</w:t>
            </w:r>
            <w:r w:rsidRPr="7D3705F0" w:rsidR="4F6DFA7A">
              <w:rPr>
                <w:sz w:val="24"/>
                <w:szCs w:val="24"/>
              </w:rPr>
              <w:t xml:space="preserve"> – obsah čtverce - </w:t>
            </w:r>
            <w:r w:rsidRPr="7D3705F0" w:rsidR="767C8846">
              <w:rPr>
                <w:sz w:val="24"/>
                <w:szCs w:val="24"/>
              </w:rPr>
              <w:t>početní</w:t>
            </w:r>
            <w:r w:rsidRPr="7D3705F0" w:rsidR="3C65F5BF">
              <w:rPr>
                <w:sz w:val="24"/>
                <w:szCs w:val="24"/>
              </w:rPr>
              <w:t xml:space="preserve">k </w:t>
            </w:r>
            <w:r w:rsidRPr="7D3705F0" w:rsidR="767C8846">
              <w:rPr>
                <w:sz w:val="24"/>
                <w:szCs w:val="24"/>
              </w:rPr>
              <w:t xml:space="preserve">2. díl str. </w:t>
            </w:r>
            <w:r w:rsidRPr="7D3705F0" w:rsidR="156EF937">
              <w:rPr>
                <w:sz w:val="24"/>
                <w:szCs w:val="24"/>
              </w:rPr>
              <w:t>30</w:t>
            </w:r>
          </w:p>
          <w:p w:rsidR="393BB18D" w:rsidP="6EAB378A" w:rsidRDefault="393BB18D" w14:paraId="17417A75" w14:textId="0641B13C">
            <w:pPr>
              <w:pStyle w:val="Normln"/>
              <w:rPr>
                <w:sz w:val="24"/>
                <w:szCs w:val="24"/>
              </w:rPr>
            </w:pPr>
            <w:proofErr w:type="gramStart"/>
            <w:r w:rsidRPr="6EAB378A" w:rsidR="393BB18D">
              <w:rPr>
                <w:sz w:val="24"/>
                <w:szCs w:val="24"/>
              </w:rPr>
              <w:t>ÚT - obsah</w:t>
            </w:r>
            <w:proofErr w:type="gramEnd"/>
            <w:r w:rsidRPr="6EAB378A" w:rsidR="393BB18D">
              <w:rPr>
                <w:sz w:val="24"/>
                <w:szCs w:val="24"/>
              </w:rPr>
              <w:t xml:space="preserve"> obdélníku</w:t>
            </w:r>
            <w:r w:rsidRPr="6EAB378A" w:rsidR="393BB18D">
              <w:rPr>
                <w:sz w:val="24"/>
                <w:szCs w:val="24"/>
              </w:rPr>
              <w:t xml:space="preserve"> </w:t>
            </w:r>
            <w:r w:rsidRPr="6EAB378A" w:rsidR="393BB18D">
              <w:rPr>
                <w:sz w:val="24"/>
                <w:szCs w:val="24"/>
              </w:rPr>
              <w:t>- početník 2. díl str. 31</w:t>
            </w:r>
          </w:p>
          <w:p w:rsidR="25AFCBB9" w:rsidP="6EAB378A" w:rsidRDefault="25AFCBB9" w14:paraId="0AB65BBC" w14:textId="5DD2E9ED">
            <w:pPr>
              <w:pStyle w:val="Normln"/>
              <w:rPr>
                <w:sz w:val="24"/>
                <w:szCs w:val="24"/>
              </w:rPr>
            </w:pPr>
            <w:proofErr w:type="gramStart"/>
            <w:r w:rsidRPr="7D3705F0" w:rsidR="25AFCBB9">
              <w:rPr>
                <w:sz w:val="24"/>
                <w:szCs w:val="24"/>
              </w:rPr>
              <w:t>ST - přímá</w:t>
            </w:r>
            <w:proofErr w:type="gramEnd"/>
            <w:r w:rsidRPr="7D3705F0" w:rsidR="25AFCBB9">
              <w:rPr>
                <w:sz w:val="24"/>
                <w:szCs w:val="24"/>
              </w:rPr>
              <w:t xml:space="preserve"> úměrnost </w:t>
            </w:r>
            <w:r w:rsidRPr="7D3705F0" w:rsidR="09DE820C">
              <w:rPr>
                <w:sz w:val="24"/>
                <w:szCs w:val="24"/>
              </w:rPr>
              <w:t>uč. str. 20-21</w:t>
            </w:r>
            <w:r w:rsidRPr="7D3705F0" w:rsidR="1F2D0277">
              <w:rPr>
                <w:sz w:val="24"/>
                <w:szCs w:val="24"/>
              </w:rPr>
              <w:t xml:space="preserve"> (</w:t>
            </w:r>
            <w:r w:rsidRPr="7D3705F0" w:rsidR="09DE820C">
              <w:rPr>
                <w:sz w:val="24"/>
                <w:szCs w:val="24"/>
              </w:rPr>
              <w:t>zápis do sešitu viz. FRED</w:t>
            </w:r>
            <w:r w:rsidRPr="7D3705F0" w:rsidR="7145444E">
              <w:rPr>
                <w:sz w:val="24"/>
                <w:szCs w:val="24"/>
              </w:rPr>
              <w:t>)</w:t>
            </w:r>
            <w:r w:rsidRPr="7D3705F0" w:rsidR="09DE820C">
              <w:rPr>
                <w:sz w:val="24"/>
                <w:szCs w:val="24"/>
              </w:rPr>
              <w:t xml:space="preserve">, </w:t>
            </w:r>
            <w:r w:rsidRPr="7D3705F0" w:rsidR="718BCB0B">
              <w:rPr>
                <w:sz w:val="24"/>
                <w:szCs w:val="24"/>
              </w:rPr>
              <w:t xml:space="preserve">práce s grafem str. 21, str. 20 </w:t>
            </w:r>
            <w:proofErr w:type="spellStart"/>
            <w:r w:rsidRPr="7D3705F0" w:rsidR="718BCB0B">
              <w:rPr>
                <w:sz w:val="24"/>
                <w:szCs w:val="24"/>
              </w:rPr>
              <w:t>cv</w:t>
            </w:r>
            <w:proofErr w:type="spellEnd"/>
            <w:r w:rsidRPr="7D3705F0" w:rsidR="718BCB0B">
              <w:rPr>
                <w:sz w:val="24"/>
                <w:szCs w:val="24"/>
              </w:rPr>
              <w:t>. 4 do sešitu</w:t>
            </w:r>
          </w:p>
          <w:p w:rsidR="6C18540F" w:rsidP="6EAB378A" w:rsidRDefault="6C18540F" w14:paraId="37B677A0" w14:textId="06D55142">
            <w:pPr>
              <w:pStyle w:val="Normln"/>
              <w:rPr>
                <w:sz w:val="24"/>
                <w:szCs w:val="24"/>
              </w:rPr>
            </w:pPr>
            <w:r w:rsidRPr="700F166A" w:rsidR="6C18540F">
              <w:rPr>
                <w:sz w:val="24"/>
                <w:szCs w:val="24"/>
              </w:rPr>
              <w:t xml:space="preserve">ČT - </w:t>
            </w:r>
            <w:r w:rsidRPr="700F166A" w:rsidR="3AB517D0">
              <w:rPr>
                <w:sz w:val="24"/>
                <w:szCs w:val="24"/>
              </w:rPr>
              <w:t xml:space="preserve">výpočet  celku ze zlomku, </w:t>
            </w:r>
            <w:r w:rsidRPr="700F166A" w:rsidR="4087EBFC">
              <w:rPr>
                <w:sz w:val="24"/>
                <w:szCs w:val="24"/>
              </w:rPr>
              <w:t>zlomky</w:t>
            </w:r>
            <w:r w:rsidRPr="700F166A" w:rsidR="4087EBFC">
              <w:rPr>
                <w:sz w:val="24"/>
                <w:szCs w:val="24"/>
              </w:rPr>
              <w:t xml:space="preserve"> </w:t>
            </w:r>
            <w:r w:rsidRPr="700F166A" w:rsidR="7040B555">
              <w:rPr>
                <w:sz w:val="24"/>
                <w:szCs w:val="24"/>
              </w:rPr>
              <w:t>početník 2. díl 14</w:t>
            </w:r>
          </w:p>
          <w:p w:rsidR="56CC66B6" w:rsidP="6EAB378A" w:rsidRDefault="56CC66B6" w14:paraId="63B4F752" w14:textId="6F9499A3">
            <w:pPr>
              <w:pStyle w:val="Normln"/>
              <w:rPr>
                <w:sz w:val="24"/>
                <w:szCs w:val="24"/>
              </w:rPr>
            </w:pPr>
            <w:proofErr w:type="gramStart"/>
            <w:r w:rsidRPr="700F166A" w:rsidR="56CC66B6">
              <w:rPr>
                <w:sz w:val="24"/>
                <w:szCs w:val="24"/>
              </w:rPr>
              <w:t>PÁ - zlomky</w:t>
            </w:r>
            <w:proofErr w:type="gramEnd"/>
            <w:r w:rsidRPr="700F166A" w:rsidR="56CC66B6">
              <w:rPr>
                <w:sz w:val="24"/>
                <w:szCs w:val="24"/>
              </w:rPr>
              <w:t xml:space="preserve"> </w:t>
            </w:r>
            <w:r w:rsidRPr="700F166A" w:rsidR="56CC66B6">
              <w:rPr>
                <w:sz w:val="24"/>
                <w:szCs w:val="24"/>
              </w:rPr>
              <w:t>p</w:t>
            </w:r>
            <w:r w:rsidRPr="700F166A" w:rsidR="091AED17">
              <w:rPr>
                <w:sz w:val="24"/>
                <w:szCs w:val="24"/>
              </w:rPr>
              <w:t>očetník 2. díl str. 15</w:t>
            </w:r>
          </w:p>
          <w:p w:rsidRPr="003640B0" w:rsidR="003640B0" w:rsidP="700F166A" w:rsidRDefault="003640B0" w14:paraId="517920BC" w14:textId="388E46F7">
            <w:pPr>
              <w:pStyle w:val="Normln"/>
              <w:rPr>
                <w:sz w:val="24"/>
                <w:szCs w:val="24"/>
              </w:rPr>
            </w:pPr>
            <w:r w:rsidRPr="700F166A" w:rsidR="2A717C51">
              <w:rPr>
                <w:sz w:val="24"/>
                <w:szCs w:val="24"/>
              </w:rPr>
              <w:t>prac. listy viz FRED</w:t>
            </w:r>
          </w:p>
          <w:p w:rsidRPr="003640B0" w:rsidR="003640B0" w:rsidP="6EAB378A" w:rsidRDefault="003640B0" w14:paraId="0D0B940D" w14:textId="7DF4FC5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D1DECF5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0A8363B8">
            <w:pPr>
              <w:rPr>
                <w:sz w:val="24"/>
                <w:szCs w:val="24"/>
              </w:rPr>
            </w:pPr>
            <w:r w:rsidRPr="1F60DA73" w:rsidR="6F0D624F">
              <w:rPr>
                <w:sz w:val="24"/>
                <w:szCs w:val="24"/>
              </w:rPr>
              <w:t>ÚT - 1.učeb.str.44 - 1.</w:t>
            </w:r>
            <w:proofErr w:type="gramStart"/>
            <w:r w:rsidRPr="1F60DA73" w:rsidR="6F0D624F">
              <w:rPr>
                <w:sz w:val="24"/>
                <w:szCs w:val="24"/>
              </w:rPr>
              <w:t>dopis :</w:t>
            </w:r>
            <w:proofErr w:type="gramEnd"/>
            <w:r w:rsidRPr="1F60DA73" w:rsidR="6F0D624F">
              <w:rPr>
                <w:sz w:val="24"/>
                <w:szCs w:val="24"/>
              </w:rPr>
              <w:t xml:space="preserve"> přelož do </w:t>
            </w:r>
            <w:proofErr w:type="spellStart"/>
            <w:r w:rsidRPr="1F60DA73" w:rsidR="6F0D624F">
              <w:rPr>
                <w:sz w:val="24"/>
                <w:szCs w:val="24"/>
              </w:rPr>
              <w:t>šk.sešitu</w:t>
            </w:r>
            <w:proofErr w:type="spellEnd"/>
            <w:r w:rsidRPr="1F60DA73" w:rsidR="6F0D624F">
              <w:rPr>
                <w:sz w:val="24"/>
                <w:szCs w:val="24"/>
              </w:rPr>
              <w:t xml:space="preserve"> prvních 5 </w:t>
            </w:r>
            <w:r w:rsidRPr="1F60DA73" w:rsidR="39C15581">
              <w:rPr>
                <w:sz w:val="24"/>
                <w:szCs w:val="24"/>
              </w:rPr>
              <w:t>vět</w:t>
            </w:r>
          </w:p>
          <w:p w:rsidR="39C15581" w:rsidP="1F60DA73" w:rsidRDefault="39C15581" w14:paraId="73D04813" w14:textId="65275FA7">
            <w:pPr>
              <w:pStyle w:val="Normln"/>
              <w:rPr>
                <w:sz w:val="24"/>
                <w:szCs w:val="24"/>
              </w:rPr>
            </w:pPr>
            <w:r w:rsidRPr="1F60DA73" w:rsidR="39C15581">
              <w:rPr>
                <w:sz w:val="24"/>
                <w:szCs w:val="24"/>
              </w:rPr>
              <w:t>2. PS : 44/5, 4</w:t>
            </w:r>
            <w:r w:rsidRPr="1F60DA73" w:rsidR="7AA1BBDA">
              <w:rPr>
                <w:sz w:val="24"/>
                <w:szCs w:val="24"/>
              </w:rPr>
              <w:t>5/7</w:t>
            </w:r>
          </w:p>
          <w:p w:rsidR="75F23C06" w:rsidP="1F60DA73" w:rsidRDefault="75F23C06" w14:paraId="5A374962" w14:textId="2D200C94">
            <w:pPr>
              <w:pStyle w:val="Normln"/>
              <w:rPr>
                <w:sz w:val="24"/>
                <w:szCs w:val="24"/>
              </w:rPr>
            </w:pPr>
            <w:r w:rsidRPr="1F60DA73" w:rsidR="75F23C06">
              <w:rPr>
                <w:sz w:val="24"/>
                <w:szCs w:val="24"/>
              </w:rPr>
              <w:t xml:space="preserve">ČT - 1. </w:t>
            </w:r>
            <w:proofErr w:type="gramStart"/>
            <w:r w:rsidRPr="1F60DA73" w:rsidR="75F23C06">
              <w:rPr>
                <w:sz w:val="24"/>
                <w:szCs w:val="24"/>
              </w:rPr>
              <w:t>PS :</w:t>
            </w:r>
            <w:proofErr w:type="gramEnd"/>
            <w:r w:rsidRPr="1F60DA73" w:rsidR="75F23C06">
              <w:rPr>
                <w:sz w:val="24"/>
                <w:szCs w:val="24"/>
              </w:rPr>
              <w:t xml:space="preserve"> 44/6, 45/</w:t>
            </w:r>
            <w:r w:rsidRPr="1F60DA73" w:rsidR="46CEA461">
              <w:rPr>
                <w:sz w:val="24"/>
                <w:szCs w:val="24"/>
              </w:rPr>
              <w:t xml:space="preserve">8 - přelož do </w:t>
            </w:r>
            <w:proofErr w:type="spellStart"/>
            <w:r w:rsidRPr="1F60DA73" w:rsidR="46CEA461">
              <w:rPr>
                <w:sz w:val="24"/>
                <w:szCs w:val="24"/>
              </w:rPr>
              <w:t>šk.sešitu</w:t>
            </w:r>
            <w:proofErr w:type="spellEnd"/>
            <w:r w:rsidRPr="1F60DA73" w:rsidR="46CEA461">
              <w:rPr>
                <w:sz w:val="24"/>
                <w:szCs w:val="24"/>
              </w:rPr>
              <w:t xml:space="preserve"> ,nápověda : I </w:t>
            </w:r>
            <w:proofErr w:type="spellStart"/>
            <w:r w:rsidRPr="1F60DA73" w:rsidR="46CEA461">
              <w:rPr>
                <w:sz w:val="24"/>
                <w:szCs w:val="24"/>
              </w:rPr>
              <w:t>have</w:t>
            </w:r>
            <w:proofErr w:type="spellEnd"/>
            <w:r w:rsidRPr="1F60DA73" w:rsidR="46CEA461">
              <w:rPr>
                <w:sz w:val="24"/>
                <w:szCs w:val="24"/>
              </w:rPr>
              <w:t xml:space="preserve"> fun-</w:t>
            </w:r>
          </w:p>
          <w:p w:rsidR="4901ABE7" w:rsidP="1F60DA73" w:rsidRDefault="4901ABE7" w14:paraId="4B599DD3" w14:textId="015FEF6E">
            <w:pPr>
              <w:pStyle w:val="Normln"/>
              <w:rPr>
                <w:sz w:val="24"/>
                <w:szCs w:val="24"/>
              </w:rPr>
            </w:pPr>
            <w:r w:rsidRPr="1F60DA73" w:rsidR="4901ABE7">
              <w:rPr>
                <w:sz w:val="24"/>
                <w:szCs w:val="24"/>
              </w:rPr>
              <w:t>Mám zábavu. 2. zopakuj si básničku ze str.43 na zkoušení</w:t>
            </w:r>
          </w:p>
          <w:p w:rsidR="16EBDCBB" w:rsidP="1F60DA73" w:rsidRDefault="16EBDCBB" w14:paraId="4589C30E" w14:textId="0B00B5AA">
            <w:pPr>
              <w:pStyle w:val="Normln"/>
              <w:rPr>
                <w:sz w:val="24"/>
                <w:szCs w:val="24"/>
              </w:rPr>
            </w:pPr>
            <w:r w:rsidRPr="1F60DA73" w:rsidR="16EBDCBB">
              <w:rPr>
                <w:sz w:val="24"/>
                <w:szCs w:val="24"/>
              </w:rPr>
              <w:t xml:space="preserve">PÁ - online </w:t>
            </w:r>
            <w:proofErr w:type="gramStart"/>
            <w:r w:rsidRPr="1F60DA73" w:rsidR="16EBDCBB">
              <w:rPr>
                <w:sz w:val="24"/>
                <w:szCs w:val="24"/>
              </w:rPr>
              <w:t>výuka :</w:t>
            </w:r>
            <w:proofErr w:type="gramEnd"/>
            <w:r w:rsidRPr="1F60DA73" w:rsidR="16EBDCBB">
              <w:rPr>
                <w:sz w:val="24"/>
                <w:szCs w:val="24"/>
              </w:rPr>
              <w:t xml:space="preserve"> </w:t>
            </w:r>
            <w:r w:rsidRPr="1F60DA73" w:rsidR="73AF8490">
              <w:rPr>
                <w:sz w:val="24"/>
                <w:szCs w:val="24"/>
              </w:rPr>
              <w:t>1.</w:t>
            </w:r>
            <w:r w:rsidRPr="1F60DA73" w:rsidR="16EBDCBB">
              <w:rPr>
                <w:sz w:val="24"/>
                <w:szCs w:val="24"/>
              </w:rPr>
              <w:t>učeb.str.</w:t>
            </w:r>
            <w:r w:rsidRPr="1F60DA73" w:rsidR="61CFEAEB">
              <w:rPr>
                <w:sz w:val="24"/>
                <w:szCs w:val="24"/>
              </w:rPr>
              <w:t>44 - dopisy</w:t>
            </w:r>
          </w:p>
          <w:p w:rsidR="00A10DBC" w:rsidP="00C30A0A" w:rsidRDefault="00A10DBC" w14:paraId="5C64C7FA" w14:textId="12CA3AAF">
            <w:pPr>
              <w:rPr>
                <w:sz w:val="24"/>
                <w:szCs w:val="24"/>
              </w:rPr>
            </w:pPr>
            <w:r w:rsidRPr="1F60DA73" w:rsidR="0B9DE2DD">
              <w:rPr>
                <w:sz w:val="24"/>
                <w:szCs w:val="24"/>
              </w:rPr>
              <w:t xml:space="preserve">2. kontrola práce z minulých </w:t>
            </w:r>
            <w:proofErr w:type="gramStart"/>
            <w:r w:rsidRPr="1F60DA73" w:rsidR="0B9DE2DD">
              <w:rPr>
                <w:sz w:val="24"/>
                <w:szCs w:val="24"/>
              </w:rPr>
              <w:t>dnů - PS</w:t>
            </w:r>
            <w:proofErr w:type="gramEnd"/>
            <w:r w:rsidRPr="1F60DA73" w:rsidR="0B9DE2DD">
              <w:rPr>
                <w:sz w:val="24"/>
                <w:szCs w:val="24"/>
              </w:rPr>
              <w:t xml:space="preserve"> st</w:t>
            </w:r>
            <w:r w:rsidRPr="1F60DA73" w:rsidR="58383729">
              <w:rPr>
                <w:sz w:val="24"/>
                <w:szCs w:val="24"/>
              </w:rPr>
              <w:t>r.44 a 45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4D1DECF5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3652C1C9">
            <w:pPr>
              <w:rPr>
                <w:sz w:val="24"/>
                <w:szCs w:val="24"/>
              </w:rPr>
            </w:pPr>
            <w:r w:rsidRPr="6EAB378A" w:rsidR="7DB0ADAE">
              <w:rPr>
                <w:sz w:val="24"/>
                <w:szCs w:val="24"/>
              </w:rPr>
              <w:t>Kapitola Ekosystém potok a řeka uč. 67-68</w:t>
            </w:r>
          </w:p>
          <w:p w:rsidR="1EF6ED03" w:rsidP="6EAB378A" w:rsidRDefault="1EF6ED03" w14:paraId="78790987" w14:textId="049B0B40">
            <w:pPr>
              <w:pStyle w:val="Normln"/>
              <w:rPr>
                <w:sz w:val="24"/>
                <w:szCs w:val="24"/>
              </w:rPr>
            </w:pPr>
            <w:hyperlink r:id="Rf3b9cf0c3fea4272">
              <w:r w:rsidRPr="6EAB378A" w:rsidR="1EF6ED03">
                <w:rPr>
                  <w:rStyle w:val="Hypertextovodkaz"/>
                  <w:sz w:val="24"/>
                  <w:szCs w:val="24"/>
                </w:rPr>
                <w:t>www.interaktivita.etatktik.cz</w:t>
              </w:r>
            </w:hyperlink>
            <w:r w:rsidRPr="6EAB378A" w:rsidR="1EF6ED03">
              <w:rPr>
                <w:sz w:val="24"/>
                <w:szCs w:val="24"/>
              </w:rPr>
              <w:t xml:space="preserve"> prac. sešit str. 32-34</w:t>
            </w:r>
          </w:p>
          <w:p w:rsidRPr="003640B0" w:rsidR="00A10DBC" w:rsidP="6EAB378A" w:rsidRDefault="00A10DBC" w14:paraId="3656B9AB" w14:textId="24F0E59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D1DECF5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9E1497A" w:rsidP="700F166A" w:rsidRDefault="09E1497A" w14:paraId="645029B6" w14:textId="34BDE238">
            <w:pPr>
              <w:rPr>
                <w:sz w:val="24"/>
                <w:szCs w:val="24"/>
              </w:rPr>
            </w:pPr>
            <w:r w:rsidRPr="700F166A" w:rsidR="09E1497A">
              <w:rPr>
                <w:sz w:val="24"/>
                <w:szCs w:val="24"/>
              </w:rPr>
              <w:t>PROJEKT – Vyrob reklamní plakát s tipem na zajímavý výlet v ČR</w:t>
            </w:r>
            <w:r w:rsidRPr="700F166A" w:rsidR="6B06FB76">
              <w:rPr>
                <w:sz w:val="24"/>
                <w:szCs w:val="24"/>
              </w:rPr>
              <w:t xml:space="preserve"> (t</w:t>
            </w:r>
            <w:r w:rsidRPr="700F166A" w:rsidR="09E1497A">
              <w:rPr>
                <w:sz w:val="24"/>
                <w:szCs w:val="24"/>
              </w:rPr>
              <w:t xml:space="preserve">ermín odevzdání </w:t>
            </w:r>
            <w:r w:rsidRPr="700F166A" w:rsidR="72F5C683">
              <w:rPr>
                <w:sz w:val="24"/>
                <w:szCs w:val="24"/>
              </w:rPr>
              <w:t>1. 6.</w:t>
            </w:r>
            <w:r w:rsidRPr="700F166A" w:rsidR="746460F7">
              <w:rPr>
                <w:sz w:val="24"/>
                <w:szCs w:val="24"/>
              </w:rPr>
              <w:t>).</w:t>
            </w:r>
          </w:p>
          <w:p w:rsidR="00A10DBC" w:rsidP="00C30A0A" w:rsidRDefault="00A10DBC" w14:paraId="53B5CCF2" w14:textId="216D5649">
            <w:pPr>
              <w:rPr>
                <w:sz w:val="24"/>
                <w:szCs w:val="24"/>
              </w:rPr>
            </w:pPr>
            <w:r w:rsidRPr="6EAB378A" w:rsidR="370F639B">
              <w:rPr>
                <w:sz w:val="24"/>
                <w:szCs w:val="24"/>
              </w:rPr>
              <w:t xml:space="preserve">PO – zopakuj si kapitolu Půda a zemědělství </w:t>
            </w:r>
          </w:p>
          <w:p w:rsidR="370F639B" w:rsidP="6EAB378A" w:rsidRDefault="370F639B" w14:paraId="1C33C617" w14:textId="3C484F5A">
            <w:pPr>
              <w:pStyle w:val="Normln"/>
              <w:rPr>
                <w:sz w:val="24"/>
                <w:szCs w:val="24"/>
              </w:rPr>
            </w:pPr>
            <w:proofErr w:type="gramStart"/>
            <w:r w:rsidRPr="6EAB378A" w:rsidR="370F639B">
              <w:rPr>
                <w:sz w:val="24"/>
                <w:szCs w:val="24"/>
              </w:rPr>
              <w:t>ČT - kapitola</w:t>
            </w:r>
            <w:proofErr w:type="gramEnd"/>
            <w:r w:rsidRPr="6EAB378A" w:rsidR="370F639B">
              <w:rPr>
                <w:sz w:val="24"/>
                <w:szCs w:val="24"/>
              </w:rPr>
              <w:t xml:space="preserve"> Nerostné suroviny uč. 36-37, zápis do sešitu</w:t>
            </w:r>
          </w:p>
          <w:p w:rsidRPr="003640B0" w:rsidR="003640B0" w:rsidP="7D3705F0" w:rsidRDefault="003640B0" w14:paraId="5DC04157" w14:textId="37B8C492">
            <w:pPr>
              <w:pStyle w:val="Normln"/>
              <w:rPr>
                <w:sz w:val="24"/>
                <w:szCs w:val="24"/>
              </w:rPr>
            </w:pPr>
            <w:proofErr w:type="spellStart"/>
            <w:r w:rsidRPr="7D3705F0" w:rsidR="5DFC11BD">
              <w:rPr>
                <w:sz w:val="24"/>
                <w:szCs w:val="24"/>
              </w:rPr>
              <w:t>prac</w:t>
            </w:r>
            <w:proofErr w:type="spellEnd"/>
            <w:r w:rsidRPr="7D3705F0" w:rsidR="5DFC11BD">
              <w:rPr>
                <w:sz w:val="24"/>
                <w:szCs w:val="24"/>
              </w:rPr>
              <w:t>. listy viz. FRED</w:t>
            </w:r>
          </w:p>
          <w:p w:rsidRPr="003640B0" w:rsidR="003640B0" w:rsidP="6EAB378A" w:rsidRDefault="003640B0" w14:paraId="53128261" w14:textId="6FD9AEF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D1DECF5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bookmarkStart w:name="_GoBack" w:id="0"/>
            <w:bookmarkEnd w:id="0"/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3582FBA0" w:rsidRDefault="003640B0" w14:paraId="58A9F6EC" w14:textId="30E756A3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582FBA0" w:rsidR="7C6810A1">
              <w:rPr>
                <w:sz w:val="24"/>
                <w:szCs w:val="24"/>
              </w:rPr>
              <w:t>HV – opakujte si známé písně</w:t>
            </w:r>
          </w:p>
          <w:p w:rsidR="004B177C" w:rsidP="7D3705F0" w:rsidRDefault="004B177C" w14:paraId="23342CE5" w14:textId="185F152B">
            <w:pPr>
              <w:pStyle w:val="Normln"/>
              <w:rPr>
                <w:sz w:val="24"/>
                <w:szCs w:val="24"/>
              </w:rPr>
            </w:pPr>
            <w:r w:rsidRPr="7D3705F0" w:rsidR="484F8EDC">
              <w:rPr>
                <w:sz w:val="24"/>
                <w:szCs w:val="24"/>
              </w:rPr>
              <w:t>VV a PČ zadání viz mail</w:t>
            </w: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4F5469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EB4DE9"/>
    <w:rsid w:val="0281067F"/>
    <w:rsid w:val="03C983A3"/>
    <w:rsid w:val="045C3A17"/>
    <w:rsid w:val="04F5D587"/>
    <w:rsid w:val="0632A9DD"/>
    <w:rsid w:val="0640C3E1"/>
    <w:rsid w:val="06A37CF0"/>
    <w:rsid w:val="06CB0C07"/>
    <w:rsid w:val="08D36AF9"/>
    <w:rsid w:val="091AED17"/>
    <w:rsid w:val="09DE820C"/>
    <w:rsid w:val="09E1497A"/>
    <w:rsid w:val="0B15628E"/>
    <w:rsid w:val="0B219DFD"/>
    <w:rsid w:val="0B2A6D00"/>
    <w:rsid w:val="0B3E8F3C"/>
    <w:rsid w:val="0B9DE2DD"/>
    <w:rsid w:val="0D1ED80A"/>
    <w:rsid w:val="0D5664CF"/>
    <w:rsid w:val="0E353FD7"/>
    <w:rsid w:val="0E9D1D6F"/>
    <w:rsid w:val="0ECD8CF1"/>
    <w:rsid w:val="105938A2"/>
    <w:rsid w:val="10BFF3EB"/>
    <w:rsid w:val="121406BC"/>
    <w:rsid w:val="12AD6704"/>
    <w:rsid w:val="12BBAEE1"/>
    <w:rsid w:val="139C9038"/>
    <w:rsid w:val="147B71DF"/>
    <w:rsid w:val="14848EDC"/>
    <w:rsid w:val="153058CB"/>
    <w:rsid w:val="156EF937"/>
    <w:rsid w:val="16EBDCBB"/>
    <w:rsid w:val="17AF88CA"/>
    <w:rsid w:val="18D3EFD4"/>
    <w:rsid w:val="18E0E31A"/>
    <w:rsid w:val="1B3C08FE"/>
    <w:rsid w:val="1C42E1B3"/>
    <w:rsid w:val="1C925083"/>
    <w:rsid w:val="1CC1E7F9"/>
    <w:rsid w:val="1CE3B4F4"/>
    <w:rsid w:val="1EF6ED03"/>
    <w:rsid w:val="1F0AC755"/>
    <w:rsid w:val="1F2D0277"/>
    <w:rsid w:val="1F60DA73"/>
    <w:rsid w:val="209E648D"/>
    <w:rsid w:val="21D610B5"/>
    <w:rsid w:val="2273458B"/>
    <w:rsid w:val="22F04AF6"/>
    <w:rsid w:val="23C28D18"/>
    <w:rsid w:val="24F44D72"/>
    <w:rsid w:val="2554D680"/>
    <w:rsid w:val="257DE40F"/>
    <w:rsid w:val="25AFCBB9"/>
    <w:rsid w:val="268A1A5C"/>
    <w:rsid w:val="2815341A"/>
    <w:rsid w:val="281CD0B0"/>
    <w:rsid w:val="28508B71"/>
    <w:rsid w:val="28E0A632"/>
    <w:rsid w:val="2A717C51"/>
    <w:rsid w:val="2A83E3EC"/>
    <w:rsid w:val="2A97171A"/>
    <w:rsid w:val="2BE619B7"/>
    <w:rsid w:val="2C66D569"/>
    <w:rsid w:val="2CAB2682"/>
    <w:rsid w:val="2E3C719C"/>
    <w:rsid w:val="2F0EA354"/>
    <w:rsid w:val="2F8FAF6A"/>
    <w:rsid w:val="31E9E531"/>
    <w:rsid w:val="34D3B1B6"/>
    <w:rsid w:val="351B2F5B"/>
    <w:rsid w:val="3582FBA0"/>
    <w:rsid w:val="36270611"/>
    <w:rsid w:val="370F639B"/>
    <w:rsid w:val="376A0E6A"/>
    <w:rsid w:val="376C95CB"/>
    <w:rsid w:val="3781B185"/>
    <w:rsid w:val="37CDF6FC"/>
    <w:rsid w:val="389E06EE"/>
    <w:rsid w:val="38BDBBA7"/>
    <w:rsid w:val="38C78A77"/>
    <w:rsid w:val="393BB18D"/>
    <w:rsid w:val="39C15581"/>
    <w:rsid w:val="3AB517D0"/>
    <w:rsid w:val="3B6A323B"/>
    <w:rsid w:val="3C65F5BF"/>
    <w:rsid w:val="3D2744D0"/>
    <w:rsid w:val="3D93778E"/>
    <w:rsid w:val="3E30B09F"/>
    <w:rsid w:val="3EAF14BD"/>
    <w:rsid w:val="4087EBFC"/>
    <w:rsid w:val="4169479C"/>
    <w:rsid w:val="423F726B"/>
    <w:rsid w:val="42B6AA21"/>
    <w:rsid w:val="43AF66F3"/>
    <w:rsid w:val="449BED22"/>
    <w:rsid w:val="452BC674"/>
    <w:rsid w:val="466851A1"/>
    <w:rsid w:val="46CEA461"/>
    <w:rsid w:val="4835DE3C"/>
    <w:rsid w:val="484F8EDC"/>
    <w:rsid w:val="48A2CE3C"/>
    <w:rsid w:val="4901ABE7"/>
    <w:rsid w:val="4A3B77B2"/>
    <w:rsid w:val="4B465AFE"/>
    <w:rsid w:val="4BE638ED"/>
    <w:rsid w:val="4D1DECF5"/>
    <w:rsid w:val="4E57A0ED"/>
    <w:rsid w:val="4F1CDD0A"/>
    <w:rsid w:val="4F5362DC"/>
    <w:rsid w:val="4F6DFA7A"/>
    <w:rsid w:val="4FB9E481"/>
    <w:rsid w:val="5042F171"/>
    <w:rsid w:val="521E067C"/>
    <w:rsid w:val="5677E8C4"/>
    <w:rsid w:val="56CC66B6"/>
    <w:rsid w:val="56D8E66C"/>
    <w:rsid w:val="57693973"/>
    <w:rsid w:val="57DCD4E7"/>
    <w:rsid w:val="58383729"/>
    <w:rsid w:val="59F551EC"/>
    <w:rsid w:val="5A761270"/>
    <w:rsid w:val="5C217EA2"/>
    <w:rsid w:val="5C8EE2EE"/>
    <w:rsid w:val="5D4F31D1"/>
    <w:rsid w:val="5D83A200"/>
    <w:rsid w:val="5DFC11BD"/>
    <w:rsid w:val="5EA28F9D"/>
    <w:rsid w:val="5F18DE7D"/>
    <w:rsid w:val="616A1135"/>
    <w:rsid w:val="61CFEAEB"/>
    <w:rsid w:val="61DA861F"/>
    <w:rsid w:val="6265F181"/>
    <w:rsid w:val="63B17381"/>
    <w:rsid w:val="6529098B"/>
    <w:rsid w:val="65BDEF34"/>
    <w:rsid w:val="67833AA1"/>
    <w:rsid w:val="67A72918"/>
    <w:rsid w:val="67D5654E"/>
    <w:rsid w:val="67F6316E"/>
    <w:rsid w:val="689F6237"/>
    <w:rsid w:val="6ABB4050"/>
    <w:rsid w:val="6B06FB76"/>
    <w:rsid w:val="6C18540F"/>
    <w:rsid w:val="6C4E5B4A"/>
    <w:rsid w:val="6D0D2C83"/>
    <w:rsid w:val="6DC08E6C"/>
    <w:rsid w:val="6DF5283E"/>
    <w:rsid w:val="6EAB378A"/>
    <w:rsid w:val="6EABC685"/>
    <w:rsid w:val="6EAF6AA0"/>
    <w:rsid w:val="6F0D624F"/>
    <w:rsid w:val="700F166A"/>
    <w:rsid w:val="7015E0BA"/>
    <w:rsid w:val="7040B555"/>
    <w:rsid w:val="7145444E"/>
    <w:rsid w:val="718BCB0B"/>
    <w:rsid w:val="725120AE"/>
    <w:rsid w:val="72F5C683"/>
    <w:rsid w:val="73007339"/>
    <w:rsid w:val="733C3CD1"/>
    <w:rsid w:val="73AF8490"/>
    <w:rsid w:val="73CB5F96"/>
    <w:rsid w:val="742513E8"/>
    <w:rsid w:val="743E1330"/>
    <w:rsid w:val="74590636"/>
    <w:rsid w:val="746460F7"/>
    <w:rsid w:val="74ED3507"/>
    <w:rsid w:val="7548FDD9"/>
    <w:rsid w:val="75F23C06"/>
    <w:rsid w:val="767C8846"/>
    <w:rsid w:val="76804C92"/>
    <w:rsid w:val="76B90F8D"/>
    <w:rsid w:val="76FB4762"/>
    <w:rsid w:val="78E1CBDC"/>
    <w:rsid w:val="7A5B58C9"/>
    <w:rsid w:val="7AA1BBDA"/>
    <w:rsid w:val="7BCF861F"/>
    <w:rsid w:val="7C5447C0"/>
    <w:rsid w:val="7C6810A1"/>
    <w:rsid w:val="7D3705F0"/>
    <w:rsid w:val="7DB0ADAE"/>
    <w:rsid w:val="7DBEF9D3"/>
    <w:rsid w:val="7EAA3175"/>
    <w:rsid w:val="7F915486"/>
    <w:rsid w:val="7FECC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://www.interaktivita.etatktik.cz" TargetMode="External" Id="Rf3b9cf0c3fea4272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Bláhová Barbora</lastModifiedBy>
  <revision>9</revision>
  <lastPrinted>2020-03-11T10:20:00.0000000Z</lastPrinted>
  <dcterms:created xsi:type="dcterms:W3CDTF">2020-03-22T09:54:00.0000000Z</dcterms:created>
  <dcterms:modified xsi:type="dcterms:W3CDTF">2020-05-25T04:23:24.6749628Z</dcterms:modified>
</coreProperties>
</file>