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8D476FA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CADD989" w:rsidR="00557993" w:rsidRPr="00DD7306" w:rsidRDefault="43562BC7" w:rsidP="18D476FA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18D476FA">
              <w:rPr>
                <w:i/>
                <w:iCs/>
                <w:sz w:val="36"/>
                <w:szCs w:val="36"/>
              </w:rPr>
              <w:t>23.11.-27.11</w:t>
            </w:r>
            <w:proofErr w:type="gramEnd"/>
            <w:r w:rsidRPr="18D476FA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18D476FA">
        <w:tc>
          <w:tcPr>
            <w:tcW w:w="9062" w:type="dxa"/>
            <w:gridSpan w:val="2"/>
          </w:tcPr>
          <w:p w14:paraId="4B991D1C" w14:textId="5EFE65F5" w:rsidR="003640B0" w:rsidRDefault="003640B0" w:rsidP="18D476FA">
            <w:pPr>
              <w:rPr>
                <w:i/>
                <w:iCs/>
                <w:sz w:val="24"/>
                <w:szCs w:val="24"/>
              </w:rPr>
            </w:pPr>
            <w:r w:rsidRPr="18D476FA">
              <w:rPr>
                <w:sz w:val="24"/>
                <w:szCs w:val="24"/>
              </w:rPr>
              <w:t>Třída:</w:t>
            </w:r>
            <w:r w:rsidR="376A0E6A" w:rsidRPr="18D476FA">
              <w:rPr>
                <w:sz w:val="24"/>
                <w:szCs w:val="24"/>
              </w:rPr>
              <w:t xml:space="preserve">  </w:t>
            </w:r>
            <w:proofErr w:type="gramStart"/>
            <w:r w:rsidR="608A9088" w:rsidRPr="18D476FA">
              <w:rPr>
                <w:sz w:val="24"/>
                <w:szCs w:val="24"/>
              </w:rPr>
              <w:t>6.A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096702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1376AFA2" w:rsidR="003640B0" w:rsidRDefault="20C2038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Tento týden budeme </w:t>
            </w:r>
            <w:r w:rsidR="3680D34B"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celý </w:t>
            </w:r>
            <w:r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věnovat procvičování pravopisu. Počítejte s </w:t>
            </w:r>
            <w:proofErr w:type="spellStart"/>
            <w:r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>testíkem</w:t>
            </w:r>
            <w:proofErr w:type="spellEnd"/>
            <w:r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(zaměřte se na to, </w:t>
            </w:r>
            <w:r w:rsidRPr="1A8646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 čem se nejčastěji chybuje </w:t>
            </w:r>
            <w:r w:rsidR="63775B58" w:rsidRPr="1A8646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 diktátech</w:t>
            </w:r>
            <w:r w:rsidR="63775B58"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63775B58" w:rsidRPr="1A8646F8">
              <w:rPr>
                <w:rFonts w:ascii="Segoe UI Emoji" w:eastAsia="Segoe UI Emoji" w:hAnsi="Segoe UI Emoji" w:cs="Segoe UI Emoji"/>
                <w:sz w:val="24"/>
                <w:szCs w:val="24"/>
              </w:rPr>
              <w:t>😉</w:t>
            </w:r>
            <w:r w:rsidR="63775B58" w:rsidRPr="1A8646F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096702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3FB84693" w:rsidR="003640B0" w:rsidRDefault="02C6E393" w:rsidP="00C30A0A">
            <w:pPr>
              <w:rPr>
                <w:sz w:val="24"/>
                <w:szCs w:val="24"/>
              </w:rPr>
            </w:pPr>
            <w:r w:rsidRPr="7EB90F67">
              <w:rPr>
                <w:sz w:val="24"/>
                <w:szCs w:val="24"/>
              </w:rPr>
              <w:t>Pondělí 23.11 - procvičování převody jednotek délk</w:t>
            </w:r>
            <w:r w:rsidR="314316D6" w:rsidRPr="7EB90F67">
              <w:rPr>
                <w:sz w:val="24"/>
                <w:szCs w:val="24"/>
              </w:rPr>
              <w:t>y</w:t>
            </w:r>
            <w:r w:rsidRPr="7EB90F67">
              <w:rPr>
                <w:sz w:val="24"/>
                <w:szCs w:val="24"/>
              </w:rPr>
              <w:t xml:space="preserve"> a hmotnosti</w:t>
            </w:r>
          </w:p>
          <w:p w14:paraId="0E3552A3" w14:textId="6B621E38" w:rsidR="02C6E393" w:rsidRDefault="02C6E393" w:rsidP="06ADB9FE">
            <w:pPr>
              <w:rPr>
                <w:sz w:val="24"/>
                <w:szCs w:val="24"/>
              </w:rPr>
            </w:pPr>
            <w:r w:rsidRPr="06ADB9FE">
              <w:rPr>
                <w:sz w:val="24"/>
                <w:szCs w:val="24"/>
              </w:rPr>
              <w:t xml:space="preserve">                          - převody jednotek obsahu</w:t>
            </w:r>
          </w:p>
          <w:p w14:paraId="738239B5" w14:textId="6328A50B" w:rsidR="02C6E393" w:rsidRDefault="02C6E393" w:rsidP="06ADB9FE">
            <w:pPr>
              <w:rPr>
                <w:sz w:val="24"/>
                <w:szCs w:val="24"/>
              </w:rPr>
            </w:pPr>
            <w:r w:rsidRPr="50967027">
              <w:rPr>
                <w:sz w:val="24"/>
                <w:szCs w:val="24"/>
              </w:rPr>
              <w:t xml:space="preserve">Úterý 24.11 - online test násobení a dělení desetinných čísel 10, 100 </w:t>
            </w:r>
            <w:r w:rsidR="095A22CD" w:rsidRPr="50967027">
              <w:rPr>
                <w:sz w:val="24"/>
                <w:szCs w:val="24"/>
              </w:rPr>
              <w:t xml:space="preserve">          </w:t>
            </w:r>
            <w:r w:rsidRPr="50967027">
              <w:rPr>
                <w:sz w:val="24"/>
                <w:szCs w:val="24"/>
              </w:rPr>
              <w:t>a                              1000, převody jednotek</w:t>
            </w:r>
          </w:p>
          <w:p w14:paraId="5995C3C1" w14:textId="4D7F74C7" w:rsidR="7B900D29" w:rsidRDefault="7B900D29" w:rsidP="06ADB9FE">
            <w:pPr>
              <w:rPr>
                <w:sz w:val="24"/>
                <w:szCs w:val="24"/>
              </w:rPr>
            </w:pPr>
            <w:r w:rsidRPr="06ADB9FE">
              <w:rPr>
                <w:sz w:val="24"/>
                <w:szCs w:val="24"/>
              </w:rPr>
              <w:t xml:space="preserve">                      - násobení a dělení desetinných čísel přirozeným číslem</w:t>
            </w:r>
          </w:p>
          <w:p w14:paraId="4B508822" w14:textId="43A70B72" w:rsidR="3FA15D95" w:rsidRDefault="3FA15D95" w:rsidP="06ADB9FE">
            <w:pPr>
              <w:rPr>
                <w:sz w:val="24"/>
                <w:szCs w:val="24"/>
              </w:rPr>
            </w:pPr>
            <w:r w:rsidRPr="06ADB9FE">
              <w:rPr>
                <w:sz w:val="24"/>
                <w:szCs w:val="24"/>
              </w:rPr>
              <w:t>Středa 25.11 - násobení a dělení desetinných čísel přirozeným číslem</w:t>
            </w:r>
          </w:p>
          <w:p w14:paraId="2CE8FD28" w14:textId="6535F119" w:rsidR="00A10DBC" w:rsidRDefault="3FA15D95" w:rsidP="50967027">
            <w:pPr>
              <w:rPr>
                <w:sz w:val="24"/>
                <w:szCs w:val="24"/>
              </w:rPr>
            </w:pPr>
            <w:r w:rsidRPr="50967027">
              <w:rPr>
                <w:sz w:val="24"/>
                <w:szCs w:val="24"/>
              </w:rPr>
              <w:t>Čtvrtek 26.11 - násobení a dělení des</w:t>
            </w:r>
            <w:r w:rsidR="33CE5BF7" w:rsidRPr="50967027">
              <w:rPr>
                <w:sz w:val="24"/>
                <w:szCs w:val="24"/>
              </w:rPr>
              <w:t xml:space="preserve">etinných </w:t>
            </w:r>
            <w:r w:rsidRPr="50967027">
              <w:rPr>
                <w:sz w:val="24"/>
                <w:szCs w:val="24"/>
              </w:rPr>
              <w:t>č</w:t>
            </w:r>
            <w:r w:rsidR="61491626" w:rsidRPr="50967027">
              <w:rPr>
                <w:sz w:val="24"/>
                <w:szCs w:val="24"/>
              </w:rPr>
              <w:t>ísel</w:t>
            </w:r>
            <w:r w:rsidRPr="50967027">
              <w:rPr>
                <w:sz w:val="24"/>
                <w:szCs w:val="24"/>
              </w:rPr>
              <w:t xml:space="preserve"> </w:t>
            </w:r>
            <w:r w:rsidR="617D2C09" w:rsidRPr="50967027">
              <w:rPr>
                <w:sz w:val="24"/>
                <w:szCs w:val="24"/>
              </w:rPr>
              <w:t>desetinným</w:t>
            </w:r>
            <w:r w:rsidRPr="50967027">
              <w:rPr>
                <w:sz w:val="24"/>
                <w:szCs w:val="24"/>
              </w:rPr>
              <w:t xml:space="preserve"> </w:t>
            </w:r>
            <w:r w:rsidR="7EE42937" w:rsidRPr="50967027">
              <w:rPr>
                <w:sz w:val="24"/>
                <w:szCs w:val="24"/>
              </w:rPr>
              <w:t xml:space="preserve">         </w:t>
            </w:r>
            <w:r w:rsidRPr="50967027">
              <w:rPr>
                <w:sz w:val="24"/>
                <w:szCs w:val="24"/>
              </w:rPr>
              <w:t xml:space="preserve">číslem </w:t>
            </w:r>
            <w:r w:rsidR="5E077E09" w:rsidRPr="50967027">
              <w:rPr>
                <w:sz w:val="24"/>
                <w:szCs w:val="24"/>
              </w:rPr>
              <w:t xml:space="preserve">    </w:t>
            </w:r>
            <w:r w:rsidRPr="50967027">
              <w:rPr>
                <w:sz w:val="24"/>
                <w:szCs w:val="24"/>
              </w:rPr>
              <w:t xml:space="preserve">                        </w:t>
            </w:r>
          </w:p>
          <w:p w14:paraId="7F1E1140" w14:textId="43785812" w:rsidR="00A10DBC" w:rsidRDefault="4C0D73DA" w:rsidP="06ADB9FE">
            <w:pPr>
              <w:rPr>
                <w:sz w:val="24"/>
                <w:szCs w:val="24"/>
              </w:rPr>
            </w:pPr>
            <w:r w:rsidRPr="50967027">
              <w:rPr>
                <w:sz w:val="24"/>
                <w:szCs w:val="24"/>
              </w:rPr>
              <w:t xml:space="preserve"> - </w:t>
            </w:r>
            <w:r w:rsidR="3FA15D95" w:rsidRPr="50967027">
              <w:rPr>
                <w:sz w:val="24"/>
                <w:szCs w:val="24"/>
              </w:rPr>
              <w:t>dřívka</w:t>
            </w:r>
            <w:r w:rsidR="5D98B55F" w:rsidRPr="50967027">
              <w:rPr>
                <w:sz w:val="24"/>
                <w:szCs w:val="24"/>
              </w:rPr>
              <w:t xml:space="preserve"> - připravte si párátka</w:t>
            </w:r>
          </w:p>
          <w:p w14:paraId="172D89EF" w14:textId="18BE78D5" w:rsidR="003640B0" w:rsidRPr="003640B0" w:rsidRDefault="003640B0" w:rsidP="06ADB9FE">
            <w:pPr>
              <w:rPr>
                <w:sz w:val="24"/>
                <w:szCs w:val="24"/>
              </w:rPr>
            </w:pPr>
          </w:p>
          <w:p w14:paraId="0D0B940D" w14:textId="13D28050" w:rsidR="003640B0" w:rsidRPr="003640B0" w:rsidRDefault="34CF8FDD" w:rsidP="06ADB9FE">
            <w:pPr>
              <w:rPr>
                <w:sz w:val="24"/>
                <w:szCs w:val="24"/>
              </w:rPr>
            </w:pPr>
            <w:r w:rsidRPr="06ADB9FE">
              <w:rPr>
                <w:sz w:val="24"/>
                <w:szCs w:val="24"/>
              </w:rPr>
              <w:t xml:space="preserve">DÚ: </w:t>
            </w:r>
            <w:r w:rsidR="2906338E" w:rsidRPr="06ADB9FE">
              <w:rPr>
                <w:sz w:val="24"/>
                <w:szCs w:val="24"/>
              </w:rPr>
              <w:t>Hravá matematika</w:t>
            </w:r>
            <w:r w:rsidR="748FE853" w:rsidRPr="06ADB9FE">
              <w:rPr>
                <w:sz w:val="24"/>
                <w:szCs w:val="24"/>
              </w:rPr>
              <w:t xml:space="preserve"> </w:t>
            </w:r>
            <w:proofErr w:type="gramStart"/>
            <w:r w:rsidR="748FE853" w:rsidRPr="06ADB9FE">
              <w:rPr>
                <w:sz w:val="24"/>
                <w:szCs w:val="24"/>
              </w:rPr>
              <w:t>str.31</w:t>
            </w:r>
            <w:proofErr w:type="gramEnd"/>
            <w:r w:rsidR="748FE853" w:rsidRPr="06ADB9FE">
              <w:rPr>
                <w:sz w:val="24"/>
                <w:szCs w:val="24"/>
              </w:rPr>
              <w:t>-34</w:t>
            </w:r>
          </w:p>
        </w:tc>
      </w:tr>
      <w:tr w:rsidR="003640B0" w14:paraId="6CB806B8" w14:textId="77777777" w:rsidTr="5096702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4157D7D" w14:textId="2C7D8BBA" w:rsidR="00A10DBC" w:rsidRDefault="5F3837A0" w:rsidP="6E5C61F4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6E5C61F4">
              <w:rPr>
                <w:sz w:val="24"/>
                <w:szCs w:val="24"/>
              </w:rPr>
              <w:t xml:space="preserve">Unit 2 – </w:t>
            </w:r>
            <w:proofErr w:type="spellStart"/>
            <w:r w:rsidRPr="6E5C61F4">
              <w:rPr>
                <w:sz w:val="24"/>
                <w:szCs w:val="24"/>
              </w:rPr>
              <w:t>Talking</w:t>
            </w:r>
            <w:proofErr w:type="spellEnd"/>
            <w:r w:rsidRPr="6E5C61F4">
              <w:rPr>
                <w:sz w:val="24"/>
                <w:szCs w:val="24"/>
              </w:rPr>
              <w:t xml:space="preserve"> </w:t>
            </w:r>
            <w:proofErr w:type="spellStart"/>
            <w:r w:rsidRPr="6E5C61F4">
              <w:rPr>
                <w:sz w:val="24"/>
                <w:szCs w:val="24"/>
              </w:rPr>
              <w:t>about</w:t>
            </w:r>
            <w:proofErr w:type="spellEnd"/>
            <w:r w:rsidRPr="6E5C61F4">
              <w:rPr>
                <w:sz w:val="24"/>
                <w:szCs w:val="24"/>
              </w:rPr>
              <w:t xml:space="preserve"> </w:t>
            </w:r>
            <w:proofErr w:type="spellStart"/>
            <w:r w:rsidRPr="6E5C61F4">
              <w:rPr>
                <w:sz w:val="24"/>
                <w:szCs w:val="24"/>
              </w:rPr>
              <w:t>animals</w:t>
            </w:r>
            <w:proofErr w:type="spellEnd"/>
            <w:r w:rsidRPr="6E5C61F4">
              <w:rPr>
                <w:sz w:val="24"/>
                <w:szCs w:val="24"/>
              </w:rPr>
              <w:t xml:space="preserve"> + </w:t>
            </w:r>
            <w:proofErr w:type="spellStart"/>
            <w:r w:rsidRPr="6E5C61F4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6E5C61F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E5C61F4">
              <w:rPr>
                <w:b/>
                <w:bCs/>
                <w:sz w:val="24"/>
                <w:szCs w:val="24"/>
              </w:rPr>
              <w:t>continuous</w:t>
            </w:r>
            <w:proofErr w:type="spellEnd"/>
          </w:p>
          <w:p w14:paraId="58646DAA" w14:textId="4D620944" w:rsidR="01DDF5D1" w:rsidRDefault="01DDF5D1" w:rsidP="6E5C61F4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E5C61F4">
              <w:rPr>
                <w:sz w:val="24"/>
                <w:szCs w:val="24"/>
              </w:rPr>
              <w:t>WB pg.14</w:t>
            </w:r>
          </w:p>
          <w:p w14:paraId="44EAFD9C" w14:textId="7FF03B54" w:rsidR="00A10DBC" w:rsidRPr="003640B0" w:rsidRDefault="01DDF5D1" w:rsidP="6E5C61F4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6E5C61F4">
              <w:rPr>
                <w:sz w:val="24"/>
                <w:szCs w:val="24"/>
              </w:rPr>
              <w:t>Vocabulary</w:t>
            </w:r>
            <w:proofErr w:type="spellEnd"/>
            <w:r w:rsidRPr="6E5C61F4">
              <w:rPr>
                <w:sz w:val="24"/>
                <w:szCs w:val="24"/>
              </w:rPr>
              <w:t xml:space="preserve"> WB pg.75/2A, 76/ 2B</w:t>
            </w:r>
          </w:p>
        </w:tc>
      </w:tr>
      <w:tr w:rsidR="003640B0" w14:paraId="09AE0047" w14:textId="77777777" w:rsidTr="5096702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6DF8949" w:rsidR="003640B0" w:rsidRDefault="7E9ABE6B" w:rsidP="00C30A0A">
            <w:pPr>
              <w:rPr>
                <w:sz w:val="24"/>
                <w:szCs w:val="24"/>
              </w:rPr>
            </w:pPr>
            <w:r w:rsidRPr="0A7D51AF">
              <w:rPr>
                <w:sz w:val="24"/>
                <w:szCs w:val="24"/>
              </w:rPr>
              <w:t xml:space="preserve">Budeme si nadále povídat o houbách, učebnice str. </w:t>
            </w:r>
            <w:r w:rsidR="2DAD344E" w:rsidRPr="0A7D51AF">
              <w:rPr>
                <w:sz w:val="24"/>
                <w:szCs w:val="24"/>
              </w:rPr>
              <w:t xml:space="preserve">34 – 39. Zkusíme, jak umíte poznávat nejznámější </w:t>
            </w:r>
            <w:proofErr w:type="spellStart"/>
            <w:r w:rsidR="2DAD344E" w:rsidRPr="0A7D51AF">
              <w:rPr>
                <w:sz w:val="24"/>
                <w:szCs w:val="24"/>
              </w:rPr>
              <w:t>rourkaté</w:t>
            </w:r>
            <w:proofErr w:type="spellEnd"/>
            <w:r w:rsidR="2DAD344E" w:rsidRPr="0A7D51AF">
              <w:rPr>
                <w:sz w:val="24"/>
                <w:szCs w:val="24"/>
              </w:rPr>
              <w:t xml:space="preserve"> a lupenité houby. Můžete se připravit </w:t>
            </w:r>
            <w:r w:rsidR="6824B6F4" w:rsidRPr="0A7D51AF">
              <w:rPr>
                <w:sz w:val="24"/>
                <w:szCs w:val="24"/>
              </w:rPr>
              <w:t xml:space="preserve">prohlédnutím prezentace, kterou máte na </w:t>
            </w:r>
            <w:proofErr w:type="spellStart"/>
            <w:r w:rsidR="6824B6F4" w:rsidRPr="0A7D51AF">
              <w:rPr>
                <w:sz w:val="24"/>
                <w:szCs w:val="24"/>
              </w:rPr>
              <w:t>Teams</w:t>
            </w:r>
            <w:proofErr w:type="spellEnd"/>
            <w:r w:rsidR="6824B6F4" w:rsidRPr="0A7D51AF">
              <w:rPr>
                <w:sz w:val="24"/>
                <w:szCs w:val="24"/>
              </w:rPr>
              <w:t>.</w:t>
            </w:r>
          </w:p>
          <w:p w14:paraId="3656B9AB" w14:textId="173D490E" w:rsidR="00A10DBC" w:rsidRPr="003640B0" w:rsidRDefault="00A10DBC" w:rsidP="0A7D51AF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096702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35A7A1E1" w:rsidR="00A10DBC" w:rsidRDefault="004D7F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První starověké civilizace</w:t>
            </w:r>
            <w:bookmarkStart w:id="0" w:name="_GoBack"/>
            <w:bookmarkEnd w:id="0"/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096702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003DC8C9" w:rsidR="003640B0" w:rsidRDefault="7120F3B9" w:rsidP="00C30A0A">
            <w:pPr>
              <w:rPr>
                <w:sz w:val="24"/>
                <w:szCs w:val="24"/>
              </w:rPr>
            </w:pPr>
            <w:r w:rsidRPr="2F6FBFD9">
              <w:rPr>
                <w:sz w:val="24"/>
                <w:szCs w:val="24"/>
              </w:rPr>
              <w:t>Dokončit a odevzdat úkol Sopky, zemětřesení, tsunami do 30.11.</w:t>
            </w:r>
          </w:p>
          <w:p w14:paraId="35770EDE" w14:textId="27C2BE12" w:rsidR="7120F3B9" w:rsidRDefault="7120F3B9" w:rsidP="2F6FBFD9">
            <w:pPr>
              <w:rPr>
                <w:sz w:val="24"/>
                <w:szCs w:val="24"/>
              </w:rPr>
            </w:pPr>
            <w:r w:rsidRPr="22308E84">
              <w:rPr>
                <w:sz w:val="24"/>
                <w:szCs w:val="24"/>
              </w:rPr>
              <w:t>Dopsat nebo nalepit zápisy</w:t>
            </w:r>
            <w:r w:rsidR="3C6DD82A" w:rsidRPr="22308E84">
              <w:rPr>
                <w:sz w:val="24"/>
                <w:szCs w:val="24"/>
              </w:rPr>
              <w:t xml:space="preserve"> do </w:t>
            </w:r>
            <w:proofErr w:type="spellStart"/>
            <w:r w:rsidR="3C6DD82A" w:rsidRPr="22308E84">
              <w:rPr>
                <w:sz w:val="24"/>
                <w:szCs w:val="24"/>
              </w:rPr>
              <w:t>sesšitu</w:t>
            </w:r>
            <w:proofErr w:type="spellEnd"/>
          </w:p>
          <w:p w14:paraId="4B99056E" w14:textId="7512D9C5" w:rsidR="00A10DBC" w:rsidRPr="003640B0" w:rsidRDefault="00A10DBC" w:rsidP="2F6FBFD9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096702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9307A7E" w:rsidR="003640B0" w:rsidRDefault="2E152984" w:rsidP="00C30A0A">
            <w:pPr>
              <w:rPr>
                <w:sz w:val="24"/>
                <w:szCs w:val="24"/>
              </w:rPr>
            </w:pPr>
            <w:r w:rsidRPr="30DC957B">
              <w:rPr>
                <w:sz w:val="24"/>
                <w:szCs w:val="24"/>
              </w:rPr>
              <w:t>Opakování, projdeme si test – kde jste dělali chyby</w:t>
            </w:r>
          </w:p>
          <w:p w14:paraId="621D6D15" w14:textId="1EFD9AC9" w:rsidR="11CE5483" w:rsidRDefault="11CE5483" w:rsidP="30DC957B">
            <w:pPr>
              <w:rPr>
                <w:sz w:val="24"/>
                <w:szCs w:val="24"/>
              </w:rPr>
            </w:pPr>
            <w:r w:rsidRPr="30DC957B">
              <w:rPr>
                <w:sz w:val="24"/>
                <w:szCs w:val="24"/>
              </w:rPr>
              <w:t>Budu zkoušet.</w:t>
            </w:r>
          </w:p>
          <w:p w14:paraId="3461D779" w14:textId="217B3D11" w:rsidR="003640B0" w:rsidRPr="003640B0" w:rsidRDefault="2E152984" w:rsidP="06ADB9FE">
            <w:pPr>
              <w:rPr>
                <w:sz w:val="24"/>
                <w:szCs w:val="24"/>
              </w:rPr>
            </w:pPr>
            <w:r w:rsidRPr="06ADB9FE">
              <w:rPr>
                <w:sz w:val="24"/>
                <w:szCs w:val="24"/>
              </w:rPr>
              <w:t>Vzájemné působení částic - struktura látek</w:t>
            </w:r>
          </w:p>
        </w:tc>
      </w:tr>
      <w:tr w:rsidR="003640B0" w14:paraId="60B8D2A0" w14:textId="77777777" w:rsidTr="50967027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</w:tcPr>
          <w:p w14:paraId="58A9F6EC" w14:textId="27C49074" w:rsidR="003640B0" w:rsidRDefault="3BCFBDFB" w:rsidP="00C30A0A">
            <w:pPr>
              <w:rPr>
                <w:sz w:val="24"/>
                <w:szCs w:val="24"/>
              </w:rPr>
            </w:pPr>
            <w:proofErr w:type="spellStart"/>
            <w:r w:rsidRPr="18D476FA">
              <w:rPr>
                <w:sz w:val="24"/>
                <w:szCs w:val="24"/>
              </w:rPr>
              <w:t>Hv</w:t>
            </w:r>
            <w:proofErr w:type="spellEnd"/>
            <w:r w:rsidRPr="18D476FA">
              <w:rPr>
                <w:sz w:val="24"/>
                <w:szCs w:val="24"/>
              </w:rPr>
              <w:t xml:space="preserve"> – Vyrob si hudební nástroj z věcí, které najdeš doma. Podmínkou je, aby vyluzoval nějaký zvuk.</w:t>
            </w:r>
          </w:p>
          <w:p w14:paraId="7EB45726" w14:textId="7E56B8F1" w:rsidR="3BCFBDFB" w:rsidRDefault="3BCFBDFB" w:rsidP="18D476FA">
            <w:pPr>
              <w:rPr>
                <w:sz w:val="24"/>
                <w:szCs w:val="24"/>
              </w:rPr>
            </w:pPr>
            <w:r w:rsidRPr="18D476FA">
              <w:rPr>
                <w:sz w:val="24"/>
                <w:szCs w:val="24"/>
              </w:rPr>
              <w:t>Vyrobený nástroj vyfoť a pošli na mail: zpilpachova@zscernos.cz</w:t>
            </w:r>
          </w:p>
          <w:p w14:paraId="4864DD1B" w14:textId="53FA4A56" w:rsidR="004B177C" w:rsidRDefault="19F69968" w:rsidP="00C30A0A">
            <w:pPr>
              <w:rPr>
                <w:sz w:val="24"/>
                <w:szCs w:val="24"/>
              </w:rPr>
            </w:pPr>
            <w:r w:rsidRPr="22308E84">
              <w:rPr>
                <w:sz w:val="24"/>
                <w:szCs w:val="24"/>
              </w:rPr>
              <w:t xml:space="preserve">RV - Přečti si v </w:t>
            </w:r>
            <w:proofErr w:type="gramStart"/>
            <w:r w:rsidRPr="22308E84">
              <w:rPr>
                <w:sz w:val="24"/>
                <w:szCs w:val="24"/>
              </w:rPr>
              <w:t>učeb</w:t>
            </w:r>
            <w:proofErr w:type="gramEnd"/>
            <w:r w:rsidRPr="22308E84">
              <w:rPr>
                <w:sz w:val="24"/>
                <w:szCs w:val="24"/>
              </w:rPr>
              <w:t>.</w:t>
            </w:r>
            <w:proofErr w:type="gramStart"/>
            <w:r w:rsidR="2F3F7022" w:rsidRPr="22308E84">
              <w:rPr>
                <w:sz w:val="24"/>
                <w:szCs w:val="24"/>
              </w:rPr>
              <w:t>str.</w:t>
            </w:r>
            <w:proofErr w:type="gramEnd"/>
            <w:r w:rsidR="2F3F7022" w:rsidRPr="22308E84">
              <w:rPr>
                <w:sz w:val="24"/>
                <w:szCs w:val="24"/>
              </w:rPr>
              <w:t xml:space="preserve">60 a 61 </w:t>
            </w:r>
            <w:r w:rsidR="5803DA37" w:rsidRPr="22308E84">
              <w:rPr>
                <w:sz w:val="24"/>
                <w:szCs w:val="24"/>
              </w:rPr>
              <w:t xml:space="preserve">obě kapitolky o rodině. </w:t>
            </w:r>
            <w:r w:rsidR="4CBC1377" w:rsidRPr="22308E84">
              <w:rPr>
                <w:sz w:val="24"/>
                <w:szCs w:val="24"/>
              </w:rPr>
              <w:t>Do sešitu zapiš</w:t>
            </w:r>
          </w:p>
          <w:p w14:paraId="0F1FE956" w14:textId="32E296F3" w:rsidR="4CBC1377" w:rsidRDefault="4CBC1377" w:rsidP="22308E84">
            <w:pPr>
              <w:rPr>
                <w:sz w:val="24"/>
                <w:szCs w:val="24"/>
              </w:rPr>
            </w:pPr>
            <w:r w:rsidRPr="22308E84">
              <w:rPr>
                <w:sz w:val="24"/>
                <w:szCs w:val="24"/>
              </w:rPr>
              <w:t xml:space="preserve">nadpis Moji předci a </w:t>
            </w:r>
            <w:r w:rsidR="1DD6FFF0" w:rsidRPr="22308E84">
              <w:rPr>
                <w:sz w:val="24"/>
                <w:szCs w:val="24"/>
              </w:rPr>
              <w:t>napiš minimálně o jednom z tvých příbuzných</w:t>
            </w:r>
            <w:r w:rsidR="7E2AA66E" w:rsidRPr="22308E84">
              <w:rPr>
                <w:sz w:val="24"/>
                <w:szCs w:val="24"/>
              </w:rPr>
              <w:t xml:space="preserve"> nějakou zajímavost</w:t>
            </w:r>
            <w:r w:rsidR="0A7A6E34" w:rsidRPr="22308E84">
              <w:rPr>
                <w:sz w:val="24"/>
                <w:szCs w:val="24"/>
              </w:rPr>
              <w:t>(</w:t>
            </w:r>
            <w:proofErr w:type="spellStart"/>
            <w:proofErr w:type="gramStart"/>
            <w:r w:rsidR="0A7A6E34" w:rsidRPr="22308E84">
              <w:rPr>
                <w:sz w:val="24"/>
                <w:szCs w:val="24"/>
              </w:rPr>
              <w:t>př.</w:t>
            </w:r>
            <w:r w:rsidR="256EA186" w:rsidRPr="22308E84">
              <w:rPr>
                <w:sz w:val="24"/>
                <w:szCs w:val="24"/>
              </w:rPr>
              <w:t>jedné</w:t>
            </w:r>
            <w:proofErr w:type="spellEnd"/>
            <w:proofErr w:type="gramEnd"/>
            <w:r w:rsidR="256EA186" w:rsidRPr="22308E84">
              <w:rPr>
                <w:sz w:val="24"/>
                <w:szCs w:val="24"/>
              </w:rPr>
              <w:t xml:space="preserve"> žačky : </w:t>
            </w:r>
            <w:r w:rsidR="50F12AEC" w:rsidRPr="22308E84">
              <w:rPr>
                <w:sz w:val="24"/>
                <w:szCs w:val="24"/>
              </w:rPr>
              <w:t>M</w:t>
            </w:r>
            <w:r w:rsidR="256EA186" w:rsidRPr="22308E84">
              <w:rPr>
                <w:sz w:val="24"/>
                <w:szCs w:val="24"/>
              </w:rPr>
              <w:t xml:space="preserve">ůj </w:t>
            </w:r>
            <w:proofErr w:type="spellStart"/>
            <w:r w:rsidR="256EA186" w:rsidRPr="22308E84">
              <w:rPr>
                <w:sz w:val="24"/>
                <w:szCs w:val="24"/>
              </w:rPr>
              <w:t>prastrejda</w:t>
            </w:r>
            <w:proofErr w:type="spellEnd"/>
            <w:r w:rsidR="256EA186" w:rsidRPr="22308E84">
              <w:rPr>
                <w:sz w:val="24"/>
                <w:szCs w:val="24"/>
              </w:rPr>
              <w:t xml:space="preserve"> </w:t>
            </w:r>
            <w:r w:rsidR="4C6D5BD9" w:rsidRPr="22308E84">
              <w:rPr>
                <w:sz w:val="24"/>
                <w:szCs w:val="24"/>
              </w:rPr>
              <w:t>bojoval</w:t>
            </w:r>
          </w:p>
          <w:p w14:paraId="282649E8" w14:textId="79C36E5F" w:rsidR="524FC01B" w:rsidRDefault="524FC01B" w:rsidP="22308E84">
            <w:pPr>
              <w:rPr>
                <w:sz w:val="24"/>
                <w:szCs w:val="24"/>
              </w:rPr>
            </w:pPr>
            <w:proofErr w:type="gramStart"/>
            <w:r w:rsidRPr="22308E84">
              <w:rPr>
                <w:sz w:val="24"/>
                <w:szCs w:val="24"/>
              </w:rPr>
              <w:t>v</w:t>
            </w:r>
            <w:r w:rsidR="0A7A6E34" w:rsidRPr="22308E84">
              <w:rPr>
                <w:sz w:val="24"/>
                <w:szCs w:val="24"/>
              </w:rPr>
              <w:t xml:space="preserve"> </w:t>
            </w:r>
            <w:r w:rsidR="48D2FCCF" w:rsidRPr="22308E84">
              <w:rPr>
                <w:sz w:val="24"/>
                <w:szCs w:val="24"/>
              </w:rPr>
              <w:t>1.sv.</w:t>
            </w:r>
            <w:proofErr w:type="gramEnd"/>
            <w:r w:rsidR="48D2FCCF" w:rsidRPr="22308E84">
              <w:rPr>
                <w:sz w:val="24"/>
                <w:szCs w:val="24"/>
              </w:rPr>
              <w:t>válce</w:t>
            </w:r>
            <w:r w:rsidR="736CB789" w:rsidRPr="22308E84">
              <w:rPr>
                <w:sz w:val="24"/>
                <w:szCs w:val="24"/>
              </w:rPr>
              <w:t xml:space="preserve"> , kde zemřel a jeho jméno je na pomníku padlých v Jičíně</w:t>
            </w:r>
            <w:r w:rsidR="2ACCD3A6" w:rsidRPr="22308E84">
              <w:rPr>
                <w:sz w:val="24"/>
                <w:szCs w:val="24"/>
              </w:rPr>
              <w:t>)</w:t>
            </w:r>
            <w:r w:rsidR="11C92306" w:rsidRPr="22308E84">
              <w:rPr>
                <w:sz w:val="24"/>
                <w:szCs w:val="24"/>
              </w:rPr>
              <w:t>.</w:t>
            </w:r>
            <w:r w:rsidR="48D2FCCF" w:rsidRPr="22308E84">
              <w:rPr>
                <w:sz w:val="24"/>
                <w:szCs w:val="24"/>
              </w:rPr>
              <w:t xml:space="preserve"> </w:t>
            </w:r>
            <w:r w:rsidR="4CBC1377" w:rsidRPr="22308E84">
              <w:rPr>
                <w:sz w:val="24"/>
                <w:szCs w:val="24"/>
              </w:rPr>
              <w:t xml:space="preserve"> </w:t>
            </w:r>
          </w:p>
          <w:p w14:paraId="23342CE5" w14:textId="296B1C50" w:rsidR="004B177C" w:rsidRDefault="71CE2150" w:rsidP="00C30A0A">
            <w:pPr>
              <w:rPr>
                <w:sz w:val="24"/>
                <w:szCs w:val="24"/>
              </w:rPr>
            </w:pPr>
            <w:proofErr w:type="gramStart"/>
            <w:r w:rsidRPr="22308E84">
              <w:rPr>
                <w:sz w:val="24"/>
                <w:szCs w:val="24"/>
              </w:rPr>
              <w:t>Dobrovolně : vytvoř</w:t>
            </w:r>
            <w:proofErr w:type="gramEnd"/>
            <w:r w:rsidRPr="22308E84">
              <w:rPr>
                <w:sz w:val="24"/>
                <w:szCs w:val="24"/>
              </w:rPr>
              <w:t xml:space="preserve"> rodokmen </w:t>
            </w:r>
            <w:r w:rsidR="0B628CA2" w:rsidRPr="22308E84">
              <w:rPr>
                <w:sz w:val="24"/>
                <w:szCs w:val="24"/>
              </w:rPr>
              <w:t>své rodiny (zdařilý rodokmen</w:t>
            </w:r>
            <w:r w:rsidR="17275526" w:rsidRPr="22308E84">
              <w:rPr>
                <w:sz w:val="24"/>
                <w:szCs w:val="24"/>
              </w:rPr>
              <w:t xml:space="preserve">- 1 do </w:t>
            </w:r>
            <w:proofErr w:type="spellStart"/>
            <w:r w:rsidR="17275526" w:rsidRPr="22308E84">
              <w:rPr>
                <w:sz w:val="24"/>
                <w:szCs w:val="24"/>
              </w:rPr>
              <w:t>bak</w:t>
            </w:r>
            <w:proofErr w:type="spellEnd"/>
            <w:r w:rsidR="17275526" w:rsidRPr="22308E84">
              <w:rPr>
                <w:sz w:val="24"/>
                <w:szCs w:val="24"/>
              </w:rPr>
              <w:t>.)</w:t>
            </w:r>
          </w:p>
          <w:p w14:paraId="6BB9E253" w14:textId="7972654B" w:rsidR="004B177C" w:rsidRPr="003640B0" w:rsidRDefault="7D904023" w:rsidP="22308E84">
            <w:pPr>
              <w:rPr>
                <w:b/>
                <w:bCs/>
                <w:sz w:val="24"/>
                <w:szCs w:val="24"/>
              </w:rPr>
            </w:pPr>
            <w:r w:rsidRPr="22308E84">
              <w:rPr>
                <w:b/>
                <w:bCs/>
                <w:sz w:val="24"/>
                <w:szCs w:val="24"/>
              </w:rPr>
              <w:lastRenderedPageBreak/>
              <w:t>VV – kdo jste kreslil obrázek do soutěže “voda”, přineste ho</w:t>
            </w:r>
            <w:r w:rsidR="510880C0" w:rsidRPr="22308E84">
              <w:rPr>
                <w:b/>
                <w:bCs/>
                <w:sz w:val="24"/>
                <w:szCs w:val="24"/>
              </w:rPr>
              <w:t xml:space="preserve"> </w:t>
            </w:r>
            <w:r w:rsidRPr="22308E84">
              <w:rPr>
                <w:b/>
                <w:bCs/>
                <w:sz w:val="24"/>
                <w:szCs w:val="24"/>
              </w:rPr>
              <w:t>prosím  tento týden na vrátnici a dejte do složky označené VV-soutěž. Těším se!</w:t>
            </w:r>
            <w:r w:rsidR="15F4E1C4" w:rsidRPr="22308E84">
              <w:rPr>
                <w:b/>
                <w:bCs/>
                <w:sz w:val="24"/>
                <w:szCs w:val="24"/>
              </w:rPr>
              <w:t xml:space="preserve"> P. S. prosím zezadu podepsat :-)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C53E00"/>
    <w:multiLevelType w:val="multilevel"/>
    <w:tmpl w:val="892851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4D7F8E"/>
    <w:rsid w:val="0052CFB5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531A0"/>
    <w:rsid w:val="00EB4DE9"/>
    <w:rsid w:val="01B21407"/>
    <w:rsid w:val="01DDF5D1"/>
    <w:rsid w:val="0281067F"/>
    <w:rsid w:val="02C6E393"/>
    <w:rsid w:val="033A4B41"/>
    <w:rsid w:val="035461CC"/>
    <w:rsid w:val="04231ED8"/>
    <w:rsid w:val="0640C3E1"/>
    <w:rsid w:val="06ADB9FE"/>
    <w:rsid w:val="06CB0C07"/>
    <w:rsid w:val="07B6C055"/>
    <w:rsid w:val="08FE7D81"/>
    <w:rsid w:val="094C9C69"/>
    <w:rsid w:val="095A22CD"/>
    <w:rsid w:val="0A7A6E34"/>
    <w:rsid w:val="0A7D51AF"/>
    <w:rsid w:val="0B2A6D00"/>
    <w:rsid w:val="0B628CA2"/>
    <w:rsid w:val="0C9E0160"/>
    <w:rsid w:val="0DAA4264"/>
    <w:rsid w:val="114E161B"/>
    <w:rsid w:val="11C92306"/>
    <w:rsid w:val="11CE5483"/>
    <w:rsid w:val="11D10C60"/>
    <w:rsid w:val="11F2D773"/>
    <w:rsid w:val="15F4E1C4"/>
    <w:rsid w:val="17275526"/>
    <w:rsid w:val="18D476FA"/>
    <w:rsid w:val="19E1B4A0"/>
    <w:rsid w:val="19F69968"/>
    <w:rsid w:val="1A8646F8"/>
    <w:rsid w:val="1C0AB19B"/>
    <w:rsid w:val="1CC89130"/>
    <w:rsid w:val="1D1729D0"/>
    <w:rsid w:val="1DD6FFF0"/>
    <w:rsid w:val="1E0DB9E2"/>
    <w:rsid w:val="20C20389"/>
    <w:rsid w:val="21D610B5"/>
    <w:rsid w:val="22308E84"/>
    <w:rsid w:val="2273458B"/>
    <w:rsid w:val="23961E27"/>
    <w:rsid w:val="2416C15E"/>
    <w:rsid w:val="242099D0"/>
    <w:rsid w:val="2531EE88"/>
    <w:rsid w:val="256EA186"/>
    <w:rsid w:val="257DE40F"/>
    <w:rsid w:val="26CDBEE9"/>
    <w:rsid w:val="2815341A"/>
    <w:rsid w:val="28508B71"/>
    <w:rsid w:val="2906338E"/>
    <w:rsid w:val="2A055FAB"/>
    <w:rsid w:val="2ACCD3A6"/>
    <w:rsid w:val="2B096DD4"/>
    <w:rsid w:val="2CAB2682"/>
    <w:rsid w:val="2DAD344E"/>
    <w:rsid w:val="2E152984"/>
    <w:rsid w:val="2ED8D0CE"/>
    <w:rsid w:val="2F1B071C"/>
    <w:rsid w:val="2F3F7022"/>
    <w:rsid w:val="2F6FBFD9"/>
    <w:rsid w:val="303310BD"/>
    <w:rsid w:val="30DC957B"/>
    <w:rsid w:val="314316D6"/>
    <w:rsid w:val="31E646DC"/>
    <w:rsid w:val="33CE5BF7"/>
    <w:rsid w:val="34CF8FDD"/>
    <w:rsid w:val="3680D34B"/>
    <w:rsid w:val="3769B2F3"/>
    <w:rsid w:val="376A0E6A"/>
    <w:rsid w:val="38298334"/>
    <w:rsid w:val="389E06EE"/>
    <w:rsid w:val="3BCFBDFB"/>
    <w:rsid w:val="3C6DD82A"/>
    <w:rsid w:val="3FA15D95"/>
    <w:rsid w:val="4038C3F9"/>
    <w:rsid w:val="43562BC7"/>
    <w:rsid w:val="43A0EFD1"/>
    <w:rsid w:val="4452A1F5"/>
    <w:rsid w:val="4505A957"/>
    <w:rsid w:val="452BC674"/>
    <w:rsid w:val="45D85667"/>
    <w:rsid w:val="477426C8"/>
    <w:rsid w:val="48879DDD"/>
    <w:rsid w:val="48BA1D8C"/>
    <w:rsid w:val="48D2FCCF"/>
    <w:rsid w:val="4A3B77B2"/>
    <w:rsid w:val="4ACAB163"/>
    <w:rsid w:val="4B465AFE"/>
    <w:rsid w:val="4C0D73DA"/>
    <w:rsid w:val="4C6D5BD9"/>
    <w:rsid w:val="4CBC1377"/>
    <w:rsid w:val="4F5362DC"/>
    <w:rsid w:val="4FB9E481"/>
    <w:rsid w:val="50967027"/>
    <w:rsid w:val="50F12AEC"/>
    <w:rsid w:val="510880C0"/>
    <w:rsid w:val="524FC01B"/>
    <w:rsid w:val="5565569C"/>
    <w:rsid w:val="56D8E66C"/>
    <w:rsid w:val="575AF02B"/>
    <w:rsid w:val="5803DA37"/>
    <w:rsid w:val="599DF733"/>
    <w:rsid w:val="59E06052"/>
    <w:rsid w:val="5A38C7BF"/>
    <w:rsid w:val="5BD5FE41"/>
    <w:rsid w:val="5C217EA2"/>
    <w:rsid w:val="5C8EE2EE"/>
    <w:rsid w:val="5D4F31D1"/>
    <w:rsid w:val="5D83A200"/>
    <w:rsid w:val="5D98B55F"/>
    <w:rsid w:val="5E077E09"/>
    <w:rsid w:val="5E61F3E7"/>
    <w:rsid w:val="5F34A0F7"/>
    <w:rsid w:val="5F3837A0"/>
    <w:rsid w:val="60418C47"/>
    <w:rsid w:val="608A9088"/>
    <w:rsid w:val="61491626"/>
    <w:rsid w:val="617D2C09"/>
    <w:rsid w:val="61F59564"/>
    <w:rsid w:val="63775B58"/>
    <w:rsid w:val="6566121A"/>
    <w:rsid w:val="6695AF86"/>
    <w:rsid w:val="67D5654E"/>
    <w:rsid w:val="6824B6F4"/>
    <w:rsid w:val="6A7A48F6"/>
    <w:rsid w:val="6E5C61F4"/>
    <w:rsid w:val="6F52B247"/>
    <w:rsid w:val="7120F3B9"/>
    <w:rsid w:val="71CE2150"/>
    <w:rsid w:val="725120AE"/>
    <w:rsid w:val="7261EAF4"/>
    <w:rsid w:val="72DD5DA1"/>
    <w:rsid w:val="731FCA89"/>
    <w:rsid w:val="736CB789"/>
    <w:rsid w:val="73CB5F96"/>
    <w:rsid w:val="748FE853"/>
    <w:rsid w:val="7548FDD9"/>
    <w:rsid w:val="76FB4762"/>
    <w:rsid w:val="7A7A1463"/>
    <w:rsid w:val="7B900D29"/>
    <w:rsid w:val="7C5447C0"/>
    <w:rsid w:val="7D904023"/>
    <w:rsid w:val="7E2AA66E"/>
    <w:rsid w:val="7E9ABE6B"/>
    <w:rsid w:val="7EAA3175"/>
    <w:rsid w:val="7EB90F67"/>
    <w:rsid w:val="7EE4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30</cp:revision>
  <cp:lastPrinted>2020-03-11T10:20:00Z</cp:lastPrinted>
  <dcterms:created xsi:type="dcterms:W3CDTF">2020-03-11T10:31:00Z</dcterms:created>
  <dcterms:modified xsi:type="dcterms:W3CDTF">2020-11-22T15:53:00Z</dcterms:modified>
</cp:coreProperties>
</file>