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1E5" w:rsidRDefault="00F161E5"/>
    <w:p w:rsidR="00C35C9C" w:rsidRDefault="00C35C9C" w:rsidP="00C35C9C"/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C35C9C" w:rsidTr="00C35C9C"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C9C" w:rsidRPr="00E7495F" w:rsidRDefault="004E5632">
            <w:pPr>
              <w:spacing w:after="0" w:line="240" w:lineRule="auto"/>
              <w:jc w:val="center"/>
              <w:rPr>
                <w:b/>
                <w:color w:val="D99594" w:themeColor="accent2" w:themeTint="99"/>
                <w:sz w:val="36"/>
                <w:szCs w:val="36"/>
              </w:rPr>
            </w:pPr>
            <w:r w:rsidRPr="00E7495F">
              <w:rPr>
                <w:b/>
                <w:color w:val="D99594" w:themeColor="accent2" w:themeTint="99"/>
                <w:sz w:val="36"/>
                <w:szCs w:val="36"/>
              </w:rPr>
              <w:t xml:space="preserve">PLÁN UČIVA NA TÝDEN OD </w:t>
            </w:r>
            <w:r w:rsidR="00E7495F" w:rsidRPr="00E7495F">
              <w:rPr>
                <w:b/>
                <w:color w:val="D99594" w:themeColor="accent2" w:themeTint="99"/>
                <w:sz w:val="36"/>
                <w:szCs w:val="36"/>
              </w:rPr>
              <w:t>1. – 5. PROSINCE</w:t>
            </w:r>
          </w:p>
        </w:tc>
      </w:tr>
      <w:tr w:rsidR="00C35C9C" w:rsidTr="00C35C9C"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C9C" w:rsidRDefault="0029530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Třída: 1</w:t>
            </w:r>
            <w:r w:rsidR="00C35C9C">
              <w:rPr>
                <w:sz w:val="24"/>
                <w:szCs w:val="24"/>
              </w:rPr>
              <w:t>. C</w:t>
            </w:r>
          </w:p>
        </w:tc>
      </w:tr>
    </w:tbl>
    <w:tbl>
      <w:tblPr>
        <w:tblStyle w:val="Mkatabulky"/>
        <w:tblpPr w:leftFromText="141" w:rightFromText="141" w:vertAnchor="text" w:horzAnchor="margin" w:tblpY="179"/>
        <w:tblW w:w="9308" w:type="dxa"/>
        <w:tblLayout w:type="fixed"/>
        <w:tblLook w:val="04A0"/>
      </w:tblPr>
      <w:tblGrid>
        <w:gridCol w:w="1683"/>
        <w:gridCol w:w="7625"/>
      </w:tblGrid>
      <w:tr w:rsidR="007B53CF" w:rsidTr="007B53CF">
        <w:trPr>
          <w:trHeight w:val="942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1015E8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</w:rPr>
              <w:t>Český jazyk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Default="007B53CF" w:rsidP="007B53CF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015E8">
              <w:rPr>
                <w:sz w:val="24"/>
                <w:szCs w:val="24"/>
                <w:u w:val="single"/>
              </w:rPr>
              <w:t xml:space="preserve">PONDĚLÍ </w:t>
            </w:r>
          </w:p>
          <w:p w:rsidR="001979EC" w:rsidRDefault="00E7495F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Slabikář </w:t>
            </w:r>
            <w:proofErr w:type="gramStart"/>
            <w:r>
              <w:rPr>
                <w:sz w:val="24"/>
                <w:szCs w:val="24"/>
              </w:rPr>
              <w:t>str.24</w:t>
            </w:r>
            <w:proofErr w:type="gramEnd"/>
            <w:r>
              <w:rPr>
                <w:sz w:val="24"/>
                <w:szCs w:val="24"/>
              </w:rPr>
              <w:t>, 25</w:t>
            </w:r>
          </w:p>
          <w:p w:rsidR="003D2018" w:rsidRDefault="00E7495F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Písanka str. 18</w:t>
            </w:r>
          </w:p>
          <w:p w:rsidR="002811D8" w:rsidRDefault="002811D8" w:rsidP="007B53CF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2811D8">
              <w:rPr>
                <w:sz w:val="24"/>
                <w:szCs w:val="24"/>
                <w:u w:val="single"/>
              </w:rPr>
              <w:t>ÚTERÝ</w:t>
            </w:r>
          </w:p>
          <w:p w:rsidR="002811D8" w:rsidRDefault="00E7495F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Slabikář str. 26, 27</w:t>
            </w:r>
          </w:p>
          <w:p w:rsidR="00265D56" w:rsidRPr="002811D8" w:rsidRDefault="00E7495F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Písanka str. 19</w:t>
            </w:r>
          </w:p>
          <w:p w:rsidR="007B53CF" w:rsidRDefault="007B53CF" w:rsidP="007B53CF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015E8">
              <w:rPr>
                <w:sz w:val="24"/>
                <w:szCs w:val="24"/>
                <w:u w:val="single"/>
              </w:rPr>
              <w:t>STŘEDA</w:t>
            </w:r>
          </w:p>
          <w:p w:rsidR="00DC45C6" w:rsidRDefault="00265D56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Slabikář str. </w:t>
            </w:r>
            <w:r w:rsidR="00E7495F">
              <w:rPr>
                <w:sz w:val="24"/>
                <w:szCs w:val="24"/>
              </w:rPr>
              <w:t>28, 29</w:t>
            </w:r>
          </w:p>
          <w:p w:rsidR="00E22BC5" w:rsidRDefault="00E7495F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Písanka str. 20</w:t>
            </w:r>
          </w:p>
          <w:p w:rsidR="007B53CF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  <w:u w:val="single"/>
              </w:rPr>
              <w:t>ČTVRTEK</w:t>
            </w:r>
            <w:r w:rsidRPr="001015E8">
              <w:rPr>
                <w:sz w:val="24"/>
                <w:szCs w:val="24"/>
              </w:rPr>
              <w:t xml:space="preserve"> </w:t>
            </w:r>
          </w:p>
          <w:p w:rsidR="00C11753" w:rsidRDefault="00265D56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Slabikář s</w:t>
            </w:r>
            <w:r w:rsidR="00E7495F">
              <w:rPr>
                <w:sz w:val="24"/>
                <w:szCs w:val="24"/>
              </w:rPr>
              <w:t>tr. 30</w:t>
            </w:r>
          </w:p>
          <w:p w:rsidR="00DC45C6" w:rsidRPr="001015E8" w:rsidRDefault="00E7495F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Písanka str. 21</w:t>
            </w:r>
          </w:p>
          <w:p w:rsidR="007B53CF" w:rsidRPr="001015E8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  <w:u w:val="single"/>
              </w:rPr>
              <w:t xml:space="preserve">PÁTEK </w:t>
            </w:r>
          </w:p>
          <w:p w:rsidR="003D2018" w:rsidRPr="003D3D09" w:rsidRDefault="00E7495F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Bruslení</w:t>
            </w:r>
          </w:p>
        </w:tc>
      </w:tr>
      <w:tr w:rsidR="007B53CF" w:rsidTr="007B53CF"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1015E8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Default="007B53CF" w:rsidP="007B53C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 w:rsidRPr="001015E8">
              <w:rPr>
                <w:rFonts w:asciiTheme="minorHAnsi" w:hAnsiTheme="minorHAnsi" w:cstheme="minorHAnsi"/>
                <w:u w:val="single"/>
                <w:lang w:eastAsia="en-US"/>
              </w:rPr>
              <w:t>PONDĚLÍ</w:t>
            </w:r>
          </w:p>
          <w:p w:rsidR="00BB69A5" w:rsidRPr="002811D8" w:rsidRDefault="00E7495F" w:rsidP="007B53C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lang w:eastAsia="en-US"/>
              </w:rPr>
              <w:t>PS str. 50</w:t>
            </w:r>
          </w:p>
          <w:p w:rsidR="007B53CF" w:rsidRPr="001015E8" w:rsidRDefault="007B53CF" w:rsidP="007B53C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 w:rsidRPr="001015E8">
              <w:rPr>
                <w:rFonts w:asciiTheme="minorHAnsi" w:hAnsiTheme="minorHAnsi" w:cstheme="minorHAnsi"/>
                <w:u w:val="single"/>
                <w:lang w:eastAsia="en-US"/>
              </w:rPr>
              <w:t>STŘEDA</w:t>
            </w:r>
            <w:r w:rsidRPr="001015E8">
              <w:rPr>
                <w:rFonts w:asciiTheme="minorHAnsi" w:hAnsiTheme="minorHAnsi" w:cstheme="minorHAnsi"/>
                <w:lang w:eastAsia="en-US"/>
              </w:rPr>
              <w:t xml:space="preserve"> </w:t>
            </w:r>
          </w:p>
          <w:p w:rsidR="007B53CF" w:rsidRDefault="007C04D4" w:rsidP="007B53C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lang w:eastAsia="en-US"/>
              </w:rPr>
              <w:t>PS</w:t>
            </w:r>
            <w:r w:rsidR="00E7495F">
              <w:rPr>
                <w:rFonts w:asciiTheme="minorHAnsi" w:hAnsiTheme="minorHAnsi" w:cstheme="minorHAnsi"/>
                <w:lang w:eastAsia="en-US"/>
              </w:rPr>
              <w:t xml:space="preserve"> str. 51</w:t>
            </w:r>
          </w:p>
          <w:p w:rsidR="007B53CF" w:rsidRDefault="007B53CF" w:rsidP="007C04D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u w:val="single"/>
                <w:lang w:eastAsia="en-US"/>
              </w:rPr>
            </w:pPr>
            <w:r w:rsidRPr="001015E8">
              <w:rPr>
                <w:rFonts w:asciiTheme="minorHAnsi" w:hAnsiTheme="minorHAnsi" w:cstheme="minorHAnsi"/>
                <w:u w:val="single"/>
                <w:lang w:eastAsia="en-US"/>
              </w:rPr>
              <w:t>ČTVRTEK</w:t>
            </w:r>
          </w:p>
          <w:p w:rsidR="00B10C46" w:rsidRPr="001015E8" w:rsidRDefault="00E7495F" w:rsidP="00B10C4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str. 52</w:t>
            </w:r>
          </w:p>
          <w:p w:rsidR="007B53CF" w:rsidRDefault="007B53CF" w:rsidP="007C04D4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015E8">
              <w:rPr>
                <w:sz w:val="24"/>
                <w:szCs w:val="24"/>
                <w:u w:val="single"/>
              </w:rPr>
              <w:t xml:space="preserve">PÁTEK </w:t>
            </w:r>
          </w:p>
          <w:p w:rsidR="003D2018" w:rsidRPr="003D2018" w:rsidRDefault="00E7495F" w:rsidP="007C04D4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Bruslení</w:t>
            </w:r>
          </w:p>
        </w:tc>
      </w:tr>
      <w:tr w:rsidR="007B53CF" w:rsidTr="00DC1552">
        <w:trPr>
          <w:trHeight w:val="418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1015E8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</w:rPr>
              <w:t>Anglický jazyk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95F" w:rsidRDefault="00E7495F" w:rsidP="003D2018">
            <w:pPr>
              <w:spacing w:after="0" w:line="240" w:lineRule="auto"/>
              <w:rPr>
                <w:bCs/>
              </w:rPr>
            </w:pPr>
            <w:r w:rsidRPr="00E7495F">
              <w:t xml:space="preserve">Lekce 3: </w:t>
            </w:r>
            <w:proofErr w:type="spellStart"/>
            <w:r w:rsidRPr="00E7495F">
              <w:t>Toys</w:t>
            </w:r>
            <w:proofErr w:type="spellEnd"/>
            <w:r w:rsidRPr="00E7495F">
              <w:t xml:space="preserve"> a počítání (tvorba množného čísla podstatných jmen):</w:t>
            </w:r>
            <w:r w:rsidRPr="00E7495F">
              <w:rPr>
                <w:bCs/>
              </w:rPr>
              <w:t> </w:t>
            </w:r>
          </w:p>
          <w:p w:rsidR="007B53CF" w:rsidRPr="00E7495F" w:rsidRDefault="00E7495F" w:rsidP="003D20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E7495F">
              <w:rPr>
                <w:bCs/>
              </w:rPr>
              <w:t>učebnice 22-23 a pracovní sešit 20-21</w:t>
            </w:r>
          </w:p>
        </w:tc>
      </w:tr>
      <w:tr w:rsidR="007B53CF" w:rsidTr="00DC1552">
        <w:trPr>
          <w:trHeight w:val="282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1015E8" w:rsidRDefault="0029530F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4D4" w:rsidRDefault="00E7495F" w:rsidP="007B53CF">
            <w:pPr>
              <w:tabs>
                <w:tab w:val="left" w:pos="1635"/>
              </w:tabs>
              <w:spacing w:after="0" w:line="240" w:lineRule="auto"/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Podzim, uč. </w:t>
            </w:r>
            <w:proofErr w:type="gramStart"/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str.</w:t>
            </w:r>
            <w:proofErr w:type="gramEnd"/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 18, 21</w:t>
            </w:r>
          </w:p>
          <w:p w:rsidR="00154D29" w:rsidRPr="001015E8" w:rsidRDefault="00E7495F" w:rsidP="007B53CF">
            <w:pPr>
              <w:tabs>
                <w:tab w:val="left" w:pos="1635"/>
              </w:tabs>
              <w:spacing w:after="0" w:line="240" w:lineRule="auto"/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Mikuláš, uč. </w:t>
            </w:r>
            <w:proofErr w:type="gramStart"/>
            <w:r w:rsidR="00154D29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str.</w:t>
            </w:r>
            <w:proofErr w:type="gramEnd"/>
            <w:r w:rsidR="00154D29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28</w:t>
            </w:r>
          </w:p>
        </w:tc>
      </w:tr>
      <w:tr w:rsidR="007B53CF" w:rsidTr="007B53CF">
        <w:trPr>
          <w:trHeight w:val="428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7B53CF" w:rsidRPr="001015E8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7B53CF" w:rsidRPr="00252727" w:rsidRDefault="007B53CF" w:rsidP="002527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</w:tbl>
    <w:p w:rsidR="00C35C9C" w:rsidRDefault="00C35C9C" w:rsidP="00C35C9C"/>
    <w:p w:rsidR="00C35C9C" w:rsidRDefault="00C35C9C" w:rsidP="00C35C9C"/>
    <w:p w:rsidR="00C35C9C" w:rsidRDefault="00C35C9C"/>
    <w:sectPr w:rsidR="00C35C9C" w:rsidSect="008A1E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C35C9C"/>
    <w:rsid w:val="000000AD"/>
    <w:rsid w:val="00003F5B"/>
    <w:rsid w:val="00061ACB"/>
    <w:rsid w:val="000F2831"/>
    <w:rsid w:val="001015E8"/>
    <w:rsid w:val="00131D62"/>
    <w:rsid w:val="00154D29"/>
    <w:rsid w:val="001979EC"/>
    <w:rsid w:val="001C1D1E"/>
    <w:rsid w:val="001D049E"/>
    <w:rsid w:val="001D10BF"/>
    <w:rsid w:val="00200C86"/>
    <w:rsid w:val="00227E00"/>
    <w:rsid w:val="00243FC0"/>
    <w:rsid w:val="002444F0"/>
    <w:rsid w:val="0025233E"/>
    <w:rsid w:val="00252727"/>
    <w:rsid w:val="00254EF1"/>
    <w:rsid w:val="00265D56"/>
    <w:rsid w:val="002811D8"/>
    <w:rsid w:val="0029530F"/>
    <w:rsid w:val="0029674B"/>
    <w:rsid w:val="002A382B"/>
    <w:rsid w:val="002D0AC5"/>
    <w:rsid w:val="002F3773"/>
    <w:rsid w:val="00317E18"/>
    <w:rsid w:val="0038198A"/>
    <w:rsid w:val="003A31A8"/>
    <w:rsid w:val="003C000B"/>
    <w:rsid w:val="003D2018"/>
    <w:rsid w:val="003D3D09"/>
    <w:rsid w:val="003E1539"/>
    <w:rsid w:val="003F4AFA"/>
    <w:rsid w:val="004351FC"/>
    <w:rsid w:val="00455979"/>
    <w:rsid w:val="004E5632"/>
    <w:rsid w:val="005803D6"/>
    <w:rsid w:val="005A687D"/>
    <w:rsid w:val="005E0E71"/>
    <w:rsid w:val="0063663D"/>
    <w:rsid w:val="006942C7"/>
    <w:rsid w:val="007541CB"/>
    <w:rsid w:val="007732AE"/>
    <w:rsid w:val="0078547E"/>
    <w:rsid w:val="007919EA"/>
    <w:rsid w:val="007B53CF"/>
    <w:rsid w:val="007C04D4"/>
    <w:rsid w:val="007F5003"/>
    <w:rsid w:val="008171CD"/>
    <w:rsid w:val="00825ED8"/>
    <w:rsid w:val="008616B7"/>
    <w:rsid w:val="008841D2"/>
    <w:rsid w:val="008A1E5B"/>
    <w:rsid w:val="008F0986"/>
    <w:rsid w:val="008F2420"/>
    <w:rsid w:val="00917B9B"/>
    <w:rsid w:val="00981405"/>
    <w:rsid w:val="009C360E"/>
    <w:rsid w:val="009D53D2"/>
    <w:rsid w:val="00A02ABE"/>
    <w:rsid w:val="00A61FAD"/>
    <w:rsid w:val="00AC2C52"/>
    <w:rsid w:val="00B10C46"/>
    <w:rsid w:val="00B165C4"/>
    <w:rsid w:val="00BB69A5"/>
    <w:rsid w:val="00C0496C"/>
    <w:rsid w:val="00C11753"/>
    <w:rsid w:val="00C35C9C"/>
    <w:rsid w:val="00C41B1F"/>
    <w:rsid w:val="00C45145"/>
    <w:rsid w:val="00C7684C"/>
    <w:rsid w:val="00CC2AB4"/>
    <w:rsid w:val="00CE5590"/>
    <w:rsid w:val="00D1384C"/>
    <w:rsid w:val="00D3544A"/>
    <w:rsid w:val="00D5070B"/>
    <w:rsid w:val="00DB0E7E"/>
    <w:rsid w:val="00DC1552"/>
    <w:rsid w:val="00DC45C6"/>
    <w:rsid w:val="00DC5D02"/>
    <w:rsid w:val="00DE0485"/>
    <w:rsid w:val="00DE167A"/>
    <w:rsid w:val="00E22BC5"/>
    <w:rsid w:val="00E44E02"/>
    <w:rsid w:val="00E7495F"/>
    <w:rsid w:val="00EA09B4"/>
    <w:rsid w:val="00EA5DB7"/>
    <w:rsid w:val="00EB50CB"/>
    <w:rsid w:val="00F161E5"/>
    <w:rsid w:val="00F176F7"/>
    <w:rsid w:val="00F3064B"/>
    <w:rsid w:val="00F8199D"/>
    <w:rsid w:val="00F85DC1"/>
    <w:rsid w:val="00F929D3"/>
    <w:rsid w:val="00FD29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35C9C"/>
    <w:pPr>
      <w:spacing w:after="160" w:line="25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paragraph">
    <w:name w:val="paragraph"/>
    <w:basedOn w:val="Normln"/>
    <w:rsid w:val="00C35C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39"/>
    <w:rsid w:val="00C35C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27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09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78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9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0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0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55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835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26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1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8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25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555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34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06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1010</TotalTime>
  <Pages>1</Pages>
  <Words>74</Words>
  <Characters>442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Knollová</dc:creator>
  <cp:lastModifiedBy>Martina Knollová</cp:lastModifiedBy>
  <cp:revision>69</cp:revision>
  <cp:lastPrinted>2025-11-22T19:55:00Z</cp:lastPrinted>
  <dcterms:created xsi:type="dcterms:W3CDTF">2025-04-25T19:48:00Z</dcterms:created>
  <dcterms:modified xsi:type="dcterms:W3CDTF">2025-11-29T18:42:00Z</dcterms:modified>
</cp:coreProperties>
</file>