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1ADF8BC6" w:rsidRDefault="1ADF8BC6" w14:paraId="4DE0202F" w14:textId="082E503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ADF8BC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49A30868" w:rsidRDefault="00A10DBC" w14:paraId="672A6659" w14:textId="1F3E1D1A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49A30868" w:rsidR="3AEEDDCA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27. - 30. 4. 2020</w:t>
            </w:r>
          </w:p>
        </w:tc>
      </w:tr>
      <w:tr w:rsidR="003640B0" w:rsidTr="1ADF8BC6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3AE6B86">
            <w:pPr>
              <w:rPr>
                <w:sz w:val="24"/>
                <w:szCs w:val="24"/>
              </w:rPr>
            </w:pPr>
            <w:r w:rsidRPr="1ADF8BC6" w:rsidR="003640B0">
              <w:rPr>
                <w:sz w:val="24"/>
                <w:szCs w:val="24"/>
              </w:rPr>
              <w:t>Třída:</w:t>
            </w:r>
            <w:r w:rsidRPr="1ADF8BC6" w:rsidR="20F31FE4">
              <w:rPr>
                <w:sz w:val="24"/>
                <w:szCs w:val="24"/>
              </w:rPr>
              <w:t xml:space="preserve"> </w:t>
            </w:r>
            <w:r w:rsidRPr="1ADF8BC6" w:rsidR="7FD4FAB1">
              <w:rPr>
                <w:sz w:val="24"/>
                <w:szCs w:val="24"/>
              </w:rPr>
              <w:t>8.C</w:t>
            </w:r>
            <w:r w:rsidRPr="1ADF8BC6" w:rsidR="20F31FE4">
              <w:rPr>
                <w:sz w:val="24"/>
                <w:szCs w:val="24"/>
              </w:rPr>
              <w:t xml:space="preserve">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ADF8BC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0CE61E9" w:rsidRDefault="00A10DBC" w14:paraId="144631B5" w14:textId="47F7E4FE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0CE61E9" w:rsidR="12F2926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45/cv. 2  - doplnit vět obyč. tužkou do učebnice - zkontrolujeme ve úterý při hodině</w:t>
            </w:r>
          </w:p>
          <w:p w:rsidRPr="003640B0" w:rsidR="00A10DBC" w:rsidP="20CE61E9" w:rsidRDefault="00A10DBC" w14:paraId="1D879870" w14:textId="3BA8AE5E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0CE61E9" w:rsidR="12F2926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Test na Teams – nutno vyplnit při úterní hodině</w:t>
            </w:r>
          </w:p>
          <w:p w:rsidRPr="003640B0" w:rsidR="00A10DBC" w:rsidP="20CE61E9" w:rsidRDefault="00A10DBC" w14:paraId="4F4D2432" w14:textId="092A016F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0CE61E9" w:rsidR="12F2926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str. 25/ cv. 8 - kontrola ve čtvrtek</w:t>
            </w:r>
          </w:p>
          <w:p w:rsidRPr="003640B0" w:rsidR="00A10DBC" w:rsidP="20CE61E9" w:rsidRDefault="00A10DBC" w14:paraId="0D99D12D" w14:textId="180A2EC7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0CE61E9" w:rsidR="12F2926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PS str. 25/ cv. 9 - </w:t>
            </w:r>
            <w:r w:rsidRPr="20CE61E9" w:rsidR="12F2926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kód + výmluvu</w:t>
            </w:r>
            <w:r w:rsidRPr="20CE61E9" w:rsidR="12F2926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zapsat v Teamsech do poznámkového bloku do oddílu Domácí úkoly. Do nadpisu napsat - Kód trezoru  </w:t>
            </w:r>
            <w:r w:rsidRPr="20CE61E9" w:rsidR="12F2926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Nejzazší termín odevzdání je čtvrtek 30. 4. 16:00.</w:t>
            </w:r>
          </w:p>
          <w:p w:rsidRPr="003640B0" w:rsidR="00A10DBC" w:rsidP="1ADF8BC6" w:rsidRDefault="00A10DBC" w14:paraId="67A147D4" w14:textId="28651D80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ADF8BC6" w:rsidR="12F2926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     5. Úterý Jonáš - </w:t>
            </w:r>
            <w:r w:rsidRPr="1ADF8BC6" w:rsidR="12F2926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Májovci  +</w:t>
            </w:r>
            <w:r w:rsidRPr="1ADF8BC6" w:rsidR="12F2926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vyplnění pracovního listu při hodině.               </w:t>
            </w:r>
          </w:p>
          <w:p w:rsidRPr="003640B0" w:rsidR="00A10DBC" w:rsidP="20CE61E9" w:rsidRDefault="00A10DBC" w14:paraId="4E3B1C3E" w14:textId="3A14EEB0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ADF8BC6" w:rsidR="374C1AE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  </w:t>
            </w:r>
            <w:r w:rsidRPr="1ADF8BC6" w:rsidR="12F2926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6. </w:t>
            </w:r>
            <w:proofErr w:type="gramStart"/>
            <w:r w:rsidRPr="1ADF8BC6" w:rsidR="12F2926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Čtvrtek</w:t>
            </w:r>
            <w:proofErr w:type="gramEnd"/>
            <w:r w:rsidRPr="1ADF8BC6" w:rsidR="12F2926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Honza B. - Neruda + vyplnění pracovního listu</w:t>
            </w:r>
            <w:r w:rsidRPr="1ADF8BC6" w:rsidR="2D9C0F7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 do 10. 5.</w:t>
            </w:r>
          </w:p>
          <w:p w:rsidRPr="003640B0" w:rsidR="00A10DBC" w:rsidP="20CE61E9" w:rsidRDefault="00A10DBC" w14:paraId="02D7634E" w14:textId="5CE4640F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0CE61E9" w:rsidR="12F2926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    7. Online recitace Máje </w:t>
            </w:r>
          </w:p>
          <w:p w:rsidRPr="003640B0" w:rsidR="00A10DBC" w:rsidP="20CE61E9" w:rsidRDefault="00A10DBC" w14:paraId="5A39BBE3" w14:textId="0EB649A8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0CE61E9" w:rsidR="12F2926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    8. Čtenářský deník za </w:t>
            </w:r>
            <w:proofErr w:type="gramStart"/>
            <w:r w:rsidRPr="20CE61E9" w:rsidR="12F2926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duben - odevzdání</w:t>
            </w:r>
            <w:proofErr w:type="gramEnd"/>
            <w:r w:rsidRPr="20CE61E9" w:rsidR="12F2926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do </w:t>
            </w:r>
            <w:r w:rsidRPr="20CE61E9" w:rsidR="12F2926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7. 5</w:t>
            </w:r>
            <w:r w:rsidRPr="20CE61E9" w:rsidR="12F2926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</w:t>
            </w:r>
          </w:p>
        </w:tc>
      </w:tr>
      <w:tr w:rsidR="003640B0" w:rsidTr="1ADF8BC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62449844" w:rsidP="4E0A2F91" w:rsidRDefault="62449844" w14:paraId="0369E469" w14:textId="6395A39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E0A2F91" w:rsidR="62449844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 xml:space="preserve">Řešení rovnic se </w:t>
            </w:r>
            <w:proofErr w:type="gramStart"/>
            <w:r w:rsidRPr="4E0A2F91" w:rsidR="62449844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>zlomky - U</w:t>
            </w:r>
            <w:proofErr w:type="gramEnd"/>
            <w:r w:rsidRPr="4E0A2F91" w:rsidR="62449844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 xml:space="preserve"> 21/8 + 22/9, 10 a</w:t>
            </w:r>
          </w:p>
          <w:p w:rsidR="62449844" w:rsidP="4E0A2F91" w:rsidRDefault="62449844" w14:paraId="79ED19E7" w14:textId="766BBF0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E0A2F91" w:rsidR="624498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Řešení rovnic se zlomky – U 22/10, 11 + U 23 přečíst teorii,</w:t>
            </w:r>
          </w:p>
          <w:p w:rsidR="62449844" w:rsidP="4E0A2F91" w:rsidRDefault="62449844" w14:paraId="243719FB" w14:textId="0678455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E0A2F91" w:rsidR="62449844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>Rovnice v součinovém tvaru –  U 24/řešený příklad + 24/2, 3</w:t>
            </w:r>
          </w:p>
          <w:p w:rsidR="62449844" w:rsidP="4E0A2F91" w:rsidRDefault="62449844" w14:paraId="2D646A50" w14:textId="533864D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E0A2F91" w:rsidR="624498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Rovnice v součinovém tvaru - U 25/4, 5, 6 + dopracováváme PS do strany 66</w:t>
            </w:r>
          </w:p>
          <w:p w:rsidR="00A10DBC" w:rsidP="1ADF8BC6" w:rsidRDefault="00A10DBC" w14:paraId="7F1E1140" w14:textId="5FE0F4A6">
            <w:pPr>
              <w:spacing w:line="259" w:lineRule="auto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ADF8BC6" w:rsidR="624498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online hodiny si připravujte konkrétní dotazy k učivu :-)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ADF8BC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229EFF21" w:rsidP="1ADF8BC6" w:rsidRDefault="229EFF21" w14:paraId="0A0490E3" w14:textId="43EEC02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ADF8BC6" w:rsidR="229EFF21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  <w:t>2. skupina (Jeřichová):</w:t>
            </w:r>
          </w:p>
          <w:p w:rsidR="229EFF21" w:rsidP="1ADF8BC6" w:rsidRDefault="229EFF21" w14:paraId="19FC6F7A" w14:textId="2357495C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ADF8BC6" w:rsidR="229EFF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Vypracovat kvíz na TEAMS (Adjectives -ing/-ed) do ČTVRTEČNÍ HODINY!</w:t>
            </w:r>
          </w:p>
          <w:p w:rsidR="229EFF21" w:rsidP="1ADF8BC6" w:rsidRDefault="229EFF21" w14:paraId="55FA3926" w14:textId="78C27638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ADF8BC6" w:rsidR="229EFF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po ÚT hodině: Wb.: p. 40 – ex. 1, 2; p. 41 – ex. 3, 4</w:t>
            </w:r>
          </w:p>
          <w:p w:rsidR="1ADF8BC6" w:rsidP="1ADF8BC6" w:rsidRDefault="1ADF8BC6" w14:paraId="48BA40A1" w14:textId="227601FC">
            <w:pPr>
              <w:pStyle w:val="Normln"/>
              <w:ind w:left="0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</w:pPr>
          </w:p>
          <w:p w:rsidR="1D6628EA" w:rsidP="6F97C81C" w:rsidRDefault="1D6628EA" w14:paraId="46BCCE2C" w14:textId="24DEF7D9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F97C81C" w:rsidR="1D6628EA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  <w:t xml:space="preserve">Skupina </w:t>
            </w:r>
            <w:proofErr w:type="spellStart"/>
            <w:r w:rsidRPr="6F97C81C" w:rsidR="1D6628EA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  <w:t>Jeřicha</w:t>
            </w:r>
            <w:proofErr w:type="spellEnd"/>
            <w:r w:rsidRPr="6F97C81C" w:rsidR="1D6628EA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  <w:t>:</w:t>
            </w:r>
          </w:p>
          <w:p w:rsidR="1D6628EA" w:rsidP="6F97C81C" w:rsidRDefault="1D6628EA" w14:paraId="7EB87C8B" w14:textId="0083476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F97C81C" w:rsidR="1D6628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Deník (ideálně psát na pc)</w:t>
            </w:r>
          </w:p>
          <w:p w:rsidR="1D6628EA" w:rsidP="6F97C81C" w:rsidRDefault="1D6628EA" w14:paraId="6C410ABD" w14:textId="6694681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F97C81C" w:rsidR="1D6628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Oddíl 5C v učebnici i v pracovním sešitě</w:t>
            </w:r>
          </w:p>
          <w:p w:rsidR="1D6628EA" w:rsidP="6F97C81C" w:rsidRDefault="1D6628EA" w14:paraId="2B1F267D" w14:textId="29288E47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F97C81C" w:rsidR="1D6628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Opakovat slovní zásobu </w:t>
            </w:r>
          </w:p>
          <w:p w:rsidR="1D6628EA" w:rsidP="1ADF8BC6" w:rsidRDefault="1D6628EA" w14:paraId="5569A038" w14:textId="3D17CBEF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ADF8BC6" w:rsidR="1D6628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Opakovat trpný rod (bude test</w:t>
            </w:r>
            <w:r w:rsidRPr="1ADF8BC6" w:rsidR="6478AB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="1ADF8BC6" w:rsidP="1ADF8BC6" w:rsidRDefault="1ADF8BC6" w14:paraId="62F9B772" w14:textId="6FCF0D68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33DF98C7" w:rsidP="1ADF8BC6" w:rsidRDefault="33DF98C7" w14:paraId="0BC6AA35" w14:textId="165C646F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ADF8BC6" w:rsidR="33DF98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1.skupina Eckertová</w:t>
            </w:r>
          </w:p>
          <w:p w:rsidR="33DF98C7" w:rsidP="1ADF8BC6" w:rsidRDefault="33DF98C7" w14:paraId="080A7CEB" w14:textId="21B4377F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ADF8BC6" w:rsidR="33DF98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- </w:t>
            </w:r>
            <w:r w:rsidRPr="1ADF8BC6" w:rsidR="33DF98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workbook str. 46 článek + cvičení  2-5</w:t>
            </w:r>
          </w:p>
          <w:p w:rsidR="33DF98C7" w:rsidP="1ADF8BC6" w:rsidRDefault="33DF98C7" w14:paraId="05FBBC01" w14:textId="5BC288CC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ADF8BC6" w:rsidR="33DF98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- uč. Str.53 - Art</w:t>
            </w:r>
            <w:r w:rsidRPr="1ADF8BC6" w:rsidR="749B89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:</w:t>
            </w:r>
            <w:r w:rsidRPr="1ADF8BC6" w:rsidR="33DF98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1ADF8BC6" w:rsidR="33DF98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The</w:t>
            </w:r>
            <w:r w:rsidRPr="1ADF8BC6" w:rsidR="33DF98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ADF8BC6" w:rsidR="33DF98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Fighting</w:t>
            </w:r>
            <w:proofErr w:type="spellEnd"/>
            <w:r w:rsidRPr="1ADF8BC6" w:rsidR="33DF98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ADF8BC6" w:rsidR="33DF98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Temeraire</w:t>
            </w:r>
            <w:proofErr w:type="spellEnd"/>
            <w:r w:rsidRPr="1ADF8BC6" w:rsidR="33DF98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, slovní zásoba (WB vzadu),</w:t>
            </w:r>
          </w:p>
          <w:p w:rsidR="33DF98C7" w:rsidP="1ADF8BC6" w:rsidRDefault="33DF98C7" w14:paraId="7E76AC8B" w14:textId="7A2855FA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ADF8BC6" w:rsidR="33DF98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- nezapomeňte si stáhnout a vypracovat test a poslat k opravě </w:t>
            </w:r>
          </w:p>
          <w:p w:rsidR="33DF98C7" w:rsidP="1ADF8BC6" w:rsidRDefault="33DF98C7" w14:paraId="210E541E" w14:textId="1389118A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ADF8BC6" w:rsidR="33DF98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(neopisujte zadání - jen řešení) - </w:t>
            </w:r>
            <w:r w:rsidRPr="1ADF8BC6" w:rsidR="33DF98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termín do 3.5.</w:t>
            </w:r>
          </w:p>
          <w:p w:rsidR="1ADF8BC6" w:rsidP="1ADF8BC6" w:rsidRDefault="1ADF8BC6" w14:paraId="567D7164" w14:textId="5B20D092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6478AB92" w:rsidP="1ADF8BC6" w:rsidRDefault="6478AB92" w14:paraId="577A8BCB" w14:textId="4D7C7FED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ADF8BC6" w:rsidR="6478AB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------------------------------------------------------------------------------------------------</w:t>
            </w:r>
          </w:p>
          <w:p w:rsidR="6478AB92" w:rsidP="1ADF8BC6" w:rsidRDefault="6478AB92" w14:paraId="5A8553EF" w14:textId="458C6785">
            <w:pPr>
              <w:pStyle w:val="Normln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ADF8BC6" w:rsidR="6478AB9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Šmídová</w:t>
            </w:r>
          </w:p>
          <w:p w:rsidR="6478AB92" w:rsidP="1ADF8BC6" w:rsidRDefault="6478AB92" w14:paraId="01DA8277" w14:textId="0D8FF861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ADF8BC6" w:rsidR="6478AB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Nastuduj si gramatiku  - WB str. 71/4.2 (potřebuješ k následujícím úkolům)</w:t>
            </w:r>
          </w:p>
          <w:p w:rsidR="6478AB92" w:rsidP="1ADF8BC6" w:rsidRDefault="6478AB92" w14:paraId="016133BB" w14:textId="741AFD77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ADF8BC6" w:rsidR="6478AB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str. 47/4 -&gt; aplikuj ↑ gramatiku a připrav si věty (ústně/písemně) </w:t>
            </w:r>
          </w:p>
          <w:p w:rsidR="6478AB92" w:rsidP="1ADF8BC6" w:rsidRDefault="6478AB92" w14:paraId="32B61F34" w14:textId="208C6ADB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ADF8BC6" w:rsidR="6478AB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47/5: podívej se na obrázek a pusť si poslech (příloha) -&gt; ideálně se zavřenou učebnicí (ale nemusí být) napiš k číslům 1-10, zdali je informace pravdivá (</w:t>
            </w:r>
            <w:proofErr w:type="spellStart"/>
            <w:r w:rsidRPr="1ADF8BC6" w:rsidR="6478AB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True</w:t>
            </w:r>
            <w:proofErr w:type="spellEnd"/>
            <w:r w:rsidRPr="1ADF8BC6" w:rsidR="6478AB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 nebo nepravdivá (</w:t>
            </w:r>
            <w:proofErr w:type="spellStart"/>
            <w:r w:rsidRPr="1ADF8BC6" w:rsidR="6478AB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False</w:t>
            </w:r>
            <w:proofErr w:type="spellEnd"/>
            <w:r w:rsidRPr="1ADF8BC6" w:rsidR="6478AB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="6478AB92" w:rsidP="1ADF8BC6" w:rsidRDefault="6478AB92" w14:paraId="3CA7B70B" w14:textId="2F06A059">
            <w:pPr>
              <w:pStyle w:val="Normln"/>
              <w:spacing w:after="160" w:line="259" w:lineRule="auto"/>
              <w:ind w:left="0" w:right="0" w:hanging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ADF8BC6" w:rsidR="6478AB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------------------------------------------------------------------------------------------------</w:t>
            </w:r>
          </w:p>
          <w:p w:rsidR="1ADF8BC6" w:rsidP="1ADF8BC6" w:rsidRDefault="1ADF8BC6" w14:paraId="565C66A6" w14:textId="6C9ECE5A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6F97C81C" w:rsidP="6F97C81C" w:rsidRDefault="6F97C81C" w14:paraId="5869B1E6" w14:textId="7923CDE0">
            <w:pPr>
              <w:pStyle w:val="Normln"/>
              <w:ind w:left="360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ADF8BC6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553F37ED" w:rsidRDefault="00A10DBC" w14:paraId="0D41F325" w14:textId="567242A2">
            <w:pPr>
              <w:spacing w:line="257" w:lineRule="auto"/>
            </w:pPr>
            <w:r w:rsidRPr="553F37ED" w:rsidR="691484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Francouzština : Milí žáci, </w:t>
            </w:r>
          </w:p>
          <w:p w:rsidR="00A10DBC" w:rsidP="553F37ED" w:rsidRDefault="00A10DBC" w14:paraId="7DF88249" w14:textId="6C009063">
            <w:pPr>
              <w:spacing w:line="257" w:lineRule="auto"/>
            </w:pPr>
            <w:r w:rsidRPr="553F37ED" w:rsidR="691484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Připravte se na krátký překlad vět na téma prázdniny u vody a činnosti, jedná se o cvičení 1,2 strana 62. Opakujte časování slovesa descendre a sloves uvedených ve cvičení 1, 2.</w:t>
            </w:r>
          </w:p>
          <w:p w:rsidR="00A10DBC" w:rsidP="553F37ED" w:rsidRDefault="00A10DBC" w14:paraId="7C79D3FA" w14:textId="2784F24C">
            <w:pPr>
              <w:spacing w:line="257" w:lineRule="auto"/>
            </w:pPr>
            <w:r w:rsidRPr="553F37ED" w:rsidR="691484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Přepište do sešitu cv. 7 na straně 65 se správnými tvary slovesa prendre.</w:t>
            </w:r>
          </w:p>
          <w:p w:rsidR="00A10DBC" w:rsidP="553F37ED" w:rsidRDefault="00A10DBC" w14:paraId="5FD9D3F5" w14:textId="07CB61FF">
            <w:pPr>
              <w:spacing w:line="257" w:lineRule="auto"/>
            </w:pPr>
            <w:r w:rsidRPr="4E0A2F91" w:rsidR="691484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Bon courage!</w:t>
            </w:r>
          </w:p>
          <w:p w:rsidR="00A10DBC" w:rsidP="4E0A2F91" w:rsidRDefault="00A10DBC" w14:paraId="72EB0F8D" w14:textId="1F4829A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E0A2F91" w:rsidR="05CDD54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Španělština - Švabíková</w:t>
            </w:r>
          </w:p>
          <w:p w:rsidR="00A10DBC" w:rsidP="4E0A2F91" w:rsidRDefault="00A10DBC" w14:paraId="403340DF" w14:textId="765BA9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E0A2F91" w:rsidR="05CDD5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Nastudujte si gramatiku na str.47, co nebude jasné, vysvětlím přes Teams. Naučte se vyčasovat sloveso HACER A ZVR. SLOVESO - BAŇARSE. </w:t>
            </w:r>
          </w:p>
          <w:p w:rsidR="00A10DBC" w:rsidP="4E0A2F91" w:rsidRDefault="00A10DBC" w14:paraId="05F0F043" w14:textId="5CB47E9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E0A2F91" w:rsidR="05CDD5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Adios mis compaňeros...</w:t>
            </w:r>
          </w:p>
          <w:p w:rsidR="00A10DBC" w:rsidP="642C71D4" w:rsidRDefault="00A10DBC" w14:paraId="501F675E" w14:textId="11984D63">
            <w:pPr>
              <w:pStyle w:val="Normln"/>
              <w:rPr>
                <w:sz w:val="24"/>
                <w:szCs w:val="24"/>
              </w:rPr>
            </w:pPr>
            <w:r w:rsidRPr="642C71D4" w:rsidR="2F518B02">
              <w:rPr>
                <w:b w:val="1"/>
                <w:bCs w:val="1"/>
                <w:sz w:val="24"/>
                <w:szCs w:val="24"/>
                <w:u w:val="single"/>
              </w:rPr>
              <w:t>Německý jazyk</w:t>
            </w:r>
            <w:r w:rsidRPr="642C71D4" w:rsidR="2F518B02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642C71D4" w:rsidR="2F518B02">
              <w:rPr>
                <w:sz w:val="24"/>
                <w:szCs w:val="24"/>
              </w:rPr>
              <w:t xml:space="preserve">- </w:t>
            </w:r>
            <w:proofErr w:type="spellStart"/>
            <w:r w:rsidRPr="642C71D4" w:rsidR="2F518B02">
              <w:rPr>
                <w:sz w:val="24"/>
                <w:szCs w:val="24"/>
              </w:rPr>
              <w:t>Venclíčková</w:t>
            </w:r>
            <w:proofErr w:type="spellEnd"/>
          </w:p>
          <w:p w:rsidR="00A10DBC" w:rsidP="642C71D4" w:rsidRDefault="00A10DBC" w14:paraId="56AE45AB" w14:textId="639AFD22">
            <w:pPr/>
            <w:r w:rsidRPr="642C71D4" w:rsidR="2F518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Učebnice: str. 16, </w:t>
            </w:r>
            <w:proofErr w:type="spellStart"/>
            <w:r w:rsidRPr="642C71D4" w:rsidR="2F518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642C71D4" w:rsidR="2F518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8 – napiš do školního sešitu 9 vět podle obrázků, str. 17 – opiš si žlutý rámeček a nauč se časovat slovesa </w:t>
            </w:r>
            <w:proofErr w:type="spellStart"/>
            <w:r w:rsidRPr="642C71D4" w:rsidR="2F518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laufen</w:t>
            </w:r>
            <w:proofErr w:type="spellEnd"/>
            <w:r w:rsidRPr="642C71D4" w:rsidR="2F518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</w:t>
            </w:r>
            <w:proofErr w:type="spellStart"/>
            <w:r w:rsidRPr="642C71D4" w:rsidR="2F518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lesen</w:t>
            </w:r>
            <w:proofErr w:type="spellEnd"/>
            <w:r w:rsidRPr="642C71D4" w:rsidR="2F518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642C71D4" w:rsidR="2F518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642C71D4" w:rsidR="2F518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642C71D4" w:rsidR="2F518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10b</w:t>
            </w:r>
            <w:proofErr w:type="gramEnd"/>
            <w:r w:rsidRPr="642C71D4" w:rsidR="2F518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napiš do školního sešitu</w:t>
            </w:r>
          </w:p>
          <w:p w:rsidR="00A10DBC" w:rsidP="642C71D4" w:rsidRDefault="00A10DBC" w14:paraId="7A96825C" w14:textId="5FC220AB">
            <w:pPr/>
            <w:r w:rsidRPr="642C71D4" w:rsidR="2F518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Pracovní: str. 17-18, opakovací test (bez cv. 1)</w:t>
            </w:r>
          </w:p>
          <w:p w:rsidR="00A10DBC" w:rsidP="642C71D4" w:rsidRDefault="00A10DBC" w14:paraId="5BF76A1B" w14:textId="38D34C61">
            <w:pPr/>
            <w:r w:rsidRPr="642C71D4" w:rsidR="2F518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Stále procvičuj slovíčka!</w:t>
            </w:r>
          </w:p>
          <w:p w:rsidR="00A10DBC" w:rsidP="553F37ED" w:rsidRDefault="00A10DBC" w14:paraId="2A4D0B75" w14:textId="6BC70D77">
            <w:pPr>
              <w:pStyle w:val="Normln"/>
              <w:rPr>
                <w:sz w:val="24"/>
                <w:szCs w:val="24"/>
              </w:rPr>
            </w:pPr>
            <w:r w:rsidRPr="642C71D4" w:rsidR="2F518B02">
              <w:rPr>
                <w:sz w:val="24"/>
                <w:szCs w:val="24"/>
              </w:rPr>
              <w:t xml:space="preserve"> </w:t>
            </w:r>
          </w:p>
        </w:tc>
      </w:tr>
      <w:tr w:rsidR="003640B0" w:rsidTr="1ADF8BC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4E0A2F91" w:rsidRDefault="00A10DBC" w14:paraId="3FF385CB" w14:textId="7C01A28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E0A2F91" w:rsidR="0AC81D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Orgánové soustavy člověka - dýchací soustava, druhy dýchání, popis dýchacích cest, dechová frekvence, měření kapacity plic, nemoci dýchacích cest</w:t>
            </w:r>
          </w:p>
          <w:p w:rsidR="00A10DBC" w:rsidP="4E0A2F91" w:rsidRDefault="00A10DBC" w14:paraId="04F20971" w14:textId="1CBFD6F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E0A2F91" w:rsidR="0AC81D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d.ú. str. 77/3</w:t>
            </w:r>
          </w:p>
          <w:p w:rsidR="00A10DBC" w:rsidP="4E0A2F91" w:rsidRDefault="00A10DBC" w14:paraId="3F24BED2" w14:textId="72386E3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000335bcca19422d">
              <w:r w:rsidRPr="4E0A2F91" w:rsidR="0AC81DCD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https://slideplayer.cz/slide/2900838/</w:t>
              </w:r>
            </w:hyperlink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ADF8BC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16CC6FBD" w:rsidP="553F37ED" w:rsidRDefault="16CC6FBD" w14:paraId="1B28BDE7" w14:textId="66A13C8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3F37ED" w:rsidR="16CC6F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Doplňte si pracovní list a nalepte zápis, vše naleznete v přiloženém souboru. Prosím o odevzdání úkolů z minulých hodin v Teams, záložka Zadání.</w:t>
            </w:r>
          </w:p>
          <w:p w:rsidR="16CC6FBD" w:rsidP="553F37ED" w:rsidRDefault="16CC6FBD" w14:paraId="2F9A3B60" w14:textId="1D22E96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3F37ED" w:rsidR="16CC6F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list naleznete také v Teams - záložka Soubory</w:t>
            </w:r>
          </w:p>
          <w:p w:rsidRPr="003640B0" w:rsidR="003640B0" w:rsidP="1ADF8BC6" w:rsidRDefault="003640B0" w14:paraId="53128261" w14:textId="22D6AF3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ADF8BC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ADF8BC6" w:rsidRDefault="00A10DBC" w14:paraId="61831749" w14:textId="15E90EE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ADF8BC6" w:rsidR="0AFBAE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Úvaha : Jsi hejtmanem jednoho kraje ČR (ne Praha) a představuješ svůj kraj: jeho klady a zápory a co chceš do budoucna rozvíjet</w:t>
            </w:r>
            <w:r>
              <w:br/>
            </w:r>
            <w:r w:rsidRPr="1ADF8BC6" w:rsidR="0AFBAE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příloha : vybrané podniky v České rep. (neučte se to)</w:t>
            </w:r>
          </w:p>
          <w:p w:rsidRPr="003640B0" w:rsidR="00A10DBC" w:rsidP="1ADF8BC6" w:rsidRDefault="00A10DBC" w14:paraId="4B99056E" w14:textId="2F95DAA0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1ADF8BC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76A86AD3" w:rsidP="4E0A2F91" w:rsidRDefault="76A86AD3" w14:paraId="32CAECF8" w14:textId="10FAC0FA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0A2F91" w:rsidR="76A86A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Vypařování + příloha</w:t>
            </w:r>
          </w:p>
          <w:p w:rsidR="4E0A2F91" w:rsidP="4E0A2F91" w:rsidRDefault="4E0A2F91" w14:paraId="0C1300F5" w14:textId="4A748334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1ADF8BC6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4E0A2F91" w:rsidRDefault="00A10DBC" w14:paraId="7DE3790B" w14:textId="50276DFF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E0A2F91" w:rsidR="6887209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Některé významné oxidy – o. siřičitý, uhličitý, uhelnatý, vápenatý, hlinitý, fosforečný, křemičitý. Opakování oxidačních čísel.</w:t>
            </w:r>
          </w:p>
          <w:p w:rsidR="00A10DBC" w:rsidP="4E0A2F91" w:rsidRDefault="00A10DBC" w14:paraId="1081005C" w14:textId="6E57EC29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E0A2F91" w:rsidR="6887209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d.ú. str. 87/3</w:t>
            </w:r>
          </w:p>
          <w:p w:rsidR="00A10DBC" w:rsidP="4E0A2F91" w:rsidRDefault="00A10DBC" w14:paraId="66FE6B9E" w14:textId="252AA441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cd0f8e36436f44bc">
              <w:r w:rsidRPr="4E0A2F91" w:rsidR="68872092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https://slideplayer.cz/slide/2619512/</w:t>
              </w:r>
            </w:hyperlink>
          </w:p>
          <w:p w:rsidR="00A10DBC" w:rsidP="2CAB2682" w:rsidRDefault="00A10DBC" w14:paraId="1FC39945" w14:textId="0372D267"/>
        </w:tc>
      </w:tr>
      <w:tr w:rsidR="003640B0" w:rsidTr="1ADF8BC6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72E1D39" w:rsidP="02100390" w:rsidRDefault="072E1D39" w14:paraId="7B7060F1" w14:textId="6DD9A7E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2100390" w:rsidR="072E1D3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VV 8 tř.</w:t>
            </w:r>
          </w:p>
          <w:p w:rsidR="072E1D39" w:rsidP="02100390" w:rsidRDefault="072E1D39" w14:paraId="76C02254" w14:textId="5EBB48F1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2100390" w:rsidR="072E1D3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Dobrý den, posílám vám stručný přehled teorie, kterou bychom nyní probírali. Umělecké směry přelomu 19. a 20. stol. byly úžasné a umění (nejen výtvarné) z nich čerpá dodnes. Zkuste se na video podívat, příští týden na něj bude navazovat výtvarný úkol. Video se týká i hudby a literatury a jedná se též o materiál ke zkouškám z ČJ.....MÁ TO JEN 3 MINUTY :-)</w:t>
            </w:r>
          </w:p>
          <w:p w:rsidR="072E1D39" w:rsidP="02100390" w:rsidRDefault="072E1D39" w14:paraId="33504F52" w14:textId="353B1B1A">
            <w:pPr>
              <w:spacing w:line="259" w:lineRule="auto"/>
              <w:rPr>
                <w:rFonts w:ascii="Calibri" w:hAnsi="Calibri" w:eastAsia="Calibri" w:cs="Calibri"/>
                <w:noProof w:val="0"/>
                <w:color w:val="0000FF"/>
                <w:sz w:val="22"/>
                <w:szCs w:val="22"/>
                <w:u w:val="single"/>
                <w:lang w:val="cs-CZ"/>
              </w:rPr>
            </w:pPr>
            <w:hyperlink r:id="R5ecaf6d56a1b4fc3">
              <w:r w:rsidRPr="02100390" w:rsidR="072E1D39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https://www.youtube.com/watch?v=tt0z9pcwt5M</w:t>
              </w:r>
            </w:hyperlink>
          </w:p>
          <w:p w:rsidR="02100390" w:rsidP="02100390" w:rsidRDefault="02100390" w14:paraId="2F8413D1" w14:textId="2C007F7B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173235D"/>
    <w:rsid w:val="02100390"/>
    <w:rsid w:val="0281067F"/>
    <w:rsid w:val="039908DA"/>
    <w:rsid w:val="05CDD540"/>
    <w:rsid w:val="0640C3E1"/>
    <w:rsid w:val="06CB0C07"/>
    <w:rsid w:val="072E1D39"/>
    <w:rsid w:val="07A52447"/>
    <w:rsid w:val="084BCBED"/>
    <w:rsid w:val="09DADAA0"/>
    <w:rsid w:val="0AC81DCD"/>
    <w:rsid w:val="0AFBAEBF"/>
    <w:rsid w:val="0B2A6D00"/>
    <w:rsid w:val="12F29269"/>
    <w:rsid w:val="1498FC81"/>
    <w:rsid w:val="16CC6FBD"/>
    <w:rsid w:val="1ADF8BC6"/>
    <w:rsid w:val="1D6628EA"/>
    <w:rsid w:val="20CE61E9"/>
    <w:rsid w:val="20F31FE4"/>
    <w:rsid w:val="21D610B5"/>
    <w:rsid w:val="2273458B"/>
    <w:rsid w:val="229EFF21"/>
    <w:rsid w:val="257DE40F"/>
    <w:rsid w:val="2815341A"/>
    <w:rsid w:val="28508B71"/>
    <w:rsid w:val="29C58D94"/>
    <w:rsid w:val="2CAB2682"/>
    <w:rsid w:val="2D9C0F71"/>
    <w:rsid w:val="2E5D4D68"/>
    <w:rsid w:val="2E7DF0C1"/>
    <w:rsid w:val="2F518B02"/>
    <w:rsid w:val="32D06FD0"/>
    <w:rsid w:val="33DF98C7"/>
    <w:rsid w:val="3457DA0F"/>
    <w:rsid w:val="374C1AE9"/>
    <w:rsid w:val="37537092"/>
    <w:rsid w:val="376A0E6A"/>
    <w:rsid w:val="389E06EE"/>
    <w:rsid w:val="3AEEDDCA"/>
    <w:rsid w:val="3B7AA6B9"/>
    <w:rsid w:val="409ACBE1"/>
    <w:rsid w:val="426A3659"/>
    <w:rsid w:val="452BC674"/>
    <w:rsid w:val="492C5B37"/>
    <w:rsid w:val="49A30868"/>
    <w:rsid w:val="4A3B77B2"/>
    <w:rsid w:val="4B465AFE"/>
    <w:rsid w:val="4CAE4DFE"/>
    <w:rsid w:val="4E0A2F91"/>
    <w:rsid w:val="4F5362DC"/>
    <w:rsid w:val="4FB9E481"/>
    <w:rsid w:val="53B11920"/>
    <w:rsid w:val="553F37ED"/>
    <w:rsid w:val="56D8E66C"/>
    <w:rsid w:val="5C217EA2"/>
    <w:rsid w:val="5C8EE2EE"/>
    <w:rsid w:val="5D4F31D1"/>
    <w:rsid w:val="5D83A200"/>
    <w:rsid w:val="62449844"/>
    <w:rsid w:val="642C71D4"/>
    <w:rsid w:val="6478AB92"/>
    <w:rsid w:val="67D5654E"/>
    <w:rsid w:val="68872092"/>
    <w:rsid w:val="691484B4"/>
    <w:rsid w:val="6F97C81C"/>
    <w:rsid w:val="713FE4B7"/>
    <w:rsid w:val="725120AE"/>
    <w:rsid w:val="73CB5F96"/>
    <w:rsid w:val="7494CE69"/>
    <w:rsid w:val="749B8973"/>
    <w:rsid w:val="7548FDD9"/>
    <w:rsid w:val="76A86AD3"/>
    <w:rsid w:val="76FB4762"/>
    <w:rsid w:val="788CD634"/>
    <w:rsid w:val="7C5447C0"/>
    <w:rsid w:val="7EAA3175"/>
    <w:rsid w:val="7FD4F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tt0z9pcwt5M" TargetMode="External" Id="R5ecaf6d56a1b4fc3" /><Relationship Type="http://schemas.openxmlformats.org/officeDocument/2006/relationships/hyperlink" Target="https://slideplayer.cz/slide/2900838/" TargetMode="External" Id="R000335bcca19422d" /><Relationship Type="http://schemas.openxmlformats.org/officeDocument/2006/relationships/hyperlink" Target="https://slideplayer.cz/slide/2619512/" TargetMode="External" Id="Rcd0f8e36436f44bc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22</revision>
  <lastPrinted>2020-03-11T10:20:00.0000000Z</lastPrinted>
  <dcterms:created xsi:type="dcterms:W3CDTF">2020-03-11T10:31:00.0000000Z</dcterms:created>
  <dcterms:modified xsi:type="dcterms:W3CDTF">2020-04-26T20:44:57.1547512Z</dcterms:modified>
</coreProperties>
</file>