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898143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28981431" w:rsidRDefault="00CC7755" w14:paraId="672A6659" w14:textId="02C6BB0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8981431" w:rsidR="7C1AC223">
              <w:rPr>
                <w:i w:val="1"/>
                <w:iCs w:val="1"/>
                <w:sz w:val="36"/>
                <w:szCs w:val="36"/>
              </w:rPr>
              <w:t>2.-6.11.2020</w:t>
            </w:r>
          </w:p>
        </w:tc>
      </w:tr>
      <w:tr w:rsidR="003640B0" w:rsidTr="28981431" w14:paraId="7C546FE4" w14:textId="77777777">
        <w:tc>
          <w:tcPr>
            <w:tcW w:w="9062" w:type="dxa"/>
            <w:gridSpan w:val="2"/>
            <w:tcMar/>
          </w:tcPr>
          <w:p w:rsidR="003640B0" w:rsidP="28981431" w:rsidRDefault="003640B0" w14:paraId="4B991D1C" w14:textId="34AAA407">
            <w:pPr>
              <w:rPr>
                <w:i w:val="1"/>
                <w:iCs w:val="1"/>
                <w:sz w:val="24"/>
                <w:szCs w:val="24"/>
              </w:rPr>
            </w:pPr>
            <w:r w:rsidRPr="28981431" w:rsidR="003640B0">
              <w:rPr>
                <w:sz w:val="24"/>
                <w:szCs w:val="24"/>
              </w:rPr>
              <w:t>Třída:</w:t>
            </w:r>
            <w:r w:rsidRPr="28981431" w:rsidR="376A0E6A">
              <w:rPr>
                <w:sz w:val="24"/>
                <w:szCs w:val="24"/>
              </w:rPr>
              <w:t xml:space="preserve">  </w:t>
            </w:r>
            <w:r w:rsidRPr="28981431" w:rsidR="23660BC6">
              <w:rPr>
                <w:sz w:val="24"/>
                <w:szCs w:val="24"/>
              </w:rPr>
              <w:t>5.D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573DF3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5573DF3E" w:rsidRDefault="00A10DBC" w14:paraId="1F7CAB1A" w14:textId="09C4EEF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573DF3E" w:rsidR="0BD145E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Opakování pravopisu </w:t>
            </w:r>
          </w:p>
          <w:p w:rsidR="5573DF3E" w:rsidP="5573DF3E" w:rsidRDefault="5573DF3E" w14:paraId="3F7DFE86" w14:textId="2E234BD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299E089F" w:rsidP="5573DF3E" w:rsidRDefault="299E089F" w14:paraId="123979ED" w14:textId="33EA618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5573DF3E" w:rsidR="299E089F">
              <w:rPr>
                <w:rFonts w:ascii="Times New Roman" w:hAnsi="Times New Roman" w:eastAsia="Times New Roman" w:cs="Times New Roman"/>
                <w:sz w:val="24"/>
                <w:szCs w:val="24"/>
              </w:rPr>
              <w:t>Předpony -s</w:t>
            </w:r>
            <w:r w:rsidRPr="5573DF3E" w:rsidR="299E089F">
              <w:rPr>
                <w:rFonts w:ascii="Times New Roman" w:hAnsi="Times New Roman" w:eastAsia="Times New Roman" w:cs="Times New Roman"/>
                <w:sz w:val="24"/>
                <w:szCs w:val="24"/>
              </w:rPr>
              <w:t>-,z</w:t>
            </w:r>
            <w:proofErr w:type="gramEnd"/>
            <w:r w:rsidRPr="5573DF3E" w:rsidR="299E089F">
              <w:rPr>
                <w:rFonts w:ascii="Times New Roman" w:hAnsi="Times New Roman" w:eastAsia="Times New Roman" w:cs="Times New Roman"/>
                <w:sz w:val="24"/>
                <w:szCs w:val="24"/>
              </w:rPr>
              <w:t>-,</w:t>
            </w:r>
            <w:proofErr w:type="spellStart"/>
            <w:r w:rsidRPr="5573DF3E" w:rsidR="299E089F">
              <w:rPr>
                <w:rFonts w:ascii="Times New Roman" w:hAnsi="Times New Roman" w:eastAsia="Times New Roman" w:cs="Times New Roman"/>
                <w:sz w:val="24"/>
                <w:szCs w:val="24"/>
              </w:rPr>
              <w:t>vz</w:t>
            </w:r>
            <w:proofErr w:type="spellEnd"/>
            <w:r w:rsidRPr="5573DF3E" w:rsidR="299E089F">
              <w:rPr>
                <w:rFonts w:ascii="Times New Roman" w:hAnsi="Times New Roman" w:eastAsia="Times New Roman" w:cs="Times New Roman"/>
                <w:sz w:val="24"/>
                <w:szCs w:val="24"/>
              </w:rPr>
              <w:t>- upevňování učiva</w:t>
            </w:r>
          </w:p>
          <w:p w:rsidR="299E089F" w:rsidP="5573DF3E" w:rsidRDefault="299E089F" w14:paraId="48D9E718" w14:textId="00B87EF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573DF3E" w:rsidR="299E089F">
              <w:rPr>
                <w:rFonts w:ascii="Times New Roman" w:hAnsi="Times New Roman" w:eastAsia="Times New Roman" w:cs="Times New Roman"/>
                <w:sz w:val="24"/>
                <w:szCs w:val="24"/>
              </w:rPr>
              <w:t>Historická literatura</w:t>
            </w:r>
          </w:p>
          <w:p w:rsidR="61C23DE1" w:rsidP="5573DF3E" w:rsidRDefault="61C23DE1" w14:paraId="3784673F" w14:textId="185360B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 w:rsidRPr="5573DF3E" w:rsidR="61C23DE1">
              <w:rPr>
                <w:rFonts w:ascii="Times New Roman" w:hAnsi="Times New Roman" w:eastAsia="Times New Roman" w:cs="Times New Roman"/>
                <w:sz w:val="24"/>
                <w:szCs w:val="24"/>
              </w:rPr>
              <w:t>Vlasni</w:t>
            </w:r>
            <w:proofErr w:type="spellEnd"/>
            <w:r w:rsidRPr="5573DF3E" w:rsidR="61C23DE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komiks – odevzdali dosud 4 žáci</w:t>
            </w:r>
            <w:r w:rsidRPr="5573DF3E" w:rsidR="62384D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+ vypravování podle obrázku</w:t>
            </w:r>
          </w:p>
          <w:p w:rsidR="62384D2D" w:rsidP="5573DF3E" w:rsidRDefault="62384D2D" w14:paraId="3C3117F7" w14:textId="2675CC8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573DF3E" w:rsidR="62384D2D">
              <w:rPr>
                <w:rFonts w:ascii="Times New Roman" w:hAnsi="Times New Roman" w:eastAsia="Times New Roman" w:cs="Times New Roman"/>
                <w:sz w:val="24"/>
                <w:szCs w:val="24"/>
              </w:rPr>
              <w:t>PS 27,28,29</w:t>
            </w:r>
          </w:p>
          <w:p w:rsidR="62384D2D" w:rsidP="5573DF3E" w:rsidRDefault="62384D2D" w14:paraId="21987704" w14:textId="11CCE72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 w:rsidRPr="5573DF3E" w:rsidR="62384D2D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5573DF3E" w:rsidR="62384D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5/36, </w:t>
            </w:r>
            <w:r w:rsidRPr="5573DF3E" w:rsidR="27ED4EAE">
              <w:rPr>
                <w:rFonts w:ascii="Times New Roman" w:hAnsi="Times New Roman" w:eastAsia="Times New Roman" w:cs="Times New Roman"/>
                <w:sz w:val="24"/>
                <w:szCs w:val="24"/>
              </w:rPr>
              <w:t>8/37</w:t>
            </w:r>
          </w:p>
          <w:p w:rsidR="5573DF3E" w:rsidP="5573DF3E" w:rsidRDefault="5573DF3E" w14:paraId="71E545D0" w14:textId="61C8AF8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name="_GoBack" w:id="0"/>
            <w:bookmarkEnd w:id="0"/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573DF3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4C621CF" w:rsidRDefault="003640B0" w14:paraId="72A3D3EC" w14:textId="1058ED59">
            <w:pPr>
              <w:rPr>
                <w:b w:val="1"/>
                <w:bCs w:val="1"/>
                <w:sz w:val="24"/>
                <w:szCs w:val="24"/>
              </w:rPr>
            </w:pPr>
            <w:r w:rsidRPr="34C621CF" w:rsidR="03AA6088">
              <w:rPr>
                <w:b w:val="1"/>
                <w:bCs w:val="1"/>
                <w:sz w:val="24"/>
                <w:szCs w:val="24"/>
              </w:rPr>
              <w:t xml:space="preserve">Převody </w:t>
            </w:r>
            <w:proofErr w:type="gramStart"/>
            <w:r w:rsidRPr="34C621CF" w:rsidR="03AA6088">
              <w:rPr>
                <w:b w:val="1"/>
                <w:bCs w:val="1"/>
                <w:sz w:val="24"/>
                <w:szCs w:val="24"/>
              </w:rPr>
              <w:t>jednotek- jednotky</w:t>
            </w:r>
            <w:proofErr w:type="gramEnd"/>
            <w:r w:rsidRPr="34C621CF" w:rsidR="03AA6088">
              <w:rPr>
                <w:b w:val="1"/>
                <w:bCs w:val="1"/>
                <w:sz w:val="24"/>
                <w:szCs w:val="24"/>
              </w:rPr>
              <w:t xml:space="preserve"> délky</w:t>
            </w:r>
          </w:p>
          <w:p w:rsidR="03AA6088" w:rsidP="34C621CF" w:rsidRDefault="03AA6088" w14:paraId="1A2864B8" w14:textId="5626B01C">
            <w:pPr>
              <w:pStyle w:val="Normln"/>
              <w:rPr>
                <w:sz w:val="24"/>
                <w:szCs w:val="24"/>
              </w:rPr>
            </w:pPr>
            <w:r w:rsidRPr="34C621CF" w:rsidR="03AA6088">
              <w:rPr>
                <w:sz w:val="24"/>
                <w:szCs w:val="24"/>
              </w:rPr>
              <w:t>HM- str.10-11</w:t>
            </w:r>
          </w:p>
          <w:p w:rsidR="03AA6088" w:rsidP="34C621CF" w:rsidRDefault="03AA6088" w14:paraId="770568D1" w14:textId="672F6630">
            <w:pPr>
              <w:pStyle w:val="Normln"/>
              <w:rPr>
                <w:sz w:val="24"/>
                <w:szCs w:val="24"/>
              </w:rPr>
            </w:pPr>
            <w:r w:rsidRPr="34C621CF" w:rsidR="03AA6088">
              <w:rPr>
                <w:sz w:val="24"/>
                <w:szCs w:val="24"/>
              </w:rPr>
              <w:t>Početník- str.11</w:t>
            </w:r>
          </w:p>
          <w:p w:rsidR="03AA6088" w:rsidP="34C621CF" w:rsidRDefault="03AA6088" w14:paraId="60C4BF99" w14:textId="21CCC12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4C621CF" w:rsidR="03AA6088">
              <w:rPr>
                <w:b w:val="1"/>
                <w:bCs w:val="1"/>
                <w:sz w:val="24"/>
                <w:szCs w:val="24"/>
              </w:rPr>
              <w:t xml:space="preserve">Početní </w:t>
            </w:r>
            <w:proofErr w:type="gramStart"/>
            <w:r w:rsidRPr="34C621CF" w:rsidR="03AA6088">
              <w:rPr>
                <w:b w:val="1"/>
                <w:bCs w:val="1"/>
                <w:sz w:val="24"/>
                <w:szCs w:val="24"/>
              </w:rPr>
              <w:t>operace - upevňování</w:t>
            </w:r>
            <w:proofErr w:type="gramEnd"/>
            <w:r w:rsidRPr="34C621CF" w:rsidR="03AA6088">
              <w:rPr>
                <w:b w:val="1"/>
                <w:bCs w:val="1"/>
                <w:sz w:val="24"/>
                <w:szCs w:val="24"/>
              </w:rPr>
              <w:t xml:space="preserve"> učiva</w:t>
            </w:r>
          </w:p>
          <w:p w:rsidR="03AA6088" w:rsidP="34C621CF" w:rsidRDefault="03AA6088" w14:paraId="76615567" w14:textId="010D5C4E">
            <w:pPr>
              <w:pStyle w:val="Normln"/>
              <w:rPr>
                <w:sz w:val="24"/>
                <w:szCs w:val="24"/>
              </w:rPr>
            </w:pPr>
            <w:r w:rsidRPr="34C621CF" w:rsidR="03AA6088">
              <w:rPr>
                <w:sz w:val="24"/>
                <w:szCs w:val="24"/>
              </w:rPr>
              <w:t>HM- str.9</w:t>
            </w:r>
          </w:p>
          <w:p w:rsidR="03AA6088" w:rsidP="34C621CF" w:rsidRDefault="03AA6088" w14:paraId="20AB446D" w14:textId="309D3E2D">
            <w:pPr>
              <w:pStyle w:val="Normln"/>
              <w:rPr>
                <w:sz w:val="24"/>
                <w:szCs w:val="24"/>
              </w:rPr>
            </w:pPr>
            <w:r w:rsidRPr="34C621CF" w:rsidR="03AA6088">
              <w:rPr>
                <w:sz w:val="24"/>
                <w:szCs w:val="24"/>
              </w:rPr>
              <w:t>Početník - str.7</w:t>
            </w:r>
          </w:p>
          <w:p w:rsidR="03AA6088" w:rsidP="34C621CF" w:rsidRDefault="03AA6088" w14:paraId="72CCD691" w14:textId="36592A83">
            <w:pPr>
              <w:pStyle w:val="Normln"/>
              <w:rPr>
                <w:sz w:val="24"/>
                <w:szCs w:val="24"/>
              </w:rPr>
            </w:pPr>
            <w:r w:rsidRPr="34C621CF" w:rsidR="03AA6088">
              <w:rPr>
                <w:sz w:val="24"/>
                <w:szCs w:val="24"/>
              </w:rPr>
              <w:t>Hejný - str.11</w:t>
            </w:r>
          </w:p>
          <w:p w:rsidR="03AA6088" w:rsidP="34C621CF" w:rsidRDefault="03AA6088" w14:paraId="1CA8F19C" w14:textId="7A42A062">
            <w:pPr>
              <w:pStyle w:val="Normln"/>
              <w:rPr>
                <w:sz w:val="24"/>
                <w:szCs w:val="24"/>
              </w:rPr>
            </w:pPr>
            <w:r w:rsidRPr="34C621CF" w:rsidR="03AA6088">
              <w:rPr>
                <w:b w:val="1"/>
                <w:bCs w:val="1"/>
                <w:sz w:val="24"/>
                <w:szCs w:val="24"/>
              </w:rPr>
              <w:t xml:space="preserve">Domácí </w:t>
            </w:r>
            <w:proofErr w:type="gramStart"/>
            <w:r w:rsidRPr="34C621CF" w:rsidR="03AA6088">
              <w:rPr>
                <w:b w:val="1"/>
                <w:bCs w:val="1"/>
                <w:sz w:val="24"/>
                <w:szCs w:val="24"/>
              </w:rPr>
              <w:t xml:space="preserve">úkol </w:t>
            </w:r>
            <w:r w:rsidRPr="34C621CF" w:rsidR="03AA6088">
              <w:rPr>
                <w:sz w:val="24"/>
                <w:szCs w:val="24"/>
              </w:rPr>
              <w:t>- pracovní</w:t>
            </w:r>
            <w:proofErr w:type="gramEnd"/>
            <w:r w:rsidRPr="34C621CF" w:rsidR="03AA6088">
              <w:rPr>
                <w:sz w:val="24"/>
                <w:szCs w:val="24"/>
              </w:rPr>
              <w:t xml:space="preserve"> list – </w:t>
            </w:r>
            <w:proofErr w:type="spellStart"/>
            <w:r w:rsidRPr="34C621CF" w:rsidR="03AA6088">
              <w:rPr>
                <w:sz w:val="24"/>
                <w:szCs w:val="24"/>
              </w:rPr>
              <w:t>Teams</w:t>
            </w:r>
            <w:proofErr w:type="spellEnd"/>
            <w:r w:rsidRPr="34C621CF" w:rsidR="03AA6088">
              <w:rPr>
                <w:sz w:val="24"/>
                <w:szCs w:val="24"/>
              </w:rPr>
              <w:t xml:space="preserve"> – </w:t>
            </w:r>
            <w:r w:rsidRPr="34C621CF" w:rsidR="07D91CBF">
              <w:rPr>
                <w:sz w:val="24"/>
                <w:szCs w:val="24"/>
              </w:rPr>
              <w:t>S</w:t>
            </w:r>
            <w:r w:rsidRPr="34C621CF" w:rsidR="03AA6088">
              <w:rPr>
                <w:sz w:val="24"/>
                <w:szCs w:val="24"/>
              </w:rPr>
              <w:t xml:space="preserve">oubory- Domácí úkoly- Převody </w:t>
            </w:r>
            <w:proofErr w:type="gramStart"/>
            <w:r w:rsidRPr="34C621CF" w:rsidR="03AA6088">
              <w:rPr>
                <w:sz w:val="24"/>
                <w:szCs w:val="24"/>
              </w:rPr>
              <w:t>jednotek- jednotky</w:t>
            </w:r>
            <w:proofErr w:type="gramEnd"/>
            <w:r w:rsidRPr="34C621CF" w:rsidR="03AA6088">
              <w:rPr>
                <w:sz w:val="24"/>
                <w:szCs w:val="24"/>
              </w:rPr>
              <w:t xml:space="preserve"> </w:t>
            </w:r>
            <w:proofErr w:type="gramStart"/>
            <w:r w:rsidRPr="34C621CF" w:rsidR="03AA6088">
              <w:rPr>
                <w:sz w:val="24"/>
                <w:szCs w:val="24"/>
              </w:rPr>
              <w:t>délky- vypracovat</w:t>
            </w:r>
            <w:proofErr w:type="gramEnd"/>
            <w:r w:rsidRPr="34C621CF" w:rsidR="03AA6088">
              <w:rPr>
                <w:sz w:val="24"/>
                <w:szCs w:val="24"/>
              </w:rPr>
              <w:t xml:space="preserve"> do </w:t>
            </w:r>
            <w:r w:rsidRPr="34C621CF" w:rsidR="069EDFED">
              <w:rPr>
                <w:sz w:val="24"/>
                <w:szCs w:val="24"/>
              </w:rPr>
              <w:t xml:space="preserve">sešitu nebo </w:t>
            </w:r>
            <w:proofErr w:type="spellStart"/>
            <w:r w:rsidRPr="34C621CF" w:rsidR="069EDFED">
              <w:rPr>
                <w:sz w:val="24"/>
                <w:szCs w:val="24"/>
              </w:rPr>
              <w:t>vytisnout</w:t>
            </w:r>
            <w:proofErr w:type="spellEnd"/>
            <w:r w:rsidRPr="34C621CF" w:rsidR="069EDFED">
              <w:rPr>
                <w:sz w:val="24"/>
                <w:szCs w:val="24"/>
              </w:rPr>
              <w:t xml:space="preserve"> a vypracovat přímo do pracovního </w:t>
            </w:r>
            <w:proofErr w:type="gramStart"/>
            <w:r w:rsidRPr="34C621CF" w:rsidR="069EDFED">
              <w:rPr>
                <w:sz w:val="24"/>
                <w:szCs w:val="24"/>
              </w:rPr>
              <w:t>listu- odevzdat</w:t>
            </w:r>
            <w:proofErr w:type="gramEnd"/>
            <w:r w:rsidRPr="34C621CF" w:rsidR="069EDFED">
              <w:rPr>
                <w:sz w:val="24"/>
                <w:szCs w:val="24"/>
              </w:rPr>
              <w:t xml:space="preserve"> do 6.11.2020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573DF3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B8075A3" w:rsidP="79816086" w:rsidRDefault="7B8075A3" w14:paraId="54CAE71C" w14:textId="5D315EDD">
            <w:pPr>
              <w:rPr>
                <w:sz w:val="24"/>
                <w:szCs w:val="24"/>
              </w:rPr>
            </w:pPr>
            <w:r w:rsidRPr="79816086" w:rsidR="7B8075A3">
              <w:rPr>
                <w:sz w:val="24"/>
                <w:szCs w:val="24"/>
              </w:rPr>
              <w:t xml:space="preserve">1) Ověř si své pokroky = </w:t>
            </w:r>
            <w:proofErr w:type="spellStart"/>
            <w:r w:rsidRPr="79816086" w:rsidR="7B8075A3">
              <w:rPr>
                <w:b w:val="1"/>
                <w:bCs w:val="1"/>
                <w:sz w:val="24"/>
                <w:szCs w:val="24"/>
              </w:rPr>
              <w:t>Prac</w:t>
            </w:r>
            <w:proofErr w:type="spellEnd"/>
            <w:r w:rsidRPr="79816086" w:rsidR="7B8075A3">
              <w:rPr>
                <w:b w:val="1"/>
                <w:bCs w:val="1"/>
                <w:sz w:val="24"/>
                <w:szCs w:val="24"/>
              </w:rPr>
              <w:t xml:space="preserve">. sešit: str. 10–11 celé </w:t>
            </w:r>
          </w:p>
          <w:p w:rsidRPr="003640B0" w:rsidR="00A10DBC" w:rsidP="56677056" w:rsidRDefault="00A10DBC" w14:paraId="09A6D5BF" w14:textId="7F225C3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677056" w:rsidR="7B8075A3">
              <w:rPr>
                <w:b w:val="0"/>
                <w:bCs w:val="0"/>
                <w:sz w:val="24"/>
                <w:szCs w:val="24"/>
              </w:rPr>
              <w:t xml:space="preserve">2) Připravit se na test </w:t>
            </w:r>
            <w:r w:rsidRPr="56677056" w:rsidR="0D00B717">
              <w:rPr>
                <w:b w:val="0"/>
                <w:bCs w:val="0"/>
                <w:sz w:val="24"/>
                <w:szCs w:val="24"/>
              </w:rPr>
              <w:t xml:space="preserve">z první lekce, který si napíšeme online na hodině v úterý </w:t>
            </w:r>
            <w:r w:rsidRPr="56677056" w:rsidR="0D00B717">
              <w:rPr>
                <w:b w:val="1"/>
                <w:bCs w:val="1"/>
                <w:sz w:val="24"/>
                <w:szCs w:val="24"/>
              </w:rPr>
              <w:t>10</w:t>
            </w:r>
            <w:r w:rsidRPr="56677056" w:rsidR="7B8075A3">
              <w:rPr>
                <w:b w:val="1"/>
                <w:bCs w:val="1"/>
                <w:sz w:val="24"/>
                <w:szCs w:val="24"/>
              </w:rPr>
              <w:t xml:space="preserve">. 11. </w:t>
            </w:r>
            <w:r>
              <w:br/>
            </w:r>
            <w:r>
              <w:br/>
            </w:r>
            <w:proofErr w:type="spellStart"/>
            <w:r w:rsidRPr="56677056" w:rsidR="46B94662">
              <w:rPr>
                <w:b w:val="0"/>
                <w:bCs w:val="0"/>
                <w:sz w:val="24"/>
                <w:szCs w:val="24"/>
              </w:rPr>
              <w:t>p.uč.Srchová</w:t>
            </w:r>
            <w:proofErr w:type="spellEnd"/>
            <w:r>
              <w:br/>
            </w:r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slovesa TO BE, kladné i záporné věty:</w:t>
            </w:r>
            <w:r>
              <w:br/>
            </w:r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17/</w:t>
            </w:r>
            <w:proofErr w:type="spellStart"/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10 </w:t>
            </w:r>
            <w:proofErr w:type="spellStart"/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a,b</w:t>
            </w:r>
            <w:proofErr w:type="spellEnd"/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přepsat do sešitu </w:t>
            </w:r>
            <w:proofErr w:type="spellStart"/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grammar</w:t>
            </w:r>
            <w:proofErr w:type="spellEnd"/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>
              <w:br/>
            </w:r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str.13/</w:t>
            </w:r>
            <w:proofErr w:type="spellStart"/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5,6</w:t>
            </w:r>
          </w:p>
          <w:p w:rsidRPr="003640B0" w:rsidR="00A10DBC" w:rsidP="56677056" w:rsidRDefault="00A10DBC" w14:paraId="71F31C53" w14:textId="7A3E16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677056" w:rsidR="4C24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74/slovíčka 2A,B - přepsat do vocabulary.</w:t>
            </w:r>
          </w:p>
          <w:p w:rsidRPr="003640B0" w:rsidR="00A10DBC" w:rsidP="56677056" w:rsidRDefault="00A10DBC" w14:paraId="44EAFD9C" w14:textId="0D133E95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5573DF3E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274B090">
            <w:pPr>
              <w:rPr>
                <w:sz w:val="24"/>
                <w:szCs w:val="24"/>
              </w:rPr>
            </w:pPr>
            <w:r w:rsidRPr="28981431" w:rsidR="64B45768">
              <w:rPr>
                <w:sz w:val="24"/>
                <w:szCs w:val="24"/>
              </w:rPr>
              <w:t xml:space="preserve">Koukněte tento týden na 3 díly </w:t>
            </w:r>
            <w:proofErr w:type="spellStart"/>
            <w:r w:rsidRPr="28981431" w:rsidR="64B45768">
              <w:rPr>
                <w:sz w:val="24"/>
                <w:szCs w:val="24"/>
              </w:rPr>
              <w:t>NEzkreslené</w:t>
            </w:r>
            <w:proofErr w:type="spellEnd"/>
            <w:r w:rsidRPr="28981431" w:rsidR="64B45768">
              <w:rPr>
                <w:sz w:val="24"/>
                <w:szCs w:val="24"/>
              </w:rPr>
              <w:t xml:space="preserve"> vědy o vesmíru:</w:t>
            </w:r>
            <w:r>
              <w:br/>
            </w:r>
            <w:hyperlink r:id="R0016252b558142f2">
              <w:r w:rsidRPr="28981431" w:rsidR="1BE1D819">
                <w:rPr>
                  <w:rStyle w:val="Hypertextovodkaz"/>
                  <w:sz w:val="24"/>
                  <w:szCs w:val="24"/>
                </w:rPr>
                <w:t>https://www.youtube.com/watch?v=MLXHFzWvI2o&amp;index=3&amp;list=PLqmy0o96fQtAbiTgAJjUDNQNw056PeaEI</w:t>
              </w:r>
              <w:r>
                <w:br/>
              </w:r>
              <w:r>
                <w:br/>
              </w:r>
            </w:hyperlink>
            <w:hyperlink r:id="Rd6e1f189aae24260">
              <w:r w:rsidRPr="28981431" w:rsidR="6398D894">
                <w:rPr>
                  <w:rStyle w:val="Hypertextovodkaz"/>
                  <w:sz w:val="24"/>
                  <w:szCs w:val="24"/>
                </w:rPr>
                <w:t>https://www.youtube.com/watch?v=GLQ7shLNnsI&amp;feature=youtu.be</w:t>
              </w:r>
              <w:r>
                <w:br/>
              </w:r>
              <w:r>
                <w:br/>
              </w:r>
            </w:hyperlink>
            <w:hyperlink r:id="R1aee3ab80968413f">
              <w:r w:rsidRPr="28981431" w:rsidR="2F8D0450">
                <w:rPr>
                  <w:rStyle w:val="Hypertextovodkaz"/>
                  <w:sz w:val="24"/>
                  <w:szCs w:val="24"/>
                </w:rPr>
                <w:t>https://www.youtube.com/watch?v=JYJcjnCTg7U&amp;feature=youtu.be</w:t>
              </w:r>
              <w:r>
                <w:br/>
              </w:r>
              <w:r>
                <w:br/>
              </w:r>
            </w:hyperlink>
            <w:r w:rsidRPr="28981431" w:rsidR="36CCDB88">
              <w:rPr>
                <w:sz w:val="24"/>
                <w:szCs w:val="24"/>
              </w:rPr>
              <w:t>Dále si pročtěte v učebnici strany 25-28 (něco stihneme v online hodině) a doplňte si podle toho připravený zápis v se</w:t>
            </w:r>
            <w:r w:rsidRPr="28981431" w:rsidR="4A1DDD88">
              <w:rPr>
                <w:sz w:val="24"/>
                <w:szCs w:val="24"/>
              </w:rPr>
              <w:t>šitě.</w:t>
            </w:r>
          </w:p>
          <w:p w:rsidRPr="003640B0" w:rsidR="00A10DBC" w:rsidP="28981431" w:rsidRDefault="00A10DBC" w14:paraId="3656B9AB" w14:textId="336129E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73DF3E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473830E2" w:rsidRDefault="00A10DBC" w14:paraId="4A9C0AFE" w14:textId="336B865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73830E2" w:rsidR="092538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Zadání projektu ROZHOVOR S BABIČKOU A DĚDOU O ČESKÉ REPUBLICE</w:t>
            </w:r>
          </w:p>
          <w:p w:rsidR="00A10DBC" w:rsidP="473830E2" w:rsidRDefault="00A10DBC" w14:paraId="2B871952" w14:textId="1BA3200F">
            <w:pPr>
              <w:spacing w:line="257" w:lineRule="auto"/>
            </w:pPr>
            <w:r w:rsidRPr="473830E2" w:rsidR="092538A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 prvním projektu si zahrajete na novináře cestovatelského časopisu, zavoláte babičce s dědou a zjistíte odpovědi na otázky, které naleznete v přiloženém souboru na webových stránkách (také v Souborech v Teams). Odpovědi pečlivě zapíšete, buď do sešitu, nebo do souboru s otázkami. Termín odevzdání do 10. listopadu. Můžete projekt vypracovat na počítači, napsat do sešitu a zaslat mi soubor/ vyfocený úkol  na můj e – mail nebo prostřednictvím Zadání v Teams. </w:t>
            </w:r>
          </w:p>
          <w:p w:rsidR="00A10DBC" w:rsidP="473830E2" w:rsidRDefault="00A10DBC" w14:paraId="206063D5" w14:textId="01D88F88">
            <w:pPr>
              <w:spacing w:line="257" w:lineRule="auto"/>
            </w:pPr>
            <w:r w:rsidRPr="473830E2" w:rsidR="092538A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473830E2" w:rsidRDefault="00A10DBC" w14:paraId="6751774B" w14:textId="06C3C62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73830E2" w:rsidR="092538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Vypracujte pracovní list – Státy v Evropě – vše naleznete v přiloženém pracovním listu. List si vytiskněte, vypracujte cvičení 1 a 2, Slovensko máme na příští hodinu, zatím nedělejte. Pracujte s mapou v učebnici na straně: 45. Vše si vysvětlíme na online hodině.</w:t>
            </w:r>
          </w:p>
          <w:p w:rsidR="00A10DBC" w:rsidP="473830E2" w:rsidRDefault="00A10DBC" w14:paraId="53B5CCF2" w14:textId="4E43B68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573DF3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573DF3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21BF8C4A">
            <w:r w:rsidR="659E1358">
              <w:rPr/>
              <w:t>Děkuji touto cestou všem rodičům, kteří dohlížejí na práci</w:t>
            </w:r>
            <w:r w:rsidR="7909394A">
              <w:rPr/>
              <w:t xml:space="preserve"> svých dětí</w:t>
            </w:r>
            <w:r w:rsidR="659E1358">
              <w:rPr/>
              <w:t xml:space="preserve"> v českém jazyce. </w:t>
            </w:r>
            <w:r w:rsidR="19EAB138">
              <w:rPr/>
              <w:t xml:space="preserve">Moc si toho vážím. </w:t>
            </w:r>
            <w:r w:rsidR="3112B858">
              <w:rPr/>
              <w:t>Petra Levá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0EECEE0"/>
    <w:rsid w:val="02000EF7"/>
    <w:rsid w:val="0212C2DA"/>
    <w:rsid w:val="022209D0"/>
    <w:rsid w:val="0281067F"/>
    <w:rsid w:val="03AA6088"/>
    <w:rsid w:val="04D5FE1D"/>
    <w:rsid w:val="0640C3E1"/>
    <w:rsid w:val="069EDFED"/>
    <w:rsid w:val="06CB0C07"/>
    <w:rsid w:val="07D91CBF"/>
    <w:rsid w:val="092538AE"/>
    <w:rsid w:val="0B2A6D00"/>
    <w:rsid w:val="0BA480B5"/>
    <w:rsid w:val="0BD145E5"/>
    <w:rsid w:val="0D00B717"/>
    <w:rsid w:val="0EA347A1"/>
    <w:rsid w:val="13DC5C6B"/>
    <w:rsid w:val="166F3664"/>
    <w:rsid w:val="173198A8"/>
    <w:rsid w:val="186AFF48"/>
    <w:rsid w:val="19E8549F"/>
    <w:rsid w:val="19EAB138"/>
    <w:rsid w:val="1BE1D819"/>
    <w:rsid w:val="1DFBB8DC"/>
    <w:rsid w:val="1F6F3FEC"/>
    <w:rsid w:val="21D610B5"/>
    <w:rsid w:val="2235FF93"/>
    <w:rsid w:val="2273458B"/>
    <w:rsid w:val="23660BC6"/>
    <w:rsid w:val="257DE40F"/>
    <w:rsid w:val="27ED4EAE"/>
    <w:rsid w:val="2815341A"/>
    <w:rsid w:val="28508B71"/>
    <w:rsid w:val="28981431"/>
    <w:rsid w:val="299E089F"/>
    <w:rsid w:val="2CAB2682"/>
    <w:rsid w:val="2F8D0450"/>
    <w:rsid w:val="30CACDC1"/>
    <w:rsid w:val="3112B858"/>
    <w:rsid w:val="315A2431"/>
    <w:rsid w:val="34C621CF"/>
    <w:rsid w:val="36CCDB88"/>
    <w:rsid w:val="376A0E6A"/>
    <w:rsid w:val="389E06EE"/>
    <w:rsid w:val="3A52EF8A"/>
    <w:rsid w:val="452BC674"/>
    <w:rsid w:val="46B94662"/>
    <w:rsid w:val="473830E2"/>
    <w:rsid w:val="4A1DDD88"/>
    <w:rsid w:val="4A3B77B2"/>
    <w:rsid w:val="4B465AFE"/>
    <w:rsid w:val="4C24E18E"/>
    <w:rsid w:val="4CD20B8F"/>
    <w:rsid w:val="4F5362DC"/>
    <w:rsid w:val="4F61FE4B"/>
    <w:rsid w:val="4FB9E481"/>
    <w:rsid w:val="50B56A60"/>
    <w:rsid w:val="53337EA3"/>
    <w:rsid w:val="5573DF3E"/>
    <w:rsid w:val="55BF5F4E"/>
    <w:rsid w:val="56677056"/>
    <w:rsid w:val="56D8E66C"/>
    <w:rsid w:val="5C217EA2"/>
    <w:rsid w:val="5C8EE2EE"/>
    <w:rsid w:val="5D4F31D1"/>
    <w:rsid w:val="5D83A200"/>
    <w:rsid w:val="6121D258"/>
    <w:rsid w:val="61C23DE1"/>
    <w:rsid w:val="62384D2D"/>
    <w:rsid w:val="6398D894"/>
    <w:rsid w:val="64B45768"/>
    <w:rsid w:val="659E1358"/>
    <w:rsid w:val="67D5654E"/>
    <w:rsid w:val="6E4AC2E6"/>
    <w:rsid w:val="725120AE"/>
    <w:rsid w:val="729FF6B7"/>
    <w:rsid w:val="73CB5F96"/>
    <w:rsid w:val="7548FDD9"/>
    <w:rsid w:val="76FB4762"/>
    <w:rsid w:val="77DA082C"/>
    <w:rsid w:val="7868177F"/>
    <w:rsid w:val="7909394A"/>
    <w:rsid w:val="79731F54"/>
    <w:rsid w:val="79816086"/>
    <w:rsid w:val="7AD972BA"/>
    <w:rsid w:val="7B8075A3"/>
    <w:rsid w:val="7C1AC22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MLXHFzWvI2o&amp;index=3&amp;list=PLqmy0o96fQtAbiTgAJjUDNQNw056PeaEI" TargetMode="External" Id="R0016252b558142f2" /><Relationship Type="http://schemas.openxmlformats.org/officeDocument/2006/relationships/hyperlink" Target="https://www.youtube.com/watch?v=GLQ7shLNnsI&amp;feature=youtu.be" TargetMode="External" Id="Rd6e1f189aae24260" /><Relationship Type="http://schemas.openxmlformats.org/officeDocument/2006/relationships/hyperlink" Target="https://www.youtube.com/watch?v=JYJcjnCTg7U&amp;feature=youtu.be" TargetMode="External" Id="R1aee3ab80968413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Levá Petra</lastModifiedBy>
  <revision>10</revision>
  <lastPrinted>2020-03-11T10:20:00.0000000Z</lastPrinted>
  <dcterms:created xsi:type="dcterms:W3CDTF">2020-03-22T09:54:00.0000000Z</dcterms:created>
  <dcterms:modified xsi:type="dcterms:W3CDTF">2020-11-01T17:28:10.6730523Z</dcterms:modified>
</coreProperties>
</file>