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FD541E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3FD541E6" w:rsidRDefault="00515185" w14:paraId="672A6659" w14:textId="6B42316C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FD541E6" w:rsidR="19F5D3D0">
              <w:rPr>
                <w:i w:val="1"/>
                <w:iCs w:val="1"/>
                <w:sz w:val="36"/>
                <w:szCs w:val="36"/>
              </w:rPr>
              <w:t>20. - 22. 12. 2021</w:t>
            </w:r>
          </w:p>
        </w:tc>
      </w:tr>
      <w:tr w:rsidR="003640B0" w:rsidTr="3FD541E6" w14:paraId="7C546FE4" w14:textId="77777777">
        <w:tc>
          <w:tcPr>
            <w:tcW w:w="9062" w:type="dxa"/>
            <w:gridSpan w:val="2"/>
            <w:tcMar/>
          </w:tcPr>
          <w:p w:rsidR="003640B0" w:rsidP="3FD541E6" w:rsidRDefault="003640B0" w14:paraId="4B991D1C" w14:textId="40F5EA68">
            <w:pPr>
              <w:rPr>
                <w:i w:val="1"/>
                <w:iCs w:val="1"/>
                <w:sz w:val="24"/>
                <w:szCs w:val="24"/>
              </w:rPr>
            </w:pPr>
            <w:r w:rsidRPr="3FD541E6" w:rsidR="003640B0">
              <w:rPr>
                <w:sz w:val="24"/>
                <w:szCs w:val="24"/>
              </w:rPr>
              <w:t>Třída:</w:t>
            </w:r>
            <w:r w:rsidRPr="3FD541E6" w:rsidR="376A0E6A">
              <w:rPr>
                <w:sz w:val="24"/>
                <w:szCs w:val="24"/>
              </w:rPr>
              <w:t xml:space="preserve"> </w:t>
            </w:r>
            <w:r w:rsidRPr="3FD541E6" w:rsidR="65C48E43">
              <w:rPr>
                <w:sz w:val="24"/>
                <w:szCs w:val="24"/>
              </w:rPr>
              <w:t>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282E3D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31A8F67D" w:rsidP="3FD541E6" w:rsidRDefault="31A8F67D" w14:paraId="32506F53" w14:textId="6830335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541E6" w:rsidR="31A8F6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PO: Písanka str. 2</w:t>
            </w:r>
            <w:r w:rsidRPr="3FD541E6" w:rsidR="59D6F6A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</w:t>
            </w:r>
            <w:r w:rsidRPr="3FD541E6" w:rsidR="31A8F6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Slabikář str. </w:t>
            </w:r>
            <w:r w:rsidRPr="3FD541E6" w:rsidR="61255AB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32</w:t>
            </w:r>
            <w:r w:rsidRPr="3FD541E6" w:rsidR="38F1522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</w:t>
            </w:r>
            <w:r w:rsidRPr="3FD541E6" w:rsidR="61255AB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33.</w:t>
            </w:r>
            <w:r w:rsidRPr="3FD541E6" w:rsidR="5CCB0E3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3FD541E6" w:rsidR="11E9704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CA – vánoční</w:t>
            </w:r>
            <w:r w:rsidRPr="3FD541E6" w:rsidR="5CCB0E3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příběh.</w:t>
            </w:r>
          </w:p>
          <w:p w:rsidR="31A8F67D" w:rsidP="3FD541E6" w:rsidRDefault="31A8F67D" w14:paraId="18FA8060" w14:textId="3536CE6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541E6" w:rsidR="31A8F6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ÚT: Písanka str. 2</w:t>
            </w:r>
            <w:r w:rsidRPr="3FD541E6" w:rsidR="3ED3B66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</w:t>
            </w:r>
            <w:r w:rsidRPr="3FD541E6" w:rsidR="31A8F6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Slabikář str. </w:t>
            </w:r>
            <w:r w:rsidRPr="3FD541E6" w:rsidR="3B69F14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32-33</w:t>
            </w:r>
            <w:r w:rsidRPr="3FD541E6" w:rsidR="31A8F6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  <w:r w:rsidRPr="3FD541E6" w:rsidR="02F2942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3FD541E6" w:rsidR="3E0250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CA – vánoční</w:t>
            </w:r>
            <w:r w:rsidRPr="3FD541E6" w:rsidR="02F2942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příběh.</w:t>
            </w:r>
          </w:p>
          <w:p w:rsidR="31A8F67D" w:rsidP="3FD541E6" w:rsidRDefault="31A8F67D" w14:paraId="1DE51926" w14:textId="1824B22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541E6" w:rsidR="31A8F6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ST: </w:t>
            </w:r>
            <w:r w:rsidRPr="3FD541E6" w:rsidR="10D0368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Třídnický </w:t>
            </w:r>
            <w:r w:rsidRPr="3FD541E6" w:rsidR="1364FEF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režim – vánoční</w:t>
            </w:r>
            <w:r w:rsidRPr="3FD541E6" w:rsidR="10D0368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besídka</w:t>
            </w:r>
            <w:r w:rsidRPr="3FD541E6" w:rsidR="31A8F6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3FD541E6" w:rsidP="3FD541E6" w:rsidRDefault="3FD541E6" w14:paraId="79C473BC" w14:textId="35C221B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31A8F67D" w:rsidP="3FD541E6" w:rsidRDefault="31A8F67D" w14:paraId="6A9DCFB2" w14:textId="304C0DB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541E6" w:rsidR="31A8F6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Pravidelné procvičování hlasitého čtení slov a krátkých vět. </w:t>
            </w:r>
          </w:p>
          <w:p w:rsidR="6539C156" w:rsidP="3FD541E6" w:rsidRDefault="6539C156" w14:paraId="7FE99E55" w14:textId="0F08F8D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541E6" w:rsidR="6539C15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Bible – čtení</w:t>
            </w:r>
            <w:r w:rsidRPr="3FD541E6" w:rsidR="4A1B7D2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vánočního příběhu.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282E3D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46A396BB" w:rsidP="3FD541E6" w:rsidRDefault="46A396BB" w14:paraId="5DCBD3C8" w14:textId="2315C28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541E6" w:rsidR="46A396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PO: Pracovní sešit str. 53-54.</w:t>
            </w:r>
            <w:r w:rsidRPr="3FD541E6" w:rsidR="705EA7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3FD541E6" w:rsidR="42FBF1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CA – vánoční</w:t>
            </w:r>
            <w:r w:rsidRPr="3FD541E6" w:rsidR="705EA7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příběh.</w:t>
            </w:r>
          </w:p>
          <w:p w:rsidR="46A396BB" w:rsidP="3FD541E6" w:rsidRDefault="46A396BB" w14:paraId="6020CA21" w14:textId="392081F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541E6" w:rsidR="46A396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ÚT: Pracovní sešit str. 53-54</w:t>
            </w:r>
            <w:r w:rsidRPr="3FD541E6" w:rsidR="194436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  <w:r w:rsidRPr="3FD541E6" w:rsidR="51A9C0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3FD541E6" w:rsidR="546446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CA – vánoční</w:t>
            </w:r>
            <w:r w:rsidRPr="3FD541E6" w:rsidR="51A9C0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příběh.</w:t>
            </w:r>
          </w:p>
          <w:p w:rsidR="70E3E92B" w:rsidP="3FD541E6" w:rsidRDefault="70E3E92B" w14:paraId="17D85B53" w14:textId="50B0244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FD541E6" w:rsidR="70E3E9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pamětného sčítání a odčítání do 10.</w:t>
            </w:r>
          </w:p>
          <w:p w:rsidR="3FD541E6" w:rsidP="3FD541E6" w:rsidRDefault="3FD541E6" w14:paraId="6CA09CDF" w14:textId="749884F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282E3D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2D2B495D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282E3D3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0ACA2353">
            <w:pPr>
              <w:rPr>
                <w:sz w:val="24"/>
                <w:szCs w:val="24"/>
              </w:rPr>
            </w:pPr>
            <w:r w:rsidRPr="3FD541E6" w:rsidR="40F6A81A">
              <w:rPr>
                <w:sz w:val="24"/>
                <w:szCs w:val="24"/>
              </w:rPr>
              <w:t>Vánoce – zvyky</w:t>
            </w:r>
            <w:r w:rsidRPr="3FD541E6" w:rsidR="40F6A81A">
              <w:rPr>
                <w:sz w:val="24"/>
                <w:szCs w:val="24"/>
              </w:rPr>
              <w:t xml:space="preserve"> a tradice.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FD541E6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3FD541E6" w:rsidRDefault="004B177C" w14:paraId="28B61E51" w14:textId="567710E6">
            <w:pPr>
              <w:ind w:left="0"/>
            </w:pPr>
            <w:r w:rsidR="22D10B0D">
              <w:rPr/>
              <w:t>Přeji krásné a pohodové prožití vánočních svátků.</w:t>
            </w:r>
          </w:p>
          <w:p w:rsidR="22D10B0D" w:rsidP="3FD541E6" w:rsidRDefault="22D10B0D" w14:paraId="0B016449" w14:textId="106BBA04">
            <w:pPr>
              <w:pStyle w:val="Normln"/>
            </w:pPr>
            <w:r w:rsidR="22D10B0D">
              <w:rPr/>
              <w:t>Mgr. Hana Bílová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2F2942A"/>
    <w:rsid w:val="0640C3E1"/>
    <w:rsid w:val="06CB0C07"/>
    <w:rsid w:val="0B2A6D00"/>
    <w:rsid w:val="10D03689"/>
    <w:rsid w:val="11E97041"/>
    <w:rsid w:val="1364FEF8"/>
    <w:rsid w:val="15534C08"/>
    <w:rsid w:val="16CFFFBF"/>
    <w:rsid w:val="17595625"/>
    <w:rsid w:val="19443609"/>
    <w:rsid w:val="19F5D3D0"/>
    <w:rsid w:val="1BA370E2"/>
    <w:rsid w:val="1E3368DD"/>
    <w:rsid w:val="1EE105F1"/>
    <w:rsid w:val="21D610B5"/>
    <w:rsid w:val="2273458B"/>
    <w:rsid w:val="22D10B0D"/>
    <w:rsid w:val="257DE40F"/>
    <w:rsid w:val="2815341A"/>
    <w:rsid w:val="28508B71"/>
    <w:rsid w:val="2CAB2682"/>
    <w:rsid w:val="2EF922F4"/>
    <w:rsid w:val="31A8F67D"/>
    <w:rsid w:val="376A0E6A"/>
    <w:rsid w:val="389E06EE"/>
    <w:rsid w:val="38F1522A"/>
    <w:rsid w:val="3B69F143"/>
    <w:rsid w:val="3C02AA45"/>
    <w:rsid w:val="3E0250F3"/>
    <w:rsid w:val="3ED3B66C"/>
    <w:rsid w:val="3FD541E6"/>
    <w:rsid w:val="40F6A81A"/>
    <w:rsid w:val="42FBF11A"/>
    <w:rsid w:val="452BC674"/>
    <w:rsid w:val="46A396BB"/>
    <w:rsid w:val="4A1B7D2C"/>
    <w:rsid w:val="4A3B77B2"/>
    <w:rsid w:val="4B465AFE"/>
    <w:rsid w:val="4F5362DC"/>
    <w:rsid w:val="4FB9E481"/>
    <w:rsid w:val="5182AD22"/>
    <w:rsid w:val="51A9C017"/>
    <w:rsid w:val="546446FC"/>
    <w:rsid w:val="56D8E66C"/>
    <w:rsid w:val="59D6F6A8"/>
    <w:rsid w:val="5A81E6A1"/>
    <w:rsid w:val="5C217EA2"/>
    <w:rsid w:val="5C8EE2EE"/>
    <w:rsid w:val="5CCB0E36"/>
    <w:rsid w:val="5D4F31D1"/>
    <w:rsid w:val="5D83A200"/>
    <w:rsid w:val="61255ABB"/>
    <w:rsid w:val="6282E3D3"/>
    <w:rsid w:val="6539C156"/>
    <w:rsid w:val="65C48E43"/>
    <w:rsid w:val="67D5654E"/>
    <w:rsid w:val="70024E25"/>
    <w:rsid w:val="705EA79C"/>
    <w:rsid w:val="70E3E92B"/>
    <w:rsid w:val="719E1E86"/>
    <w:rsid w:val="71E47736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E05F51-143F-418A-9197-CF62A7FBE7A7}"/>
</file>

<file path=customXml/itemProps2.xml><?xml version="1.0" encoding="utf-8"?>
<ds:datastoreItem xmlns:ds="http://schemas.openxmlformats.org/officeDocument/2006/customXml" ds:itemID="{28B88EF8-13F5-45A2-ABC5-E52D3AE1E4A6}"/>
</file>

<file path=customXml/itemProps3.xml><?xml version="1.0" encoding="utf-8"?>
<ds:datastoreItem xmlns:ds="http://schemas.openxmlformats.org/officeDocument/2006/customXml" ds:itemID="{34C9943D-8E28-4339-A63B-FD8BF078025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8</revision>
  <lastPrinted>2020-03-11T10:20:00.0000000Z</lastPrinted>
  <dcterms:created xsi:type="dcterms:W3CDTF">2020-03-22T09:54:00.0000000Z</dcterms:created>
  <dcterms:modified xsi:type="dcterms:W3CDTF">2021-12-16T17:19:05.1849477Z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