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108E3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A4AE67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E108E34" w:rsidR="380E1B66">
              <w:rPr>
                <w:b w:val="1"/>
                <w:bCs w:val="1"/>
                <w:sz w:val="36"/>
                <w:szCs w:val="36"/>
              </w:rPr>
              <w:t>2</w:t>
            </w:r>
            <w:r w:rsidRPr="3E108E34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3E108E34" w:rsidR="3118EB2C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3E108E34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3E108E34" w:rsidR="17A8E3A8">
              <w:rPr>
                <w:b w:val="1"/>
                <w:bCs w:val="1"/>
                <w:sz w:val="36"/>
                <w:szCs w:val="36"/>
              </w:rPr>
              <w:t>25</w:t>
            </w:r>
            <w:r w:rsidRPr="3E108E34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3E108E34" w:rsidR="63663D7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3E108E34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3E108E34" w:rsidR="3FD0EFA0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3E108E34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3E108E3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1C666458">
            <w:pPr>
              <w:rPr>
                <w:sz w:val="24"/>
                <w:szCs w:val="24"/>
              </w:rPr>
            </w:pPr>
            <w:r w:rsidRPr="3E108E34" w:rsidR="29AA7061">
              <w:rPr>
                <w:sz w:val="24"/>
                <w:szCs w:val="24"/>
              </w:rPr>
              <w:t>8. B</w:t>
            </w:r>
          </w:p>
        </w:tc>
      </w:tr>
    </w:tbl>
    <w:p w:rsidR="00B76E46" w:rsidP="00C30A0A" w:rsidRDefault="00B76E46" w14:paraId="5DAB6C7B" w14:textId="2855220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01BAF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E108E34" w:rsidRDefault="00A10DBC" w14:paraId="7C8DC5DC" w14:textId="42C13D0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E108E34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50/ 3 (12 vět)</w:t>
            </w:r>
            <w:r w:rsidRPr="3E108E34" w:rsidR="4016157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</w:t>
            </w:r>
            <w:r w:rsidRPr="3E108E34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3E108E34" w:rsidRDefault="00A10DBC" w14:paraId="214DD711" w14:textId="6374C0D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E108E34" w:rsidR="29DE9B9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50/</w:t>
            </w:r>
            <w:r w:rsidRPr="3E108E34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3E108E34" w:rsidR="4DB8D5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stačí vypsané jen příslovce</w:t>
            </w:r>
            <w:r w:rsidRPr="3E108E34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</w:t>
            </w:r>
          </w:p>
          <w:p w:rsidRPr="003640B0" w:rsidR="00A10DBC" w:rsidP="3E108E34" w:rsidRDefault="00A10DBC" w14:paraId="6F508A44" w14:textId="5DB18B6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E108E34" w:rsidR="4398DE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50/</w:t>
            </w:r>
            <w:r w:rsidRPr="3E108E34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 </w:t>
            </w:r>
            <w:r w:rsidRPr="3E108E34" w:rsidR="757AAC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stačí vypsané správné tvary</w:t>
            </w:r>
          </w:p>
          <w:p w:rsidRPr="003640B0" w:rsidR="00A10DBC" w:rsidP="3E108E34" w:rsidRDefault="00A10DBC" w14:paraId="4E3B918F" w14:textId="2CEC542D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E108E34" w:rsidR="757AAC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Vyhotovená cvičení poslat obrázkem, přílohou do P</w:t>
            </w:r>
            <w:r w:rsidRPr="3E108E34" w:rsidR="757AAC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oznámkového bloku v </w:t>
            </w:r>
            <w:proofErr w:type="spellStart"/>
            <w:r w:rsidRPr="3E108E34" w:rsidR="757AAC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3E108E34" w:rsidR="757AAC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3E108E34" w:rsidR="757AAC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Nejzazší termín odevzdání je pátek </w:t>
            </w:r>
            <w:r w:rsidRPr="3E108E34" w:rsidR="757B1C7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25. 4. </w:t>
            </w:r>
            <w:r w:rsidRPr="3E108E34" w:rsidR="61543CE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18:00.</w:t>
            </w:r>
          </w:p>
          <w:p w:rsidRPr="003640B0" w:rsidR="00A10DBC" w:rsidP="3E108E34" w:rsidRDefault="00A10DBC" w14:paraId="28794370" w14:textId="0A3B47C5">
            <w:pPr>
              <w:spacing w:line="257" w:lineRule="auto"/>
            </w:pPr>
            <w:r w:rsidRPr="232CB7CB" w:rsidR="4F9E96A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4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  <w:r w:rsidRPr="232CB7CB" w:rsidR="6D14A9D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48/</w:t>
            </w:r>
            <w:proofErr w:type="spellStart"/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9 a), b) - doplnit vět obyč. tužkou do 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- zkontrolujeme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</w:t>
            </w:r>
            <w:r w:rsidRPr="232CB7CB" w:rsidR="542AEF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 čtvrtek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32CB7CB" w:rsidR="7EEDD9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 hodině</w:t>
            </w:r>
          </w:p>
          <w:p w:rsidRPr="003640B0" w:rsidR="00A10DBC" w:rsidP="3E108E34" w:rsidRDefault="00A10DBC" w14:paraId="02F303B9" w14:textId="2328BB8B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E108E34" w:rsidR="7BA0320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5. </w:t>
            </w:r>
            <w:proofErr w:type="gramStart"/>
            <w:r w:rsidRPr="3E108E34" w:rsidR="7BA0320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</w:t>
            </w:r>
            <w:proofErr w:type="gramEnd"/>
            <w:r w:rsidRPr="3E108E34" w:rsidR="7BA0320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Zdenička - K. J. Erben + vyplnění pracovního listu při hodině. Někdo si pracovní list při hodině ani neotevřel, někteří jej ani nevy</w:t>
            </w:r>
            <w:r w:rsidRPr="3E108E34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plnili. Společnou práci budu známkovat!!!</w:t>
            </w:r>
          </w:p>
          <w:p w:rsidRPr="003640B0" w:rsidR="00A10DBC" w:rsidP="3E108E34" w:rsidRDefault="00A10DBC" w14:paraId="615A9210" w14:textId="6295E2B8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6. </w:t>
            </w:r>
            <w:proofErr w:type="gramStart"/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Čtvrtek</w:t>
            </w:r>
            <w:proofErr w:type="gramEnd"/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Terka </w:t>
            </w:r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Bl</w:t>
            </w:r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- B. Němcová </w:t>
            </w:r>
            <w:r w:rsidRPr="232CB7CB" w:rsidR="0D1743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+</w:t>
            </w:r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32CB7CB" w:rsidR="3EA6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vyplnění pracovního listu.</w:t>
            </w:r>
          </w:p>
          <w:p w:rsidRPr="003640B0" w:rsidR="00A10DBC" w:rsidP="3E108E34" w:rsidRDefault="00A10DBC" w14:paraId="5A39BBE3" w14:textId="404E641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108E34" w:rsidR="3EA6BC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7. Online recitace Máje</w:t>
            </w:r>
          </w:p>
        </w:tc>
      </w:tr>
      <w:tr w:rsidR="003640B0" w:rsidTr="6501BAF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D4D6F5E" w:rsidRDefault="003640B0" w14:paraId="52EF87D1" w14:textId="25361E6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D6F5E" w:rsidR="18111A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Budeme pokračovat v řešení lineárních rovnic ze Sbírky úloh str. 58 – 60 – výběr. (1.hodina)</w:t>
            </w:r>
          </w:p>
          <w:p w:rsidRPr="003640B0" w:rsidR="003640B0" w:rsidP="0D4D6F5E" w:rsidRDefault="003640B0" w14:paraId="534860AD" w14:textId="640D647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D6F5E" w:rsidR="18111A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Nasdílím vám pracovní list na řešení rovnic. Bude uložen jako zadání  v Teams. (2.hodina)</w:t>
            </w:r>
          </w:p>
          <w:p w:rsidRPr="003640B0" w:rsidR="003640B0" w:rsidP="0D4D6F5E" w:rsidRDefault="003640B0" w14:paraId="0239770A" w14:textId="0B2AAFD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D6F5E" w:rsidR="18111A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Přibude také procvičení na řešení lineárních rovnic, bude opět v zadání na Teams.</w:t>
            </w:r>
          </w:p>
          <w:p w:rsidRPr="003640B0" w:rsidR="003640B0" w:rsidP="0D4D6F5E" w:rsidRDefault="003640B0" w14:paraId="0D0B940D" w14:textId="3D28E4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D6F5E" w:rsidR="18111A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Připomínám, že většina z vás ještě neudělala procvičení na mnohočleny, napravte to!</w:t>
            </w:r>
          </w:p>
        </w:tc>
      </w:tr>
      <w:tr w:rsidR="003640B0" w:rsidTr="6501BAF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BC4C263" w:rsidP="561B2A03" w:rsidRDefault="7BC4C263" w14:paraId="42764C3C" w14:textId="4A0C0F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B2A03" w:rsidR="7BC4C26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7BC4C263" w:rsidP="561B2A03" w:rsidRDefault="7BC4C263" w14:paraId="01C6107F" w14:textId="0C96D9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Comic - učebnice str. 58 + slovní zásoba (vzadu v prac. sešitě)</w:t>
            </w:r>
          </w:p>
          <w:p w:rsidR="7BC4C263" w:rsidP="561B2A03" w:rsidRDefault="7BC4C263" w14:paraId="35CAE838" w14:textId="616E8E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Passive</w:t>
            </w:r>
            <w:proofErr w:type="spellEnd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Voice</w:t>
            </w:r>
            <w:proofErr w:type="spellEnd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different</w:t>
            </w:r>
            <w:proofErr w:type="spellEnd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tenses</w:t>
            </w:r>
            <w:proofErr w:type="spellEnd"/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</w:t>
            </w:r>
            <w:r w:rsidRPr="561B2A03" w:rsidR="53219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uč. </w:t>
            </w:r>
            <w:r w:rsidRPr="561B2A03" w:rsidR="34A5B9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</w:t>
            </w:r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tr</w:t>
            </w:r>
            <w:r w:rsidRPr="561B2A03" w:rsidR="34A5B9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.58-59)</w:t>
            </w:r>
          </w:p>
          <w:p w:rsidR="4DE83CB2" w:rsidP="561B2A03" w:rsidRDefault="4DE83CB2" w14:paraId="783CFD16" w14:textId="0D1B9BD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B2A03" w:rsidR="4DE83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 prac. sešit str. 72-73</w:t>
            </w:r>
          </w:p>
          <w:p w:rsidR="7BC4C263" w:rsidP="561B2A03" w:rsidRDefault="7BC4C263" w14:paraId="5DAA78DC" w14:textId="58DAA2C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Homework</w:t>
            </w:r>
            <w:r w:rsidRPr="561B2A03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: WB str. 46</w:t>
            </w:r>
          </w:p>
          <w:p w:rsidR="7BC4C263" w:rsidP="1D416835" w:rsidRDefault="7BC4C263" w14:paraId="72F15749" w14:textId="0A1C97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(Koncem týdne pošlu opakovací test přes </w:t>
            </w:r>
            <w:r w:rsidRPr="1D416835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r w:rsidRPr="1D416835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odevzdání </w:t>
            </w:r>
            <w:r w:rsidRPr="1D416835" w:rsidR="7BC4C26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bude</w:t>
            </w:r>
            <w:r w:rsidRPr="1D416835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D416835" w:rsidR="7BC4C26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povinné</w:t>
            </w:r>
            <w:r w:rsidRPr="1D416835" w:rsidR="7BC4C2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ale až v dalším týdnu)</w:t>
            </w:r>
          </w:p>
          <w:p w:rsidR="1D416835" w:rsidP="1D416835" w:rsidRDefault="1D416835" w14:paraId="1D9881D7" w14:textId="5AB6C07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4139B4B" w:rsidP="1D416835" w:rsidRDefault="04139B4B" w14:paraId="3ADB3E69" w14:textId="3B7A42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04139B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04139B4B" w:rsidP="1D416835" w:rsidRDefault="04139B4B" w14:paraId="42954CDD" w14:textId="7BFA51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04139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Wb.: p. 38 – ex. 1, 2 (opakování z min. týdne)</w:t>
            </w:r>
          </w:p>
          <w:p w:rsidR="04139B4B" w:rsidP="1D416835" w:rsidRDefault="04139B4B" w14:paraId="3C97E766" w14:textId="106DB5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04139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po ÚT hodině: a) STRUČNÝ ZÁPIS z ppt Adjectives –ed/–ing</w:t>
            </w:r>
          </w:p>
          <w:p w:rsidR="04139B4B" w:rsidP="1D416835" w:rsidRDefault="04139B4B" w14:paraId="1D7802B8" w14:textId="087614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04139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                b) Wb.: p. 38 – ex. 1, p. 39 – ex. 4 (hotové do ČT hodiny)</w:t>
            </w:r>
          </w:p>
          <w:p w:rsidR="04139B4B" w:rsidP="1D416835" w:rsidRDefault="04139B4B" w14:paraId="46E3B632" w14:textId="087A1BE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16835" w:rsidR="04139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p. 39 – ex. 6, 8</w:t>
            </w:r>
          </w:p>
          <w:p w:rsidR="1D416835" w:rsidP="1D416835" w:rsidRDefault="1D416835" w14:paraId="4729DCFA" w14:textId="75C9776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A8256DB" w:rsidP="6A8256DB" w:rsidRDefault="6A8256DB" w14:paraId="41F8D33B" w14:textId="1B32C9F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A7B255F" w:rsidRDefault="5A7B255F" w14:paraId="15C72279" w14:textId="34BD4CC3">
            <w:r w:rsidRPr="6A8256DB" w:rsidR="5A7B25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Skupina č. 3(Jeřicha): </w:t>
            </w:r>
          </w:p>
          <w:p w:rsidR="5A7B255F" w:rsidRDefault="5A7B255F" w14:paraId="071A3FFE" w14:textId="5E6037F5">
            <w:r w:rsidRPr="6A8256DB" w:rsidR="5A7B25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A7B255F" w:rsidRDefault="5A7B255F" w14:paraId="694EF2AF" w14:textId="1FE41725">
            <w:r w:rsidRPr="6A8256DB" w:rsidR="5A7B25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Deník </w:t>
            </w:r>
          </w:p>
          <w:p w:rsidR="5A7B255F" w:rsidRDefault="5A7B255F" w14:paraId="40F716DF" w14:textId="48109A9A">
            <w:r w:rsidRPr="6A8256DB" w:rsidR="5A7B25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A7B255F" w:rsidP="6A8256DB" w:rsidRDefault="5A7B255F" w14:paraId="0F094795" w14:textId="5467A69D">
            <w:pPr>
              <w:pStyle w:val="Normln"/>
              <w:spacing w:line="259" w:lineRule="auto"/>
            </w:pPr>
            <w:r w:rsidRPr="6A8256DB" w:rsidR="5A7B25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oddíl 5B v učebnici i v pracovním sešitě; cvičení v učebnici str. 59 do pátku (24.4.) odevzdat napsané ve wordu (100 - 200 slov), vložit do složky na Teams</w:t>
            </w:r>
          </w:p>
          <w:p w:rsidR="561B2A03" w:rsidP="561B2A03" w:rsidRDefault="561B2A03" w14:paraId="77638B28" w14:textId="4457C850">
            <w:pPr>
              <w:pStyle w:val="Normln"/>
              <w:rPr>
                <w:sz w:val="24"/>
                <w:szCs w:val="24"/>
              </w:rPr>
            </w:pPr>
          </w:p>
          <w:p w:rsidR="00A10DBC" w:rsidP="6501BAF9" w:rsidRDefault="00A10DBC" w14:paraId="49802692" w14:textId="3D9610ED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501BAF9" w:rsidR="3D52E1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00A10DBC" w:rsidP="6501BAF9" w:rsidRDefault="00A10DBC" w14:paraId="717AA0DF" w14:textId="4695246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Před online výukou (Út): </w:t>
            </w:r>
            <w:r w:rsidRPr="6501BAF9" w:rsidR="3D52E1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uč.str. 45/5</w:t>
            </w:r>
          </w:p>
          <w:p w:rsidR="00A10DBC" w:rsidP="6501BAF9" w:rsidRDefault="00A10DBC" w14:paraId="407E7E2B" w14:textId="1637C6B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– </w:t>
            </w:r>
            <w:r w:rsidRPr="6501BAF9" w:rsidR="3D52E16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speaking questions 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(kartičky z min.týdne - be ready!; kontrola cv. ↑, grammar revision</w:t>
            </w:r>
          </w:p>
          <w:p w:rsidR="00A10DBC" w:rsidP="6501BAF9" w:rsidRDefault="00A10DBC" w14:paraId="688E3264" w14:textId="7A9C7E8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501BAF9" w:rsidR="3D52E1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str. 34/4, 35/5</w:t>
            </w:r>
          </w:p>
          <w:p w:rsidR="00A10DBC" w:rsidP="6501BAF9" w:rsidRDefault="00A10DBC" w14:paraId="64157D7D" w14:textId="3445634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(Čt): kontrola ↑, uč. Str. 46 – 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with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501BAF9" w:rsidR="3D52E1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comprehension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501BAF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CBCDA42" w:rsidRDefault="00A10DBC" w14:paraId="1B683EBF" w14:textId="5371D144">
            <w:pPr>
              <w:spacing w:line="257" w:lineRule="auto"/>
            </w:pPr>
            <w:r w:rsidRPr="2CBCDA42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Francouzský jazyk: </w:t>
            </w:r>
          </w:p>
          <w:p w:rsidR="00A10DBC" w:rsidP="2CBCDA42" w:rsidRDefault="00A10DBC" w14:paraId="15976411" w14:textId="6A099FAF">
            <w:pPr>
              <w:spacing w:line="257" w:lineRule="auto"/>
            </w:pPr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Opište si do sešitu časování slovesa </w:t>
            </w:r>
            <w:proofErr w:type="spellStart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prendre</w:t>
            </w:r>
            <w:proofErr w:type="spellEnd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strana 65 </w:t>
            </w:r>
            <w:proofErr w:type="gramStart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 připravte</w:t>
            </w:r>
            <w:proofErr w:type="gramEnd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odpovědi na cvičení 65. Naučte se všechna slovíčka z lekce 7. Vše si vysvětlíme na on – line hodině, včetně práce z minulého týdne. Termín k odevzdání úkolu z </w:t>
            </w:r>
            <w:proofErr w:type="gramStart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března :</w:t>
            </w:r>
            <w:proofErr w:type="gramEnd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pondělí 20. 4. prostřednictvím </w:t>
            </w:r>
            <w:proofErr w:type="spellStart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61B2A03" w:rsidR="1D1DE6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7701B91F" w:rsidP="561B2A03" w:rsidRDefault="7701B91F" w14:paraId="04C966C2" w14:textId="0D22281B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61B2A03" w:rsidR="7701B9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Německý jazyk - </w:t>
            </w:r>
            <w:proofErr w:type="spellStart"/>
            <w:r w:rsidRPr="561B2A03" w:rsidR="7701B9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Venclíčková</w:t>
            </w:r>
            <w:proofErr w:type="spellEnd"/>
          </w:p>
          <w:p w:rsidR="7701B91F" w:rsidRDefault="7701B91F" w14:paraId="1F72E5FE" w14:textId="73C2E400">
            <w:r w:rsidRPr="561B2A03" w:rsidR="7701B9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str. 16, cv. 7b – napiš do školního sešitu, str. 17, cv. 10b,c – napiš do školního sešitu</w:t>
            </w:r>
          </w:p>
          <w:p w:rsidR="7701B91F" w:rsidRDefault="7701B91F" w14:paraId="3761F300" w14:textId="2612F3CB">
            <w:r w:rsidRPr="561B2A03" w:rsidR="7701B9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16 – zopakuj si, co už umíš, pokud neumíš, nauč se!</w:t>
            </w:r>
          </w:p>
          <w:p w:rsidR="7701B91F" w:rsidRDefault="7701B91F" w14:paraId="49345AF1" w14:textId="709F502E">
            <w:r w:rsidRPr="561B2A03" w:rsidR="7701B9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Napsat slovíčka 1. lekce do slovníčku a naučit se!</w:t>
            </w:r>
          </w:p>
          <w:p w:rsidR="266EDD4D" w:rsidP="561B2A03" w:rsidRDefault="266EDD4D" w14:paraId="3D0D8FB9" w14:textId="3825B003">
            <w:pPr>
              <w:pStyle w:val="Normln"/>
              <w:spacing w:line="276" w:lineRule="auto"/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</w:pPr>
            <w:r w:rsidRPr="561B2A03" w:rsidR="266EDD4D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>Španělský jazyk-Látalová</w:t>
            </w:r>
          </w:p>
          <w:p w:rsidR="266EDD4D" w:rsidP="561B2A03" w:rsidRDefault="266EDD4D" w14:paraId="59C9763F" w14:textId="42AFB047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561B2A03" w:rsidR="266EDD4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Časování HACER/ BAŇARSE</w:t>
            </w:r>
          </w:p>
          <w:p w:rsidR="266EDD4D" w:rsidP="561B2A03" w:rsidRDefault="266EDD4D" w14:paraId="07051B18" w14:textId="092F0540">
            <w:pPr>
              <w:spacing w:line="276" w:lineRule="auto"/>
            </w:pPr>
            <w:r w:rsidRPr="561B2A03" w:rsidR="266EDD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časování sloves </w:t>
            </w:r>
            <w:r w:rsidRPr="561B2A03" w:rsidR="266EDD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HACER a BAŇARSE</w:t>
            </w:r>
            <w:r w:rsidRPr="561B2A03" w:rsidR="266EDD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žlutou taulku na </w:t>
            </w:r>
            <w:r w:rsidRPr="561B2A03" w:rsidR="266EDD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</w:t>
            </w:r>
            <w:r w:rsidRPr="561B2A03" w:rsidR="266EDD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Dále pracuj s textem na </w:t>
            </w:r>
            <w:r w:rsidRPr="561B2A03" w:rsidR="266EDD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42/3B</w:t>
            </w:r>
            <w:r w:rsidRPr="561B2A03" w:rsidR="266EDD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udělej si test. Na online hodině ve čtvrtek si text projdeme a přeložíme věty, kterým nerozumíte.</w:t>
            </w:r>
          </w:p>
          <w:p w:rsidR="266EDD4D" w:rsidP="561B2A03" w:rsidRDefault="266EDD4D" w14:paraId="2AF55E9C" w14:textId="7C92EE47">
            <w:pPr>
              <w:spacing w:line="276" w:lineRule="auto"/>
            </w:pPr>
            <w:r w:rsidRPr="6501BAF9" w:rsidR="266EDD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Teams máš připravený pracovní list na opakování školních předmětů , zatím většina neodevzdala (prodlužuji termín do 26.4)</w:t>
            </w:r>
          </w:p>
          <w:p w:rsidR="00A10DBC" w:rsidP="6501BAF9" w:rsidRDefault="00A10DBC" w14:paraId="2742A723" w14:textId="6971D47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501BAF9" w:rsidR="1EFDE1D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- Sacher</w:t>
            </w:r>
          </w:p>
          <w:p w:rsidR="00A10DBC" w:rsidP="6501BAF9" w:rsidRDefault="00A10DBC" w14:paraId="71B5FAD2" w14:textId="322F2C6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501BAF9" w:rsidR="1EFDE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6501BAF9" w:rsidRDefault="00A10DBC" w14:paraId="4409E377" w14:textId="3E1557A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501BAF9" w:rsidR="1EFDE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Podívejte se prosím na látku z první lekce. Naučte se slovíčka v pracovním sešitě na straně 19. Počítejte s tím, že si uděláme opakovací test na stranách 17/18.</w:t>
            </w:r>
          </w:p>
          <w:p w:rsidR="00A10DBC" w:rsidP="6501BAF9" w:rsidRDefault="00A10DBC" w14:paraId="6AE1C98C" w14:textId="356CF1E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501BAF9" w:rsidR="1EFDE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Icke freu' mir (berlínským dialektem 'Ich freue mich')!</w:t>
            </w:r>
          </w:p>
          <w:p w:rsidR="00A10DBC" w:rsidP="6501BAF9" w:rsidRDefault="00A10DBC" w14:paraId="2A4D0B75" w14:textId="052F9355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6501BAF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61B2A03" w:rsidRDefault="00A10DBC" w14:paraId="341F9654" w14:textId="05E1FD0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1B2A03" w:rsidR="3E28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Dýchací soustava, význam kyslíku pro člověka, dýchání vnější a vnitřní, dýchací cesty, uložení plic, dechová frekvence, kapacita plic a její měření, onemocnění dýchacích cest.</w:t>
            </w:r>
          </w:p>
          <w:p w:rsidR="00A10DBC" w:rsidP="561B2A03" w:rsidRDefault="00A10DBC" w14:paraId="2ADAB67F" w14:textId="2183389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1B2A03" w:rsidR="3E28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Napiš úvahu, jak se bránit proti infekčním onemocněním, jak koronavirus  ohrožuje naše zdraví.</w:t>
            </w:r>
          </w:p>
          <w:p w:rsidR="00A10DBC" w:rsidP="561B2A03" w:rsidRDefault="00A10DBC" w14:paraId="3F24BED2" w14:textId="627AF90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88e786e8e0694da7">
              <w:r w:rsidRPr="561B2A03" w:rsidR="3E288F6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https://www.youtube.com/watch?v=aDnGTQ9Q8BM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501BAF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99AC5F5" w14:textId="796B3618">
            <w:pPr/>
            <w:r w:rsidRPr="2CBCDA42" w:rsidR="68040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Projděte si prezentaci rok 1848 a písemně napište odpovědi do sešitu na otázky, které jsou v textu prezentace napsány VELKÝMI PÍSMENY.  Kontrolovat je společně budeme na hodině.</w:t>
            </w:r>
          </w:p>
          <w:p w:rsidRPr="003640B0" w:rsidR="003640B0" w:rsidP="00C30A0A" w:rsidRDefault="003640B0" w14:paraId="43CB887D" w14:textId="3C820401">
            <w:pPr/>
            <w:r w:rsidRPr="2CBCDA42" w:rsidR="68040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Nezapomeňte, že termín odevzdání úkolu z března je pondělí 20.4. přes Teams, vše naleznete ve složce třídy v zálož</w:t>
            </w:r>
            <w:r w:rsidRPr="2CBCDA42" w:rsidR="680401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ce Zadání. </w:t>
            </w:r>
            <w:r w:rsidRPr="2CBCDA42" w:rsidR="68040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0055BF37" w14:textId="240C3075">
            <w:pPr/>
            <w:r w:rsidRPr="2CBCDA42" w:rsidR="68040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Učivo na tento týden naleznete také v Teams - záložka Soubory</w:t>
            </w:r>
            <w:r w:rsidRPr="2CBCDA42" w:rsidR="680401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vše jsme si vysvětlili na společné hodině on – line. </w:t>
            </w:r>
            <w:r w:rsidRPr="2CBCDA42" w:rsidR="68040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2CBCDA42" w:rsidRDefault="003640B0" w14:paraId="53128261" w14:textId="21D7E6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01BAF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61B2A03" w:rsidRDefault="00A10DBC" w14:paraId="6297964F" w14:textId="0766DEB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61B2A03" w:rsidRDefault="00A10DBC" w14:paraId="779269CA" w14:textId="53466C4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1B2A03" w:rsidR="1B7081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Úvaha na téma : </w:t>
            </w:r>
            <w:r w:rsidRPr="561B2A03" w:rsidR="1B7081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Jak bych vylepšil dopravu v Praze</w:t>
            </w:r>
            <w:r w:rsidRPr="561B2A03" w:rsidR="1B7081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nebo </w:t>
            </w:r>
            <w:r w:rsidRPr="561B2A03" w:rsidR="1B7081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 České republice                                      </w:t>
            </w:r>
            <w:r w:rsidRPr="561B2A03" w:rsidR="1B7081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jedno téma, více v příloze</w:t>
            </w:r>
          </w:p>
          <w:p w:rsidRPr="003640B0" w:rsidR="00A10DBC" w:rsidP="561B2A03" w:rsidRDefault="00A10DBC" w14:paraId="4B99056E" w14:textId="061DC8D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501BAF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6092ECE0" w:rsidP="0793C0AE" w:rsidRDefault="6092ECE0" w14:paraId="6199B143" w14:textId="56E75DBE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793C0AE" w:rsidR="6092EC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Opakujeme-výpočet Q. příloha</w:t>
            </w:r>
          </w:p>
          <w:p w:rsidR="0793C0AE" w:rsidP="0793C0AE" w:rsidRDefault="0793C0AE" w14:paraId="79EE0824" w14:textId="39D42C3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501BAF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61B2A03" w:rsidRDefault="00A10DBC" w14:paraId="28B58E12" w14:textId="7289802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61B2A03" w:rsidR="7E64C7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Co jsou dvouprvkové sloučeniny? Str. 83 – zpracuj odpovědi na úvodní stránce vpravo nahoře, prosím zaslat do 24.4.2020</w:t>
            </w:r>
          </w:p>
          <w:p w:rsidR="00A10DBC" w:rsidP="561B2A03" w:rsidRDefault="00A10DBC" w14:paraId="4E7807DE" w14:textId="3E8A765B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61B2A03" w:rsidR="7E64C7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Chemické názvosloví, charakteristika dvouprvkových sloučenin - oxidy, sulfidy, halogenidy, oxidační číslo kyslíku a pravidlo vazby kyslíku a prvku, jak se tvoří název oxidů,</w:t>
            </w:r>
            <w:r w:rsidRPr="561B2A03" w:rsidR="7E64C7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naučit se tabulku s názvy a vzorci oxidů</w:t>
            </w:r>
          </w:p>
          <w:p w:rsidR="00A10DBC" w:rsidP="561B2A03" w:rsidRDefault="00A10DBC" w14:paraId="66FE6B9E" w14:textId="1E391A6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61B2A03" w:rsidR="7E64C7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4a7cdc213b134fad">
              <w:r w:rsidRPr="561B2A03" w:rsidR="7E64C7F1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https://www.youtube.com/watch?v=bNnghkGvXVg</w:t>
              </w:r>
            </w:hyperlink>
          </w:p>
          <w:p w:rsidR="00A10DBC" w:rsidP="2CAB2682" w:rsidRDefault="00A10DBC" w14:paraId="1FC39945" w14:textId="0372D267"/>
        </w:tc>
      </w:tr>
      <w:tr w:rsidR="003640B0" w:rsidTr="6501BAF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55D2C5E3" w:rsidP="561B2A03" w:rsidRDefault="55D2C5E3" w14:paraId="13927C83" w14:textId="05E454E3">
            <w:pPr>
              <w:spacing w:line="257" w:lineRule="auto"/>
            </w:pPr>
            <w:r w:rsidRPr="561B2A03" w:rsidR="55D2C5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A J-songs</w:t>
            </w:r>
          </w:p>
          <w:p w:rsidR="55D2C5E3" w:rsidP="561B2A03" w:rsidRDefault="55D2C5E3" w14:paraId="7533BE73" w14:textId="7AE048E2">
            <w:pPr>
              <w:spacing w:line="257" w:lineRule="auto"/>
            </w:pPr>
            <w:r w:rsidRPr="561B2A03" w:rsidR="55D2C5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Hello, I´m sending you my favourite song of this week. This is a remix of an original song, that wasn´t that good but the guy who has remixed it, made it better. He is called Imanbek and he is just 19 years old. This has made him famous! </w:t>
            </w:r>
            <w:hyperlink r:id="Rf7e40547058547d3">
              <w:r w:rsidRPr="561B2A03" w:rsidR="55D2C5E3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https://www.youtube.com/watch?v=bNU_AA0aALM</w:t>
              </w:r>
            </w:hyperlink>
          </w:p>
          <w:p w:rsidR="55D2C5E3" w:rsidP="561B2A03" w:rsidRDefault="55D2C5E3" w14:paraId="3F0FD2C4" w14:textId="202D4C0B">
            <w:pPr>
              <w:spacing w:line="257" w:lineRule="auto"/>
            </w:pPr>
            <w:r w:rsidRPr="561B2A03" w:rsidR="55D2C5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Can you please send me your favourite song too and few sentences about it? I would much appreciate that because I like to listen to a new music, so I need some recommendations. Thanks!</w:t>
            </w:r>
          </w:p>
          <w:p w:rsidR="561B2A03" w:rsidP="561B2A03" w:rsidRDefault="561B2A03" w14:paraId="5FB5FC26" w14:textId="0D76A027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39683DE9" w:rsidP="6A8256DB" w:rsidRDefault="39683DE9" w14:paraId="711E4550" w14:textId="07B1BED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A8256DB" w:rsidR="39683D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OV</w:t>
            </w:r>
          </w:p>
          <w:p w:rsidR="39683DE9" w:rsidP="6A8256DB" w:rsidRDefault="39683DE9" w14:paraId="7B4A4514" w14:textId="1CB85CE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A8256DB" w:rsidR="39683D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Podívat se video:</w:t>
            </w:r>
          </w:p>
          <w:p w:rsidR="39683DE9" w:rsidP="6A8256DB" w:rsidRDefault="39683DE9" w14:paraId="4A437811" w14:textId="0683728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7b6e169178c8475e">
              <w:r w:rsidRPr="6A8256DB" w:rsidR="39683DE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https://www.youtube.com/watch?v=ozaS6yuO4oc</w:t>
              </w:r>
            </w:hyperlink>
          </w:p>
          <w:p w:rsidR="6A8256DB" w:rsidP="6A8256DB" w:rsidRDefault="6A8256DB" w14:paraId="333596F3" w14:textId="6A0AA741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3D47590"/>
    <w:rsid w:val="04139B4B"/>
    <w:rsid w:val="0640C3E1"/>
    <w:rsid w:val="06468D20"/>
    <w:rsid w:val="06CB0C07"/>
    <w:rsid w:val="0793C0AE"/>
    <w:rsid w:val="07B35032"/>
    <w:rsid w:val="082B7EAD"/>
    <w:rsid w:val="08B666D2"/>
    <w:rsid w:val="0B2A6D00"/>
    <w:rsid w:val="0D174366"/>
    <w:rsid w:val="0D4D6F5E"/>
    <w:rsid w:val="14E2C179"/>
    <w:rsid w:val="152CA5A2"/>
    <w:rsid w:val="17A8E3A8"/>
    <w:rsid w:val="18111ACD"/>
    <w:rsid w:val="197F4260"/>
    <w:rsid w:val="1B7081F5"/>
    <w:rsid w:val="1D1DE6F3"/>
    <w:rsid w:val="1D416835"/>
    <w:rsid w:val="1D4896A9"/>
    <w:rsid w:val="1EFDE1D0"/>
    <w:rsid w:val="21D610B5"/>
    <w:rsid w:val="222360FC"/>
    <w:rsid w:val="2273458B"/>
    <w:rsid w:val="232CB7CB"/>
    <w:rsid w:val="2431C6BE"/>
    <w:rsid w:val="257DE40F"/>
    <w:rsid w:val="266EDD4D"/>
    <w:rsid w:val="2815341A"/>
    <w:rsid w:val="28508B71"/>
    <w:rsid w:val="29AA7061"/>
    <w:rsid w:val="29DE9B9B"/>
    <w:rsid w:val="2CAB2682"/>
    <w:rsid w:val="2CBCDA42"/>
    <w:rsid w:val="3118EB2C"/>
    <w:rsid w:val="333528B9"/>
    <w:rsid w:val="343A2DDB"/>
    <w:rsid w:val="34A5B989"/>
    <w:rsid w:val="376A0E6A"/>
    <w:rsid w:val="380E1B66"/>
    <w:rsid w:val="389E06EE"/>
    <w:rsid w:val="39683DE9"/>
    <w:rsid w:val="3D52E16D"/>
    <w:rsid w:val="3E108E34"/>
    <w:rsid w:val="3E288F62"/>
    <w:rsid w:val="3EA6BC66"/>
    <w:rsid w:val="3FD0EFA0"/>
    <w:rsid w:val="4016157A"/>
    <w:rsid w:val="40C99F8C"/>
    <w:rsid w:val="4398DEE9"/>
    <w:rsid w:val="4430BB24"/>
    <w:rsid w:val="452BC674"/>
    <w:rsid w:val="45F3057C"/>
    <w:rsid w:val="4A3B77B2"/>
    <w:rsid w:val="4B465AFE"/>
    <w:rsid w:val="4C41CD13"/>
    <w:rsid w:val="4DB8D581"/>
    <w:rsid w:val="4DE83CB2"/>
    <w:rsid w:val="4EB3C546"/>
    <w:rsid w:val="4F5362DC"/>
    <w:rsid w:val="4F9E96A7"/>
    <w:rsid w:val="4FB9E481"/>
    <w:rsid w:val="50554946"/>
    <w:rsid w:val="515FE423"/>
    <w:rsid w:val="5213D654"/>
    <w:rsid w:val="5321984A"/>
    <w:rsid w:val="542AEFCC"/>
    <w:rsid w:val="55D2C5E3"/>
    <w:rsid w:val="561B2A03"/>
    <w:rsid w:val="56D8E66C"/>
    <w:rsid w:val="57693F4F"/>
    <w:rsid w:val="5A7B255F"/>
    <w:rsid w:val="5B98CCE5"/>
    <w:rsid w:val="5C217EA2"/>
    <w:rsid w:val="5C87DF9B"/>
    <w:rsid w:val="5C8EE2EE"/>
    <w:rsid w:val="5D4F31D1"/>
    <w:rsid w:val="5D83A200"/>
    <w:rsid w:val="6092ECE0"/>
    <w:rsid w:val="61543CE0"/>
    <w:rsid w:val="63663D73"/>
    <w:rsid w:val="637BB9C2"/>
    <w:rsid w:val="6484D37C"/>
    <w:rsid w:val="6501BAF9"/>
    <w:rsid w:val="66B71BDC"/>
    <w:rsid w:val="67D5654E"/>
    <w:rsid w:val="68040181"/>
    <w:rsid w:val="686D826F"/>
    <w:rsid w:val="6A352C56"/>
    <w:rsid w:val="6A8256DB"/>
    <w:rsid w:val="6D14A9D6"/>
    <w:rsid w:val="6F20C1A7"/>
    <w:rsid w:val="725120AE"/>
    <w:rsid w:val="72709B6D"/>
    <w:rsid w:val="73CB5F96"/>
    <w:rsid w:val="7548FDD9"/>
    <w:rsid w:val="757AAC3B"/>
    <w:rsid w:val="757B1C77"/>
    <w:rsid w:val="76FB4762"/>
    <w:rsid w:val="7701B91F"/>
    <w:rsid w:val="7BA0320E"/>
    <w:rsid w:val="7BC4C263"/>
    <w:rsid w:val="7C5447C0"/>
    <w:rsid w:val="7E64C7F1"/>
    <w:rsid w:val="7EAA3175"/>
    <w:rsid w:val="7EEDD9FD"/>
    <w:rsid w:val="7FA49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aDnGTQ9Q8BM" TargetMode="External" Id="R88e786e8e0694da7" /><Relationship Type="http://schemas.openxmlformats.org/officeDocument/2006/relationships/hyperlink" Target="https://www.youtube.com/watch?v=bNnghkGvXVg" TargetMode="External" Id="R4a7cdc213b134fad" /><Relationship Type="http://schemas.openxmlformats.org/officeDocument/2006/relationships/hyperlink" Target="https://www.youtube.com/watch?v=bNU_AA0aALM" TargetMode="External" Id="Rf7e40547058547d3" /><Relationship Type="http://schemas.openxmlformats.org/officeDocument/2006/relationships/hyperlink" Target="https://www.youtube.com/watch?v=ozaS6yuO4oc" TargetMode="External" Id="R7b6e169178c8475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24</revision>
  <lastPrinted>2020-03-11T10:20:00.0000000Z</lastPrinted>
  <dcterms:created xsi:type="dcterms:W3CDTF">2020-03-11T10:31:00.0000000Z</dcterms:created>
  <dcterms:modified xsi:type="dcterms:W3CDTF">2020-04-19T19:42:00.5883668Z</dcterms:modified>
</coreProperties>
</file>