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64A5EBFA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3C345F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C0799C">
              <w:rPr>
                <w:b/>
                <w:sz w:val="36"/>
                <w:szCs w:val="36"/>
              </w:rPr>
              <w:t>5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C0799C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</w:t>
            </w:r>
            <w:r w:rsidR="00C0799C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22D35EA" w14:textId="77777777" w:rsidR="0096112B" w:rsidRPr="00DF2888" w:rsidRDefault="0096112B" w:rsidP="0096112B">
            <w:pPr>
              <w:rPr>
                <w:rFonts w:cstheme="minorHAnsi"/>
                <w:sz w:val="24"/>
                <w:szCs w:val="24"/>
              </w:rPr>
            </w:pPr>
            <w:r w:rsidRPr="00DF2888">
              <w:rPr>
                <w:rFonts w:cstheme="minorHAnsi"/>
                <w:sz w:val="24"/>
                <w:szCs w:val="24"/>
              </w:rPr>
              <w:t>Slovesa</w:t>
            </w:r>
            <w:r w:rsidRPr="00DF288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F2888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rozkazovací způsob</w:t>
            </w:r>
          </w:p>
          <w:p w14:paraId="3B7A0E67" w14:textId="77777777" w:rsidR="0096112B" w:rsidRDefault="0096112B" w:rsidP="0096112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92</w:t>
            </w:r>
          </w:p>
          <w:p w14:paraId="54874854" w14:textId="77777777" w:rsidR="0096112B" w:rsidRPr="00DF2888" w:rsidRDefault="0096112B" w:rsidP="0096112B">
            <w:pPr>
              <w:rPr>
                <w:rFonts w:cstheme="minorHAnsi"/>
                <w:sz w:val="24"/>
                <w:szCs w:val="24"/>
              </w:rPr>
            </w:pPr>
            <w:r w:rsidRPr="00DF2888">
              <w:rPr>
                <w:rFonts w:cstheme="minorHAnsi"/>
                <w:sz w:val="24"/>
                <w:szCs w:val="24"/>
              </w:rPr>
              <w:t>Slovesa</w:t>
            </w:r>
            <w:r w:rsidRPr="00DF288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F2888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podmiňovací způsob</w:t>
            </w:r>
          </w:p>
          <w:p w14:paraId="64EEA038" w14:textId="60ED466D" w:rsidR="0096112B" w:rsidRDefault="0096112B" w:rsidP="0096112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93</w:t>
            </w:r>
          </w:p>
          <w:p w14:paraId="0432D370" w14:textId="2EFE541E" w:rsidR="0096112B" w:rsidRPr="00DF2888" w:rsidRDefault="0096112B" w:rsidP="0096112B">
            <w:pPr>
              <w:rPr>
                <w:rFonts w:cstheme="minorHAnsi"/>
                <w:sz w:val="24"/>
                <w:szCs w:val="24"/>
              </w:rPr>
            </w:pPr>
            <w:r w:rsidRPr="00DF2888">
              <w:rPr>
                <w:rFonts w:cstheme="minorHAnsi"/>
                <w:sz w:val="24"/>
                <w:szCs w:val="24"/>
              </w:rPr>
              <w:t>Slovesa</w:t>
            </w:r>
            <w:r w:rsidRPr="00DF288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F2888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shrnutí</w:t>
            </w:r>
          </w:p>
          <w:p w14:paraId="09B3A96E" w14:textId="25784A7C" w:rsidR="0096112B" w:rsidRDefault="0096112B" w:rsidP="0096112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95</w:t>
            </w:r>
          </w:p>
          <w:p w14:paraId="31857F27" w14:textId="77777777" w:rsidR="0096112B" w:rsidRDefault="0096112B" w:rsidP="0096112B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Sloh – dopis</w:t>
            </w:r>
          </w:p>
          <w:p w14:paraId="696BC9D7" w14:textId="77777777" w:rsidR="0096112B" w:rsidRDefault="0096112B" w:rsidP="0096112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108</w:t>
            </w:r>
          </w:p>
          <w:p w14:paraId="7F25FC72" w14:textId="7DBAFC45" w:rsidR="003C345F" w:rsidRPr="00F237D9" w:rsidRDefault="003C345F" w:rsidP="00347065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B19A164" w14:textId="34557B5A" w:rsidR="00FA266E" w:rsidRDefault="00FA266E" w:rsidP="003C345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Desetinná čísla – násobení a dělení deseti a stem</w:t>
            </w:r>
          </w:p>
          <w:p w14:paraId="25EF9A89" w14:textId="1EBCD55D" w:rsidR="00FA266E" w:rsidRDefault="00FA266E" w:rsidP="00FA26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24 – 26, 29 - 31</w:t>
            </w:r>
          </w:p>
          <w:p w14:paraId="20FDC402" w14:textId="77777777" w:rsidR="00E83920" w:rsidRPr="004A2BEE" w:rsidRDefault="00E83920" w:rsidP="00E83920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2ADB4A74" w14:textId="77777777" w:rsidR="00347065" w:rsidRDefault="00347065" w:rsidP="003470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Výpočet povrchu krychle a kvádru</w:t>
            </w:r>
          </w:p>
          <w:p w14:paraId="4824971F" w14:textId="059431A5" w:rsidR="00347065" w:rsidRDefault="00347065" w:rsidP="003C345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 </w:t>
            </w:r>
            <w:r>
              <w:rPr>
                <w:rFonts w:cstheme="minorHAnsi"/>
                <w:sz w:val="24"/>
                <w:szCs w:val="24"/>
              </w:rPr>
              <w:t>44</w:t>
            </w:r>
          </w:p>
          <w:p w14:paraId="4E69EF94" w14:textId="5CEE9706" w:rsidR="00FA266E" w:rsidRDefault="00347065" w:rsidP="003C345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Porovnávání úhlů, osa úhlů</w:t>
            </w:r>
          </w:p>
          <w:p w14:paraId="7AC96B47" w14:textId="545A6EB7" w:rsidR="00347065" w:rsidRDefault="00347065" w:rsidP="003C345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7</w:t>
            </w:r>
          </w:p>
          <w:p w14:paraId="317540BC" w14:textId="4763E247" w:rsidR="00847A28" w:rsidRPr="008B4F00" w:rsidRDefault="00847A28" w:rsidP="004E1BED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3DDA4AF" w14:textId="77777777" w:rsidR="00C0799C" w:rsidRDefault="00C0799C" w:rsidP="00C0799C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Opak. 5C: učebnice str 57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1903BA00" w14:textId="77777777" w:rsidR="00C0799C" w:rsidRDefault="00C0799C" w:rsidP="00C0799C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5D: učebnice str 58 a pracovní sešit str 48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F033F2F" w14:textId="77777777" w:rsidR="00C0799C" w:rsidRDefault="00C0799C" w:rsidP="00C0799C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5D: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učebnice str 59 a pracovní sešit str 49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7A9BB5DA" w14:textId="77777777" w:rsidR="00C0799C" w:rsidRDefault="00C0799C" w:rsidP="00C0799C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**Test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5: 12.5**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FA266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07080D5F" w14:textId="66BBEBF1" w:rsidR="00FA266E" w:rsidRDefault="004E1BED" w:rsidP="00FA26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Oběhová</w:t>
            </w:r>
            <w:r w:rsidR="00FA266E">
              <w:rPr>
                <w:rFonts w:cstheme="minorHAnsi"/>
                <w:sz w:val="24"/>
                <w:szCs w:val="24"/>
              </w:rPr>
              <w:t xml:space="preserve"> soustava</w:t>
            </w:r>
          </w:p>
          <w:p w14:paraId="4A92BD8C" w14:textId="1EB04567" w:rsidR="00FA266E" w:rsidRDefault="00FA266E" w:rsidP="00FA26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</w:t>
            </w:r>
            <w:r w:rsidR="00174B26">
              <w:rPr>
                <w:rFonts w:cstheme="minorHAnsi"/>
                <w:sz w:val="24"/>
                <w:szCs w:val="24"/>
              </w:rPr>
              <w:t xml:space="preserve"> 59</w:t>
            </w:r>
          </w:p>
          <w:p w14:paraId="5A73F4B5" w14:textId="55967FC0" w:rsidR="00FA266E" w:rsidRDefault="00174B26" w:rsidP="00FA26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Trávicí</w:t>
            </w:r>
            <w:r w:rsidR="00FA266E">
              <w:rPr>
                <w:rFonts w:cstheme="minorHAnsi"/>
                <w:sz w:val="24"/>
                <w:szCs w:val="24"/>
              </w:rPr>
              <w:t xml:space="preserve"> soustava</w:t>
            </w:r>
          </w:p>
          <w:p w14:paraId="2D7FA277" w14:textId="24B6C998" w:rsidR="00FA266E" w:rsidRDefault="00FA266E" w:rsidP="00FA26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</w:t>
            </w:r>
            <w:r w:rsidR="00174B26">
              <w:rPr>
                <w:rFonts w:cstheme="minorHAnsi"/>
                <w:sz w:val="24"/>
                <w:szCs w:val="24"/>
              </w:rPr>
              <w:t xml:space="preserve"> 60 - 61</w:t>
            </w:r>
          </w:p>
          <w:p w14:paraId="03D0576E" w14:textId="61734994" w:rsidR="00A97BFB" w:rsidRPr="009658D2" w:rsidRDefault="00A97BFB" w:rsidP="00174B26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70B1C554" w14:textId="432C7DA9" w:rsidR="00FA266E" w:rsidRDefault="00FA266E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 w:rsidR="00174B26">
              <w:rPr>
                <w:sz w:val="24"/>
                <w:szCs w:val="24"/>
              </w:rPr>
              <w:t xml:space="preserve"> Směřujeme k samostatnosti</w:t>
            </w:r>
          </w:p>
          <w:p w14:paraId="6C2BDE68" w14:textId="05F7A86C" w:rsidR="00FA266E" w:rsidRDefault="00FA266E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</w:t>
            </w:r>
            <w:r w:rsidR="00174B26">
              <w:rPr>
                <w:sz w:val="24"/>
                <w:szCs w:val="24"/>
              </w:rPr>
              <w:t xml:space="preserve"> 36 - 3</w:t>
            </w:r>
            <w:r w:rsidR="00DF6A7D">
              <w:rPr>
                <w:sz w:val="24"/>
                <w:szCs w:val="24"/>
              </w:rPr>
              <w:t>8</w:t>
            </w:r>
          </w:p>
          <w:p w14:paraId="20611520" w14:textId="77777777" w:rsidR="00FF3479" w:rsidRDefault="00FF3479" w:rsidP="00E46598">
            <w:pPr>
              <w:ind w:right="718"/>
              <w:rPr>
                <w:sz w:val="24"/>
                <w:szCs w:val="24"/>
              </w:rPr>
            </w:pPr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6D070041" w:rsidR="0040249E" w:rsidRPr="00E418FB" w:rsidRDefault="0040249E" w:rsidP="009A27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55492770">
    <w:abstractNumId w:val="8"/>
  </w:num>
  <w:num w:numId="2" w16cid:durableId="1279874471">
    <w:abstractNumId w:val="5"/>
  </w:num>
  <w:num w:numId="3" w16cid:durableId="2013214973">
    <w:abstractNumId w:val="10"/>
  </w:num>
  <w:num w:numId="4" w16cid:durableId="1945260014">
    <w:abstractNumId w:val="6"/>
  </w:num>
  <w:num w:numId="5" w16cid:durableId="1820615965">
    <w:abstractNumId w:val="1"/>
  </w:num>
  <w:num w:numId="6" w16cid:durableId="1073118662">
    <w:abstractNumId w:val="17"/>
  </w:num>
  <w:num w:numId="7" w16cid:durableId="1563714309">
    <w:abstractNumId w:val="4"/>
  </w:num>
  <w:num w:numId="8" w16cid:durableId="717124023">
    <w:abstractNumId w:val="0"/>
  </w:num>
  <w:num w:numId="9" w16cid:durableId="1622105369">
    <w:abstractNumId w:val="19"/>
  </w:num>
  <w:num w:numId="10" w16cid:durableId="765267092">
    <w:abstractNumId w:val="18"/>
  </w:num>
  <w:num w:numId="11" w16cid:durableId="593561664">
    <w:abstractNumId w:val="21"/>
  </w:num>
  <w:num w:numId="12" w16cid:durableId="615021253">
    <w:abstractNumId w:val="7"/>
  </w:num>
  <w:num w:numId="13" w16cid:durableId="360321433">
    <w:abstractNumId w:val="22"/>
  </w:num>
  <w:num w:numId="14" w16cid:durableId="332338636">
    <w:abstractNumId w:val="25"/>
  </w:num>
  <w:num w:numId="15" w16cid:durableId="1871258121">
    <w:abstractNumId w:val="16"/>
  </w:num>
  <w:num w:numId="16" w16cid:durableId="543448849">
    <w:abstractNumId w:val="15"/>
  </w:num>
  <w:num w:numId="17" w16cid:durableId="987586373">
    <w:abstractNumId w:val="23"/>
  </w:num>
  <w:num w:numId="18" w16cid:durableId="1918854938">
    <w:abstractNumId w:val="12"/>
  </w:num>
  <w:num w:numId="19" w16cid:durableId="1940260543">
    <w:abstractNumId w:val="24"/>
  </w:num>
  <w:num w:numId="20" w16cid:durableId="120618803">
    <w:abstractNumId w:val="11"/>
  </w:num>
  <w:num w:numId="21" w16cid:durableId="710810380">
    <w:abstractNumId w:val="9"/>
  </w:num>
  <w:num w:numId="22" w16cid:durableId="517696023">
    <w:abstractNumId w:val="20"/>
  </w:num>
  <w:num w:numId="23" w16cid:durableId="1713573693">
    <w:abstractNumId w:val="2"/>
  </w:num>
  <w:num w:numId="24" w16cid:durableId="851066899">
    <w:abstractNumId w:val="3"/>
  </w:num>
  <w:num w:numId="25" w16cid:durableId="1757046283">
    <w:abstractNumId w:val="14"/>
  </w:num>
  <w:num w:numId="26" w16cid:durableId="993950351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02BC"/>
    <w:rsid w:val="0006173F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3F6F"/>
    <w:rsid w:val="00114310"/>
    <w:rsid w:val="00120402"/>
    <w:rsid w:val="001206CB"/>
    <w:rsid w:val="00123109"/>
    <w:rsid w:val="00124BB3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4B26"/>
    <w:rsid w:val="00175D2E"/>
    <w:rsid w:val="00176BB8"/>
    <w:rsid w:val="001837D8"/>
    <w:rsid w:val="00184557"/>
    <w:rsid w:val="001951D4"/>
    <w:rsid w:val="00196A46"/>
    <w:rsid w:val="001A00A0"/>
    <w:rsid w:val="001A0445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2770F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1168"/>
    <w:rsid w:val="00274323"/>
    <w:rsid w:val="00280792"/>
    <w:rsid w:val="00286182"/>
    <w:rsid w:val="002951AA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2F37CC"/>
    <w:rsid w:val="00301B19"/>
    <w:rsid w:val="00302E9C"/>
    <w:rsid w:val="003128D9"/>
    <w:rsid w:val="003131D9"/>
    <w:rsid w:val="0031688F"/>
    <w:rsid w:val="00316D44"/>
    <w:rsid w:val="00320ED9"/>
    <w:rsid w:val="00321D14"/>
    <w:rsid w:val="00321F6B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455D4"/>
    <w:rsid w:val="00347065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345F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E68E9"/>
    <w:rsid w:val="003F4851"/>
    <w:rsid w:val="0040078B"/>
    <w:rsid w:val="004012E3"/>
    <w:rsid w:val="0040249E"/>
    <w:rsid w:val="004032B9"/>
    <w:rsid w:val="004032D3"/>
    <w:rsid w:val="004055D6"/>
    <w:rsid w:val="00412282"/>
    <w:rsid w:val="004135AB"/>
    <w:rsid w:val="00413CD7"/>
    <w:rsid w:val="00414B28"/>
    <w:rsid w:val="00416E14"/>
    <w:rsid w:val="0042021C"/>
    <w:rsid w:val="0042023E"/>
    <w:rsid w:val="00420E92"/>
    <w:rsid w:val="004267F7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56DB8"/>
    <w:rsid w:val="00465AA6"/>
    <w:rsid w:val="00473930"/>
    <w:rsid w:val="00475C96"/>
    <w:rsid w:val="0048007B"/>
    <w:rsid w:val="0048055B"/>
    <w:rsid w:val="00482CA7"/>
    <w:rsid w:val="0048469D"/>
    <w:rsid w:val="00485829"/>
    <w:rsid w:val="0048657F"/>
    <w:rsid w:val="004866E1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1BED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453B"/>
    <w:rsid w:val="005854BE"/>
    <w:rsid w:val="005923A4"/>
    <w:rsid w:val="00594566"/>
    <w:rsid w:val="00594F8D"/>
    <w:rsid w:val="005A0BA8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D7DA2"/>
    <w:rsid w:val="005E419E"/>
    <w:rsid w:val="005F11FD"/>
    <w:rsid w:val="005F1ABF"/>
    <w:rsid w:val="005F2FED"/>
    <w:rsid w:val="005F6C54"/>
    <w:rsid w:val="00600652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97E73"/>
    <w:rsid w:val="006A149A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03F7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60D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D354C"/>
    <w:rsid w:val="007E0DB2"/>
    <w:rsid w:val="007E4C5B"/>
    <w:rsid w:val="007E5809"/>
    <w:rsid w:val="007F01DC"/>
    <w:rsid w:val="007F1E77"/>
    <w:rsid w:val="007F4F81"/>
    <w:rsid w:val="007F5774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81F"/>
    <w:rsid w:val="008B4A6A"/>
    <w:rsid w:val="008B4F00"/>
    <w:rsid w:val="008C5D82"/>
    <w:rsid w:val="008C7498"/>
    <w:rsid w:val="008C7F53"/>
    <w:rsid w:val="008D0DF3"/>
    <w:rsid w:val="008D2E7F"/>
    <w:rsid w:val="008D547F"/>
    <w:rsid w:val="008F72B9"/>
    <w:rsid w:val="0090023D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112B"/>
    <w:rsid w:val="00964865"/>
    <w:rsid w:val="00964C6C"/>
    <w:rsid w:val="009658D2"/>
    <w:rsid w:val="00965EC7"/>
    <w:rsid w:val="0096733F"/>
    <w:rsid w:val="00970BF8"/>
    <w:rsid w:val="0097557C"/>
    <w:rsid w:val="00975AF3"/>
    <w:rsid w:val="00982381"/>
    <w:rsid w:val="0098300F"/>
    <w:rsid w:val="00983B09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2764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9F5686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97BFB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C7C26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5737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74375"/>
    <w:rsid w:val="00B83015"/>
    <w:rsid w:val="00B91475"/>
    <w:rsid w:val="00B95D29"/>
    <w:rsid w:val="00B97139"/>
    <w:rsid w:val="00BA0362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99C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52AC"/>
    <w:rsid w:val="00CB624A"/>
    <w:rsid w:val="00CC0FDB"/>
    <w:rsid w:val="00CC251C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456C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6856"/>
    <w:rsid w:val="00D7746A"/>
    <w:rsid w:val="00D774A2"/>
    <w:rsid w:val="00D80D66"/>
    <w:rsid w:val="00D81EBC"/>
    <w:rsid w:val="00D8536F"/>
    <w:rsid w:val="00D85E13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C31A3"/>
    <w:rsid w:val="00DD1597"/>
    <w:rsid w:val="00DD224C"/>
    <w:rsid w:val="00DD31CA"/>
    <w:rsid w:val="00DD422E"/>
    <w:rsid w:val="00DD6213"/>
    <w:rsid w:val="00DD73A7"/>
    <w:rsid w:val="00DE063F"/>
    <w:rsid w:val="00DE2153"/>
    <w:rsid w:val="00DE2AF6"/>
    <w:rsid w:val="00DE2E53"/>
    <w:rsid w:val="00DF2888"/>
    <w:rsid w:val="00DF4D2B"/>
    <w:rsid w:val="00DF6687"/>
    <w:rsid w:val="00DF6A7D"/>
    <w:rsid w:val="00E03044"/>
    <w:rsid w:val="00E031ED"/>
    <w:rsid w:val="00E03E28"/>
    <w:rsid w:val="00E06F16"/>
    <w:rsid w:val="00E113F3"/>
    <w:rsid w:val="00E13F33"/>
    <w:rsid w:val="00E14800"/>
    <w:rsid w:val="00E168D4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DAD"/>
    <w:rsid w:val="00E75EC1"/>
    <w:rsid w:val="00E768AE"/>
    <w:rsid w:val="00E77892"/>
    <w:rsid w:val="00E811CF"/>
    <w:rsid w:val="00E83367"/>
    <w:rsid w:val="00E83920"/>
    <w:rsid w:val="00E83D68"/>
    <w:rsid w:val="00E84256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03B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37D9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1DE7"/>
    <w:rsid w:val="00F850A5"/>
    <w:rsid w:val="00F90BAA"/>
    <w:rsid w:val="00F9345E"/>
    <w:rsid w:val="00F9373A"/>
    <w:rsid w:val="00F96FC2"/>
    <w:rsid w:val="00FA0646"/>
    <w:rsid w:val="00FA1F7F"/>
    <w:rsid w:val="00FA266E"/>
    <w:rsid w:val="00FA6694"/>
    <w:rsid w:val="00FB1633"/>
    <w:rsid w:val="00FB1DAD"/>
    <w:rsid w:val="00FB2104"/>
    <w:rsid w:val="00FB278D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479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06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5515</TotalTime>
  <Pages>1</Pages>
  <Words>115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35</cp:revision>
  <dcterms:created xsi:type="dcterms:W3CDTF">2022-02-28T21:23:00Z</dcterms:created>
  <dcterms:modified xsi:type="dcterms:W3CDTF">2022-05-01T20:37:00Z</dcterms:modified>
</cp:coreProperties>
</file>