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BCE934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6BCE9346" w:rsidRDefault="009A5859" w14:paraId="672A6659" w14:textId="0F96716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BCE9346" w:rsidR="33CE14C9">
              <w:rPr>
                <w:i w:val="1"/>
                <w:iCs w:val="1"/>
                <w:sz w:val="36"/>
                <w:szCs w:val="36"/>
              </w:rPr>
              <w:t>9.-</w:t>
            </w:r>
            <w:r w:rsidRPr="6BCE9346" w:rsidR="1E581DA1">
              <w:rPr>
                <w:i w:val="1"/>
                <w:iCs w:val="1"/>
                <w:sz w:val="36"/>
                <w:szCs w:val="36"/>
              </w:rPr>
              <w:t xml:space="preserve"> </w:t>
            </w:r>
            <w:r w:rsidRPr="6BCE9346" w:rsidR="33CE14C9">
              <w:rPr>
                <w:i w:val="1"/>
                <w:iCs w:val="1"/>
                <w:sz w:val="36"/>
                <w:szCs w:val="36"/>
              </w:rPr>
              <w:t>13.11.</w:t>
            </w:r>
            <w:r w:rsidRPr="6BCE9346" w:rsidR="32E0516B">
              <w:rPr>
                <w:i w:val="1"/>
                <w:iCs w:val="1"/>
                <w:sz w:val="36"/>
                <w:szCs w:val="36"/>
              </w:rPr>
              <w:t>2020</w:t>
            </w:r>
          </w:p>
        </w:tc>
      </w:tr>
      <w:tr w:rsidR="003640B0" w:rsidTr="6BCE9346" w14:paraId="7C546FE4" w14:textId="77777777">
        <w:tc>
          <w:tcPr>
            <w:tcW w:w="9062" w:type="dxa"/>
            <w:gridSpan w:val="2"/>
            <w:tcMar/>
          </w:tcPr>
          <w:p w:rsidR="003640B0" w:rsidP="3C1EDACC" w:rsidRDefault="003640B0" w14:paraId="4B991D1C" w14:textId="06004C6A">
            <w:pPr>
              <w:rPr>
                <w:i w:val="1"/>
                <w:iCs w:val="1"/>
                <w:sz w:val="24"/>
                <w:szCs w:val="24"/>
              </w:rPr>
            </w:pPr>
            <w:r w:rsidRPr="3C1EDACC" w:rsidR="003640B0">
              <w:rPr>
                <w:sz w:val="24"/>
                <w:szCs w:val="24"/>
              </w:rPr>
              <w:t>Třída:</w:t>
            </w:r>
            <w:r w:rsidRPr="3C1EDACC" w:rsidR="376A0E6A">
              <w:rPr>
                <w:sz w:val="24"/>
                <w:szCs w:val="24"/>
              </w:rPr>
              <w:t xml:space="preserve">  </w:t>
            </w:r>
            <w:r w:rsidRPr="3C1EDACC" w:rsidR="509F97FE">
              <w:rPr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BCE934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0D8CF568" w:rsidRDefault="003640B0" w14:paraId="01B98BEA" w14:textId="1845330E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0D8CF568" w:rsidR="58ACF00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VV </w:t>
            </w:r>
            <w:proofErr w:type="gramStart"/>
            <w:r w:rsidRPr="0D8CF568" w:rsidR="58ACF00D">
              <w:rPr>
                <w:rFonts w:ascii="Times New Roman" w:hAnsi="Times New Roman" w:eastAsia="Times New Roman" w:cs="Times New Roman"/>
                <w:sz w:val="24"/>
                <w:szCs w:val="24"/>
              </w:rPr>
              <w:t>předmětná  -</w:t>
            </w:r>
            <w:proofErr w:type="gramEnd"/>
            <w:r w:rsidRPr="0D8CF568" w:rsidR="58ACF00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učebnice str. 102, 103</w:t>
            </w:r>
          </w:p>
          <w:p w:rsidRPr="003640B0" w:rsidR="00A10DBC" w:rsidP="0D8CF568" w:rsidRDefault="00A10DBC" w14:paraId="1E8A5EBC" w14:textId="79E9892B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0D8CF568" w:rsidR="2AC20CC0">
              <w:rPr>
                <w:rFonts w:ascii="Times New Roman" w:hAnsi="Times New Roman" w:eastAsia="Times New Roman" w:cs="Times New Roman"/>
                <w:sz w:val="24"/>
                <w:szCs w:val="24"/>
              </w:rPr>
              <w:t>PS</w:t>
            </w:r>
            <w:r w:rsidRPr="0D8CF568" w:rsidR="497D7C2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pro 7. ročník 36/10</w:t>
            </w:r>
            <w:r w:rsidRPr="0D8CF568" w:rsidR="4F75216A">
              <w:rPr>
                <w:rFonts w:ascii="Times New Roman" w:hAnsi="Times New Roman" w:eastAsia="Times New Roman" w:cs="Times New Roman"/>
                <w:sz w:val="24"/>
                <w:szCs w:val="24"/>
              </w:rPr>
              <w:t>, 39/1, 2</w:t>
            </w:r>
          </w:p>
          <w:p w:rsidRPr="003640B0" w:rsidR="00A10DBC" w:rsidP="0D8CF568" w:rsidRDefault="00A10DBC" w14:paraId="232F5FC6" w14:textId="43329413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hyperlink r:id="Rdc5b94295f6c4460">
              <w:r w:rsidRPr="0D8CF568" w:rsidR="2AC20CC0">
                <w:rPr>
                  <w:rStyle w:val="Hypertextovodkaz"/>
                  <w:rFonts w:ascii="Times New Roman" w:hAnsi="Times New Roman" w:eastAsia="Times New Roman" w:cs="Times New Roman"/>
                  <w:sz w:val="24"/>
                  <w:szCs w:val="24"/>
                </w:rPr>
                <w:t>https://www.umimecesky.cz/rozbory-vv-podmetne-predmetne-2-uroven/2541</w:t>
              </w:r>
            </w:hyperlink>
          </w:p>
          <w:p w:rsidRPr="003640B0" w:rsidR="00A10DBC" w:rsidP="0D8CF568" w:rsidRDefault="00A10DBC" w14:paraId="6BDB4A91" w14:textId="52A02E35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0D8CF568" w:rsidR="7278C7A0">
              <w:rPr>
                <w:rFonts w:ascii="Times New Roman" w:hAnsi="Times New Roman" w:eastAsia="Times New Roman" w:cs="Times New Roman"/>
                <w:sz w:val="24"/>
                <w:szCs w:val="24"/>
              </w:rPr>
              <w:t>čtvrtek - 12. 11. Minitest na určování větných členů</w:t>
            </w:r>
          </w:p>
          <w:p w:rsidRPr="003640B0" w:rsidR="00A10DBC" w:rsidP="0D8CF568" w:rsidRDefault="00A10DBC" w14:paraId="5A39BBE3" w14:textId="108C078E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0D8CF568" w:rsidR="2953C5D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DÚ do pátku 13. 11. do 15.00 PS </w:t>
            </w:r>
            <w:r w:rsidRPr="0D8CF568" w:rsidR="457A3958">
              <w:rPr>
                <w:rFonts w:ascii="Times New Roman" w:hAnsi="Times New Roman" w:eastAsia="Times New Roman" w:cs="Times New Roman"/>
                <w:sz w:val="24"/>
                <w:szCs w:val="24"/>
              </w:rPr>
              <w:t>42/6</w:t>
            </w:r>
          </w:p>
        </w:tc>
      </w:tr>
      <w:tr w:rsidR="003640B0" w:rsidTr="6BCE934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464E83F" w:rsidRDefault="003640B0" w14:paraId="72A3D3EC" w14:textId="2637AA79">
            <w:pPr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6464E83F" w:rsidR="1403927F">
              <w:rPr>
                <w:b w:val="1"/>
                <w:bCs w:val="1"/>
                <w:sz w:val="24"/>
                <w:szCs w:val="24"/>
              </w:rPr>
              <w:t>Zlomky- odečítání</w:t>
            </w:r>
            <w:proofErr w:type="gramEnd"/>
          </w:p>
          <w:p w:rsidRPr="003640B0" w:rsidR="003640B0" w:rsidP="6464E83F" w:rsidRDefault="003640B0" w14:paraId="6F7C85FA" w14:textId="31327830">
            <w:pPr>
              <w:pStyle w:val="Normln"/>
              <w:rPr>
                <w:sz w:val="24"/>
                <w:szCs w:val="24"/>
              </w:rPr>
            </w:pPr>
            <w:r w:rsidRPr="6464E83F" w:rsidR="55B9D542">
              <w:rPr>
                <w:sz w:val="24"/>
                <w:szCs w:val="24"/>
              </w:rPr>
              <w:t>u</w:t>
            </w:r>
            <w:r w:rsidRPr="6464E83F" w:rsidR="1403927F">
              <w:rPr>
                <w:sz w:val="24"/>
                <w:szCs w:val="24"/>
              </w:rPr>
              <w:t>č.č.1- str.26/1, str.25/9B</w:t>
            </w:r>
            <w:r w:rsidRPr="6464E83F" w:rsidR="4CFB61D3">
              <w:rPr>
                <w:sz w:val="24"/>
                <w:szCs w:val="24"/>
              </w:rPr>
              <w:t xml:space="preserve">, str.27/3, </w:t>
            </w:r>
            <w:proofErr w:type="gramStart"/>
            <w:r w:rsidRPr="6464E83F" w:rsidR="4CFB61D3">
              <w:rPr>
                <w:sz w:val="24"/>
                <w:szCs w:val="24"/>
              </w:rPr>
              <w:t>4A</w:t>
            </w:r>
            <w:proofErr w:type="gramEnd"/>
            <w:r w:rsidRPr="6464E83F" w:rsidR="4CFB61D3">
              <w:rPr>
                <w:sz w:val="24"/>
                <w:szCs w:val="24"/>
              </w:rPr>
              <w:t>, 5, 7</w:t>
            </w:r>
          </w:p>
          <w:p w:rsidRPr="003640B0" w:rsidR="003640B0" w:rsidP="6464E83F" w:rsidRDefault="003640B0" w14:paraId="4318FB8F" w14:textId="18FDAC00">
            <w:pPr>
              <w:pStyle w:val="Normln"/>
              <w:rPr>
                <w:sz w:val="24"/>
                <w:szCs w:val="24"/>
              </w:rPr>
            </w:pPr>
            <w:r w:rsidRPr="6464E83F" w:rsidR="4CFB61D3">
              <w:rPr>
                <w:sz w:val="24"/>
                <w:szCs w:val="24"/>
              </w:rPr>
              <w:t>PS (růžový pruh) - str.23/10, 11</w:t>
            </w:r>
          </w:p>
          <w:p w:rsidRPr="003640B0" w:rsidR="003640B0" w:rsidP="6464E83F" w:rsidRDefault="003640B0" w14:paraId="589909B8" w14:textId="144B2B86">
            <w:pPr>
              <w:pStyle w:val="Normln"/>
              <w:rPr>
                <w:sz w:val="24"/>
                <w:szCs w:val="24"/>
              </w:rPr>
            </w:pPr>
            <w:r w:rsidRPr="6464E83F" w:rsidR="4CFB61D3">
              <w:rPr>
                <w:sz w:val="24"/>
                <w:szCs w:val="24"/>
              </w:rPr>
              <w:t>HM- str. 19-20</w:t>
            </w:r>
          </w:p>
          <w:p w:rsidRPr="003640B0" w:rsidR="003640B0" w:rsidP="6464E83F" w:rsidRDefault="003640B0" w14:paraId="07EB014F" w14:textId="4DACA6FB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6464E83F" w:rsidRDefault="003640B0" w14:paraId="3C1B7339" w14:textId="4F908E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464E83F" w:rsidR="4CFB61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Domácí </w:t>
            </w:r>
            <w:proofErr w:type="gramStart"/>
            <w:r w:rsidRPr="6464E83F" w:rsidR="4CFB61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úkol</w:t>
            </w:r>
            <w:r w:rsidRPr="6464E83F" w:rsidR="4CFB61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uč</w:t>
            </w:r>
            <w:proofErr w:type="gramEnd"/>
            <w:r w:rsidRPr="6464E83F" w:rsidR="4CFB61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.č.1- str.28</w:t>
            </w:r>
            <w:r w:rsidRPr="6464E83F" w:rsidR="23A35E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/8, 9 (postupy výpočtu, ne jenom výsledky), 10 - slovní </w:t>
            </w:r>
            <w:proofErr w:type="gramStart"/>
            <w:r w:rsidRPr="6464E83F" w:rsidR="23A35E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úlohy- zápis</w:t>
            </w:r>
            <w:proofErr w:type="gramEnd"/>
            <w:r w:rsidRPr="6464E83F" w:rsidR="23A35E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výpočet, odpověď</w:t>
            </w:r>
          </w:p>
          <w:p w:rsidRPr="003640B0" w:rsidR="003640B0" w:rsidP="6BCE9346" w:rsidRDefault="003640B0" w14:paraId="41EF5D0A" w14:textId="04A9A08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6BCE9346" w:rsidR="4CFB61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Domácí</w:t>
            </w:r>
            <w:proofErr w:type="gramEnd"/>
            <w:r w:rsidRPr="6BCE9346" w:rsidR="4CFB61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gramStart"/>
            <w:r w:rsidRPr="6BCE9346" w:rsidR="4CFB61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úkoly</w:t>
            </w:r>
            <w:r w:rsidRPr="6BCE9346" w:rsidR="4CFB61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složka</w:t>
            </w:r>
            <w:proofErr w:type="gramEnd"/>
            <w:r w:rsidRPr="6BCE9346" w:rsidR="4CFB61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gramStart"/>
            <w:r w:rsidRPr="6BCE9346" w:rsidR="4CFB61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</w:t>
            </w:r>
            <w:proofErr w:type="gramEnd"/>
            <w:r w:rsidRPr="6BCE9346" w:rsidR="4CFB61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aktuálním datem</w:t>
            </w:r>
            <w:r w:rsidRPr="6BCE9346" w:rsidR="5C6B8D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13.11.</w:t>
            </w:r>
            <w:r w:rsidRPr="6BCE9346" w:rsidR="4CFB61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zde, prosím, domácí úkol </w:t>
            </w:r>
            <w:proofErr w:type="gramStart"/>
            <w:r w:rsidRPr="6BCE9346" w:rsidR="4CFB61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odevzdat- nahrát</w:t>
            </w:r>
            <w:proofErr w:type="gramEnd"/>
            <w:r w:rsidRPr="6BCE9346" w:rsidR="4CFB61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Děkuji.</w:t>
            </w:r>
          </w:p>
          <w:p w:rsidRPr="003640B0" w:rsidR="003640B0" w:rsidP="6BCE9346" w:rsidRDefault="003640B0" w14:paraId="186A78C2" w14:textId="4CF67CB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6BCE9346" w:rsidRDefault="003640B0" w14:paraId="32175C1A" w14:textId="4FFF232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BCE9346" w:rsidR="74AEC7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Procvičení- </w:t>
            </w:r>
          </w:p>
          <w:p w:rsidRPr="003640B0" w:rsidR="003640B0" w:rsidP="6BCE9346" w:rsidRDefault="003640B0" w14:paraId="0A310F67" w14:textId="2E68C4B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hyperlink r:id="R1cd93e6cc9f243bb">
              <w:r w:rsidRPr="6BCE9346" w:rsidR="74AEC7A5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sz w:val="24"/>
                  <w:szCs w:val="24"/>
                  <w:lang w:val="cs-CZ"/>
                </w:rPr>
                <w:t>https://www.umimematiku.cz/cviceni-zlomky-kraceni</w:t>
              </w:r>
            </w:hyperlink>
          </w:p>
          <w:p w:rsidRPr="003640B0" w:rsidR="003640B0" w:rsidP="6BCE9346" w:rsidRDefault="003640B0" w14:paraId="0D0B940D" w14:textId="0E315A8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6BCE934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3F76E71F" w:rsidRDefault="00A10DBC" w14:paraId="20029D4B" w14:textId="41215A3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3F76E71F" w:rsidR="5EC1B91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ÚT – test irreg. v.  TO FALL --&gt; TO LOSE</w:t>
            </w:r>
          </w:p>
          <w:p w:rsidRPr="003640B0" w:rsidR="00A10DBC" w:rsidP="3F76E71F" w:rsidRDefault="00A10DBC" w14:paraId="762A05BF" w14:textId="7CBAF44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F76E71F" w:rsidR="5EC1B91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Wb.: p. 7 – ex. 5</w:t>
            </w:r>
          </w:p>
          <w:p w:rsidRPr="003640B0" w:rsidR="00A10DBC" w:rsidP="3F76E71F" w:rsidRDefault="00A10DBC" w14:paraId="01AE8A5D" w14:textId="307967A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F76E71F" w:rsidR="5EC1B91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Wb.: p. 8 – ex. 1, 3</w:t>
            </w:r>
          </w:p>
          <w:p w:rsidRPr="003640B0" w:rsidR="00A10DBC" w:rsidP="3F76E71F" w:rsidRDefault="00A10DBC" w14:paraId="25CCBB24" w14:textId="6DB4BC8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F76E71F" w:rsidR="5EC1B91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Wb.: p. 6 – ex. 1</w:t>
            </w:r>
          </w:p>
          <w:p w:rsidRPr="003640B0" w:rsidR="00A10DBC" w:rsidP="6BCE9346" w:rsidRDefault="00A10DBC" w14:paraId="44EAFD9C" w14:textId="1B011FA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BCE9346" w:rsidR="5EC1B9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na další týden umět </w:t>
            </w:r>
            <w:proofErr w:type="spellStart"/>
            <w:r w:rsidRPr="6BCE9346" w:rsidR="5EC1B9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irreg</w:t>
            </w:r>
            <w:proofErr w:type="spellEnd"/>
            <w:r w:rsidRPr="6BCE9346" w:rsidR="5EC1B9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 v. TO MAKE --&gt; TO SPEAK</w:t>
            </w:r>
          </w:p>
        </w:tc>
      </w:tr>
      <w:tr w:rsidR="00A10DBC" w:rsidTr="6BCE9346" w14:paraId="68BD5F78" w14:textId="77777777">
        <w:tc>
          <w:tcPr>
            <w:tcW w:w="1696" w:type="dxa"/>
            <w:tcMar/>
          </w:tcPr>
          <w:p w:rsidR="000427AC" w:rsidP="6464E83F" w:rsidRDefault="000427AC" w14:paraId="1980DD3E" w14:textId="3D5D3557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6464E83F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</w:p>
          <w:p w:rsidR="000427AC" w:rsidP="6464E83F" w:rsidRDefault="000427AC" w14:paraId="7FB45E60" w14:textId="11BB939D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464E83F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6464E83F" w:rsidRDefault="000427AC" w14:paraId="45957452" w14:textId="4838160F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464E83F" w:rsidR="000427AC">
              <w:rPr>
                <w:rStyle w:val="normaltextrun"/>
                <w:rFonts w:ascii="Calibri" w:hAnsi="Calibri" w:cs="Calibri"/>
              </w:rPr>
              <w:t xml:space="preserve">Španělský </w:t>
            </w:r>
            <w:r w:rsidRPr="6464E83F" w:rsidR="000427AC">
              <w:rPr>
                <w:rStyle w:val="normaltextrun"/>
                <w:rFonts w:ascii="Calibri" w:hAnsi="Calibri" w:cs="Calibri"/>
              </w:rPr>
              <w:t>j.</w:t>
            </w:r>
            <w:r w:rsidRPr="6464E83F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6464E83F" w:rsidRDefault="000427AC" w14:paraId="119C59EA" w14:textId="21D193F4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464E83F" w:rsidR="000427AC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5A2B40E0" w:rsidRDefault="00A10DBC" w14:paraId="718F1064" w14:textId="090D8D4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A2B40E0" w:rsidR="7BCBFA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Španěltina :</w:t>
            </w:r>
          </w:p>
          <w:p w:rsidR="00A10DBC" w:rsidP="5A2B40E0" w:rsidRDefault="00A10DBC" w14:paraId="4667D90E" w14:textId="0388188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A2B40E0" w:rsidR="7BCBFA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Opakuj si </w:t>
            </w:r>
            <w:r w:rsidRPr="5A2B40E0" w:rsidR="7BCBFA1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colores + números</w:t>
            </w:r>
          </w:p>
          <w:p w:rsidR="00A10DBC" w:rsidP="5A2B40E0" w:rsidRDefault="00A10DBC" w14:paraId="26DA3BCC" w14:textId="7784A83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A2B40E0" w:rsidR="7BCBFA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Základní otázky - </w:t>
            </w:r>
            <w:r w:rsidRPr="5A2B40E0" w:rsidR="7BCBFA1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konverzace</w:t>
            </w:r>
            <w:r w:rsidRPr="5A2B40E0" w:rsidR="7BCBFA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!! (viz minulá hodina - zkoušení!)</w:t>
            </w:r>
          </w:p>
          <w:p w:rsidR="00A10DBC" w:rsidP="5A2B40E0" w:rsidRDefault="00A10DBC" w14:paraId="670A66AF" w14:textId="13D770F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404B0C1" w:rsidR="7BCBFA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Učíme se </w:t>
            </w:r>
            <w:r w:rsidRPr="0404B0C1" w:rsidR="7BCBFA1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países + nacionalidades</w:t>
            </w:r>
            <w:r w:rsidRPr="0404B0C1" w:rsidR="7BCBFA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!viz Teams – soubory - výukové materiály (procvičíme on-line!)</w:t>
            </w:r>
          </w:p>
          <w:p w:rsidR="3327F115" w:rsidP="0404B0C1" w:rsidRDefault="3327F115" w14:paraId="5FF7671A" w14:textId="005141A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404B0C1" w:rsidR="3327F11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3327F115" w:rsidP="0404B0C1" w:rsidRDefault="3327F115" w14:paraId="6FB85006" w14:textId="18247C5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404B0C1" w:rsidR="3327F1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První hodinu tohoto týdne píšeme test z (nulté a z) první lekce.</w:t>
            </w:r>
          </w:p>
          <w:p w:rsidR="3327F115" w:rsidP="0404B0C1" w:rsidRDefault="3327F115" w14:paraId="43E4EA46" w14:textId="27CB945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404B0C1" w:rsidR="3327F1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Druhou hodinu začínáme s lekcí druhou. Zadám vám projekt '</w:t>
            </w:r>
            <w:proofErr w:type="spellStart"/>
            <w:r w:rsidRPr="0404B0C1" w:rsidR="3327F1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Ich</w:t>
            </w:r>
            <w:proofErr w:type="spellEnd"/>
            <w:r w:rsidRPr="0404B0C1" w:rsidR="3327F1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' (</w:t>
            </w:r>
            <w:proofErr w:type="spellStart"/>
            <w:r w:rsidRPr="0404B0C1" w:rsidR="3327F1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t.z</w:t>
            </w:r>
            <w:proofErr w:type="spellEnd"/>
            <w:r w:rsidRPr="0404B0C1" w:rsidR="3327F1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 popis sebe i své rodiny dle předlohy na straně 24 v učebnici).</w:t>
            </w:r>
          </w:p>
          <w:p w:rsidR="00A10DBC" w:rsidP="5A2B40E0" w:rsidRDefault="00A10DBC" w14:paraId="2A4D0B75" w14:textId="104FD3D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BCE934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Pr="003640B0" w:rsidR="00A10DBC" w:rsidP="51F03AA5" w:rsidRDefault="00A10DBC" w14:paraId="44107FBE" w14:textId="5A6EA2D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F03AA5" w:rsidR="764781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Opakování- Ryby - uč. str. 12-21. , poznámky v sešitě. Budu zkoušet.</w:t>
            </w:r>
          </w:p>
          <w:p w:rsidRPr="003640B0" w:rsidR="00A10DBC" w:rsidP="51F03AA5" w:rsidRDefault="00A10DBC" w14:paraId="3656B9AB" w14:textId="32242E3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BCE934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0D8CF568" w:rsidRDefault="003640B0" w14:paraId="5BEEC9D6" w14:textId="3A9B785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8CF568" w:rsidR="5F44C4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Francká říše - prezentace v Teams - výukové materiály</w:t>
            </w:r>
          </w:p>
          <w:p w:rsidRPr="003640B0" w:rsidR="003640B0" w:rsidP="0D8CF568" w:rsidRDefault="003640B0" w14:paraId="53128261" w14:textId="7F7B8038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8CF568" w:rsidR="5F44C4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Kdo ještě nemá, tak zápis vznik </w:t>
            </w:r>
            <w:proofErr w:type="gramStart"/>
            <w:r w:rsidRPr="0D8CF568" w:rsidR="5F44C4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Francie - učebnice</w:t>
            </w:r>
            <w:proofErr w:type="gramEnd"/>
            <w:r w:rsidRPr="0D8CF568" w:rsidR="5F44C4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34-35.</w:t>
            </w:r>
          </w:p>
        </w:tc>
      </w:tr>
      <w:tr w:rsidR="003640B0" w:rsidTr="6BCE934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4101652C" w14:textId="04DAC0A0">
            <w:pPr>
              <w:rPr>
                <w:sz w:val="24"/>
                <w:szCs w:val="24"/>
              </w:rPr>
            </w:pPr>
            <w:proofErr w:type="gramStart"/>
            <w:r w:rsidRPr="6464E83F" w:rsidR="7B624DC6">
              <w:rPr>
                <w:b w:val="1"/>
                <w:bCs w:val="1"/>
                <w:sz w:val="24"/>
                <w:szCs w:val="24"/>
              </w:rPr>
              <w:t>Amerika - místopis</w:t>
            </w:r>
            <w:proofErr w:type="gramEnd"/>
            <w:r w:rsidRPr="6464E83F" w:rsidR="7B624DC6">
              <w:rPr>
                <w:sz w:val="24"/>
                <w:szCs w:val="24"/>
              </w:rPr>
              <w:t xml:space="preserve">- práce </w:t>
            </w:r>
            <w:r w:rsidRPr="6464E83F" w:rsidR="5BED007D">
              <w:rPr>
                <w:sz w:val="24"/>
                <w:szCs w:val="24"/>
              </w:rPr>
              <w:t xml:space="preserve">se slepou mapou </w:t>
            </w:r>
          </w:p>
          <w:p w:rsidR="5BED007D" w:rsidP="6464E83F" w:rsidRDefault="5BED007D" w14:paraId="11064089" w14:textId="09CF5627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6464E83F" w:rsidR="5BED007D">
              <w:rPr>
                <w:sz w:val="24"/>
                <w:szCs w:val="24"/>
              </w:rPr>
              <w:t xml:space="preserve">Prezentace bude k dispozici po ukončení </w:t>
            </w:r>
            <w:proofErr w:type="gramStart"/>
            <w:r w:rsidRPr="6464E83F" w:rsidR="5BED007D">
              <w:rPr>
                <w:sz w:val="24"/>
                <w:szCs w:val="24"/>
              </w:rPr>
              <w:t xml:space="preserve">hodiny- </w:t>
            </w:r>
            <w:r w:rsidRPr="6464E83F" w:rsidR="5BED007D">
              <w:rPr>
                <w:b w:val="1"/>
                <w:bCs w:val="1"/>
                <w:sz w:val="24"/>
                <w:szCs w:val="24"/>
              </w:rPr>
              <w:t>Soubory</w:t>
            </w:r>
            <w:proofErr w:type="gramEnd"/>
            <w:r w:rsidRPr="6464E83F" w:rsidR="5BED007D">
              <w:rPr>
                <w:b w:val="1"/>
                <w:bCs w:val="1"/>
                <w:sz w:val="24"/>
                <w:szCs w:val="24"/>
              </w:rPr>
              <w:t xml:space="preserve">- Výukové </w:t>
            </w:r>
            <w:proofErr w:type="gramStart"/>
            <w:r w:rsidRPr="6464E83F" w:rsidR="5BED007D">
              <w:rPr>
                <w:b w:val="1"/>
                <w:bCs w:val="1"/>
                <w:sz w:val="24"/>
                <w:szCs w:val="24"/>
              </w:rPr>
              <w:t>materiály- Amerika</w:t>
            </w:r>
            <w:proofErr w:type="gramEnd"/>
            <w:r w:rsidRPr="6464E83F" w:rsidR="5BED007D">
              <w:rPr>
                <w:b w:val="1"/>
                <w:bCs w:val="1"/>
                <w:sz w:val="24"/>
                <w:szCs w:val="24"/>
              </w:rPr>
              <w:t xml:space="preserve">- </w:t>
            </w:r>
            <w:proofErr w:type="gramStart"/>
            <w:r w:rsidRPr="6464E83F" w:rsidR="5BED007D">
              <w:rPr>
                <w:b w:val="1"/>
                <w:bCs w:val="1"/>
                <w:sz w:val="24"/>
                <w:szCs w:val="24"/>
              </w:rPr>
              <w:t>Amerika- místopis</w:t>
            </w:r>
            <w:proofErr w:type="gramEnd"/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6BCE9346" w14:paraId="669B0406" w14:textId="77777777">
        <w:tc>
          <w:tcPr>
            <w:tcW w:w="1696" w:type="dxa"/>
            <w:tcMar/>
          </w:tcPr>
          <w:p w:rsidRPr="003640B0" w:rsidR="003640B0" w:rsidP="6BCE9346" w:rsidRDefault="003640B0" w14:paraId="30D88075" w14:textId="44A178E6">
            <w:pPr>
              <w:rPr>
                <w:sz w:val="24"/>
                <w:szCs w:val="24"/>
              </w:rPr>
            </w:pPr>
            <w:r w:rsidRPr="6BCE9346" w:rsidR="003640B0">
              <w:rPr>
                <w:sz w:val="24"/>
                <w:szCs w:val="24"/>
              </w:rPr>
              <w:t>Fyzika</w:t>
            </w:r>
          </w:p>
          <w:p w:rsidRPr="003640B0" w:rsidR="003640B0" w:rsidP="6BCE9346" w:rsidRDefault="003640B0" w14:paraId="33382420" w14:textId="3618C39C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BCE9346" w:rsidR="759FC877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39E2F7BC" w:rsidRDefault="003640B0" w14:paraId="15A39169" w14:textId="7A68D7D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E2F7BC" w:rsidR="457329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Opakujeme výpočty rychlosti </w:t>
            </w:r>
            <w:r w:rsidRPr="39E2F7BC" w:rsidR="457329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v</w:t>
            </w:r>
            <w:r w:rsidRPr="39E2F7BC" w:rsidR="457329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vypracuj dom.cv.</w:t>
            </w:r>
          </w:p>
          <w:p w:rsidR="003640B0" w:rsidP="39E2F7BC" w:rsidRDefault="003640B0" w14:paraId="1299C43A" w14:textId="3DD456BF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Pr="003640B0" w:rsidR="003640B0" w:rsidP="6BCE9346" w:rsidRDefault="003640B0" w14:paraId="3461D779" w14:textId="26727F4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BCE9346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6BCE9346" w:rsidRDefault="003640B0" w14:paraId="35C56465" w14:textId="3051435F">
            <w:pPr>
              <w:rPr>
                <w:sz w:val="24"/>
                <w:szCs w:val="24"/>
              </w:rPr>
            </w:pPr>
            <w:r w:rsidRPr="6BCE9346" w:rsidR="0F2E35E8">
              <w:rPr>
                <w:b w:val="1"/>
                <w:bCs w:val="1"/>
                <w:sz w:val="24"/>
                <w:szCs w:val="24"/>
              </w:rPr>
              <w:t xml:space="preserve">Hudební </w:t>
            </w:r>
            <w:r w:rsidRPr="6BCE9346" w:rsidR="0F2E35E8">
              <w:rPr>
                <w:b w:val="1"/>
                <w:bCs w:val="1"/>
                <w:sz w:val="24"/>
                <w:szCs w:val="24"/>
              </w:rPr>
              <w:t xml:space="preserve">výchova </w:t>
            </w:r>
          </w:p>
          <w:p w:rsidR="003640B0" w:rsidP="00C30A0A" w:rsidRDefault="003640B0" w14:paraId="58A9F6EC" w14:textId="25C9842F">
            <w:pPr>
              <w:rPr>
                <w:sz w:val="24"/>
                <w:szCs w:val="24"/>
              </w:rPr>
            </w:pPr>
            <w:r w:rsidRPr="6BCE9346" w:rsidR="0F2E35E8">
              <w:rPr>
                <w:sz w:val="24"/>
                <w:szCs w:val="24"/>
              </w:rPr>
              <w:t>- zahraj</w:t>
            </w:r>
            <w:r w:rsidRPr="6BCE9346" w:rsidR="0F2E35E8">
              <w:rPr>
                <w:sz w:val="24"/>
                <w:szCs w:val="24"/>
              </w:rPr>
              <w:t xml:space="preserve"> si hru na tělo</w:t>
            </w:r>
          </w:p>
          <w:p w:rsidR="004B177C" w:rsidP="00C30A0A" w:rsidRDefault="004B177C" w14:paraId="4864DD1B" w14:noSpellErr="1" w14:textId="5C0E8520">
            <w:pPr>
              <w:rPr>
                <w:sz w:val="24"/>
                <w:szCs w:val="24"/>
              </w:rPr>
            </w:pPr>
            <w:hyperlink r:id="R785678ac47dd45dd">
              <w:r w:rsidRPr="6BCE9346" w:rsidR="0F2E35E8">
                <w:rPr>
                  <w:rStyle w:val="Hypertextovodkaz"/>
                  <w:sz w:val="24"/>
                  <w:szCs w:val="24"/>
                </w:rPr>
                <w:t>https://www.youtube.com/watch?v=tGODLxtjqsI</w:t>
              </w:r>
            </w:hyperlink>
          </w:p>
          <w:p w:rsidR="6BCE9346" w:rsidP="6BCE9346" w:rsidRDefault="6BCE9346" w14:paraId="1CBBB6BF" w14:textId="2421EEF8">
            <w:p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</w:pPr>
          </w:p>
          <w:p w:rsidR="3C1EDACC" w:rsidP="5E06DA64" w:rsidRDefault="3C1EDACC" w14:paraId="1C8FAAA0" w14:textId="2EB00895">
            <w:pPr/>
            <w:r w:rsidRPr="5E06DA64" w:rsidR="7480A93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OV- povinné</w:t>
            </w:r>
          </w:p>
          <w:p w:rsidR="3C1EDACC" w:rsidP="5E06DA64" w:rsidRDefault="3C1EDACC" w14:paraId="32CCB48F" w14:textId="191D2248">
            <w:pPr/>
            <w:r w:rsidRPr="5E06DA64" w:rsidR="7480A93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Téma: </w:t>
            </w:r>
            <w:r w:rsidRPr="5E06DA64" w:rsidR="7480A93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Majetek a vlastnictví  </w:t>
            </w:r>
          </w:p>
          <w:p w:rsidR="3C1EDACC" w:rsidP="5E06DA64" w:rsidRDefault="3C1EDACC" w14:paraId="637D0E35" w14:textId="202BAEA1">
            <w:pPr/>
            <w:r w:rsidRPr="5E06DA64" w:rsidR="7480A93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58-61; prezentace ve výukových materiálech – zápis udělej na základě prezentace; text v učebnici je doplňkový.</w:t>
            </w:r>
          </w:p>
          <w:p w:rsidR="3C1EDACC" w:rsidP="5E06DA64" w:rsidRDefault="3C1EDACC" w14:paraId="28240BD2" w14:textId="58F0D1B0">
            <w:pPr/>
            <w:r w:rsidRPr="5E06DA64" w:rsidR="7480A93B">
              <w:rPr>
                <w:rFonts w:ascii="Times New Roman" w:hAnsi="Times New Roman" w:eastAsia="Times New Roman" w:cs="Times New Roman"/>
                <w:noProof w:val="0"/>
                <w:color w:val="0070C0"/>
                <w:sz w:val="24"/>
                <w:szCs w:val="24"/>
                <w:lang w:val="cs-CZ"/>
              </w:rPr>
              <w:t>Děkuji všem, kteří již posílají DÚ z minulého týdně. Ostatní mají ještě čas, připomínám datum odevzdání – nejpozději 19. 11. 20</w:t>
            </w:r>
            <w:r w:rsidRPr="5E06DA64" w:rsidR="7480A93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!</w:t>
            </w:r>
          </w:p>
          <w:p w:rsidR="3C1EDACC" w:rsidP="3C1EDACC" w:rsidRDefault="3C1EDACC" w14:paraId="2F9D9FC2" w14:textId="67B28F3D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165C790"/>
    <w:rsid w:val="0281067F"/>
    <w:rsid w:val="0404B0C1"/>
    <w:rsid w:val="0640C3E1"/>
    <w:rsid w:val="06CB0C07"/>
    <w:rsid w:val="06CC3A58"/>
    <w:rsid w:val="0AE049C1"/>
    <w:rsid w:val="0B2A6D00"/>
    <w:rsid w:val="0CEA4BD0"/>
    <w:rsid w:val="0D8CF568"/>
    <w:rsid w:val="0F2E35E8"/>
    <w:rsid w:val="0FBEDA8C"/>
    <w:rsid w:val="1403927F"/>
    <w:rsid w:val="1992625D"/>
    <w:rsid w:val="19B86790"/>
    <w:rsid w:val="1E581DA1"/>
    <w:rsid w:val="21D610B5"/>
    <w:rsid w:val="2273458B"/>
    <w:rsid w:val="22DF5832"/>
    <w:rsid w:val="234A0E77"/>
    <w:rsid w:val="23A35E89"/>
    <w:rsid w:val="257DE40F"/>
    <w:rsid w:val="2815341A"/>
    <w:rsid w:val="28508B71"/>
    <w:rsid w:val="2953C5D2"/>
    <w:rsid w:val="2AC20CC0"/>
    <w:rsid w:val="2C4F87CA"/>
    <w:rsid w:val="2CAB2682"/>
    <w:rsid w:val="32E0516B"/>
    <w:rsid w:val="3327F115"/>
    <w:rsid w:val="33CE14C9"/>
    <w:rsid w:val="36D3A6D7"/>
    <w:rsid w:val="376A0E6A"/>
    <w:rsid w:val="37A60124"/>
    <w:rsid w:val="389E06EE"/>
    <w:rsid w:val="39E2F7BC"/>
    <w:rsid w:val="3C1EDACC"/>
    <w:rsid w:val="3F76E71F"/>
    <w:rsid w:val="41CBAF31"/>
    <w:rsid w:val="44F98EE2"/>
    <w:rsid w:val="452BC674"/>
    <w:rsid w:val="4573291D"/>
    <w:rsid w:val="457A3958"/>
    <w:rsid w:val="47EDEB50"/>
    <w:rsid w:val="497D7C21"/>
    <w:rsid w:val="4A3B77B2"/>
    <w:rsid w:val="4B465AFE"/>
    <w:rsid w:val="4CFB61D3"/>
    <w:rsid w:val="4F5362DC"/>
    <w:rsid w:val="4F75216A"/>
    <w:rsid w:val="4FB9E481"/>
    <w:rsid w:val="509F97FE"/>
    <w:rsid w:val="51F03AA5"/>
    <w:rsid w:val="55B9D542"/>
    <w:rsid w:val="56D8E66C"/>
    <w:rsid w:val="58ACF00D"/>
    <w:rsid w:val="5A2B40E0"/>
    <w:rsid w:val="5B9186CA"/>
    <w:rsid w:val="5BED007D"/>
    <w:rsid w:val="5C217EA2"/>
    <w:rsid w:val="5C6B8D86"/>
    <w:rsid w:val="5C8EE2EE"/>
    <w:rsid w:val="5D4F31D1"/>
    <w:rsid w:val="5D83A200"/>
    <w:rsid w:val="5E06DA64"/>
    <w:rsid w:val="5EC1B91F"/>
    <w:rsid w:val="5F44C4B8"/>
    <w:rsid w:val="616B47C5"/>
    <w:rsid w:val="6464E83F"/>
    <w:rsid w:val="67D5654E"/>
    <w:rsid w:val="6BCE9346"/>
    <w:rsid w:val="6D736298"/>
    <w:rsid w:val="6F8B00E8"/>
    <w:rsid w:val="701BB68C"/>
    <w:rsid w:val="717FC229"/>
    <w:rsid w:val="725120AE"/>
    <w:rsid w:val="7278C7A0"/>
    <w:rsid w:val="73CB5F96"/>
    <w:rsid w:val="7480A93B"/>
    <w:rsid w:val="74AEC7A5"/>
    <w:rsid w:val="7548FDD9"/>
    <w:rsid w:val="759FC877"/>
    <w:rsid w:val="76379FAC"/>
    <w:rsid w:val="764781F2"/>
    <w:rsid w:val="76FB4762"/>
    <w:rsid w:val="7868B91F"/>
    <w:rsid w:val="7B624DC6"/>
    <w:rsid w:val="7BCBFA13"/>
    <w:rsid w:val="7C5447C0"/>
    <w:rsid w:val="7DC62734"/>
    <w:rsid w:val="7EAA3175"/>
    <w:rsid w:val="7F65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umimecesky.cz/rozbory-vv-podmetne-predmetne-2-uroven/2541" TargetMode="External" Id="Rdc5b94295f6c4460" /><Relationship Type="http://schemas.openxmlformats.org/officeDocument/2006/relationships/hyperlink" Target="https://www.umimematiku.cz/cviceni-zlomky-kraceni" TargetMode="External" Id="R1cd93e6cc9f243bb" /><Relationship Type="http://schemas.openxmlformats.org/officeDocument/2006/relationships/hyperlink" Target="https://www.youtube.com/watch?v=tGODLxtjqsI" TargetMode="External" Id="R785678ac47dd45dd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29</revision>
  <lastPrinted>2020-03-11T10:20:00.0000000Z</lastPrinted>
  <dcterms:created xsi:type="dcterms:W3CDTF">2020-03-11T10:31:00.0000000Z</dcterms:created>
  <dcterms:modified xsi:type="dcterms:W3CDTF">2020-11-08T20:33:23.8602886Z</dcterms:modified>
</coreProperties>
</file>