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35C200AB" w:rsidR="00557993" w:rsidRPr="00515185" w:rsidRDefault="00E9497C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17</w:t>
            </w:r>
            <w:r w:rsidR="00CB1B6F">
              <w:rPr>
                <w:bCs/>
                <w:i/>
                <w:sz w:val="36"/>
                <w:szCs w:val="36"/>
              </w:rPr>
              <w:t>. 2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21</w:t>
            </w:r>
            <w:r w:rsidR="00CB1B6F">
              <w:rPr>
                <w:bCs/>
                <w:i/>
                <w:sz w:val="36"/>
                <w:szCs w:val="36"/>
              </w:rPr>
              <w:t>. 2</w:t>
            </w:r>
            <w:r w:rsidR="00F62C0E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439D416E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23A82986" w14:textId="243E877A" w:rsidR="00FC4DC2" w:rsidRDefault="00FC4DC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Skloňování podstatných jmen</w:t>
            </w:r>
            <w:r w:rsidR="007A2025">
              <w:rPr>
                <w:rFonts w:eastAsia="Times New Roman" w:cstheme="minorHAnsi"/>
                <w:sz w:val="24"/>
                <w:szCs w:val="24"/>
              </w:rPr>
              <w:t xml:space="preserve"> - rod ženský</w:t>
            </w:r>
          </w:p>
          <w:p w14:paraId="117F8C59" w14:textId="5FE574B3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 w:rsidR="00CD7321">
              <w:rPr>
                <w:rFonts w:eastAsia="Times New Roman" w:cstheme="minorHAnsi"/>
                <w:sz w:val="24"/>
                <w:szCs w:val="24"/>
              </w:rPr>
              <w:t>do</w:t>
            </w:r>
            <w:proofErr w:type="gramEnd"/>
            <w:r w:rsidR="00CD7321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</w:rPr>
              <w:t xml:space="preserve">str. </w:t>
            </w:r>
            <w:r w:rsidR="00E9497C">
              <w:rPr>
                <w:rFonts w:eastAsia="Times New Roman" w:cstheme="minorHAnsi"/>
                <w:sz w:val="24"/>
                <w:szCs w:val="24"/>
              </w:rPr>
              <w:t>66 - 69</w:t>
            </w:r>
            <w:r w:rsidR="00132D45">
              <w:rPr>
                <w:rFonts w:eastAsia="Times New Roman" w:cstheme="minorHAnsi"/>
                <w:sz w:val="24"/>
                <w:szCs w:val="24"/>
              </w:rPr>
              <w:t>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4E267BAD" w14:textId="6C75CCE7" w:rsidR="00CB1B6F" w:rsidRDefault="009157AB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FC4DC2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E9497C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E9497C">
              <w:rPr>
                <w:rFonts w:eastAsia="Times New Roman" w:cstheme="minorHAnsi"/>
                <w:sz w:val="24"/>
                <w:szCs w:val="24"/>
              </w:rPr>
              <w:t xml:space="preserve"> 11 -14</w:t>
            </w:r>
          </w:p>
          <w:p w14:paraId="0059840F" w14:textId="5649749D" w:rsidR="007A2025" w:rsidRPr="00577350" w:rsidRDefault="00E9497C" w:rsidP="001667D3">
            <w:pPr>
              <w:tabs>
                <w:tab w:val="center" w:pos="3500"/>
              </w:tabs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modrý str. 15- 18</w:t>
            </w:r>
            <w:r w:rsidR="007A2025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53366B">
        <w:trPr>
          <w:trHeight w:val="1272"/>
        </w:trPr>
        <w:tc>
          <w:tcPr>
            <w:tcW w:w="1680" w:type="dxa"/>
          </w:tcPr>
          <w:p w14:paraId="39552BCA" w14:textId="052BF16B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16EB061F" w14:textId="3F1BA2B8" w:rsidR="00587864" w:rsidRPr="008B1360" w:rsidRDefault="007A2025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Římská čísla, krokování</w:t>
            </w:r>
            <w:r w:rsidR="00E9497C">
              <w:rPr>
                <w:rFonts w:eastAsia="Times New Roman" w:cstheme="minorHAnsi"/>
                <w:sz w:val="24"/>
                <w:szCs w:val="24"/>
              </w:rPr>
              <w:t>, šipkový zápis</w:t>
            </w:r>
          </w:p>
          <w:p w14:paraId="54CDDF07" w14:textId="6B9F5E0B" w:rsidR="00E065EF" w:rsidRDefault="006970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červený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1667D3">
              <w:rPr>
                <w:rFonts w:cstheme="minorHAnsi"/>
                <w:sz w:val="24"/>
                <w:szCs w:val="24"/>
              </w:rPr>
              <w:t>I</w:t>
            </w:r>
            <w:r w:rsidR="00E9497C">
              <w:rPr>
                <w:rFonts w:cstheme="minorHAnsi"/>
                <w:sz w:val="24"/>
                <w:szCs w:val="24"/>
              </w:rPr>
              <w:t>. díl/str. 9-11</w:t>
            </w:r>
          </w:p>
          <w:p w14:paraId="1CAF4428" w14:textId="47F22F2C" w:rsidR="00813EF5" w:rsidRDefault="00813EF5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Procvičování píse</w:t>
            </w:r>
            <w:r w:rsidR="007A2025">
              <w:rPr>
                <w:rFonts w:cstheme="minorHAnsi"/>
                <w:sz w:val="24"/>
                <w:szCs w:val="24"/>
              </w:rPr>
              <w:t>mných operací, slovní úlohy, počítej výhodně</w:t>
            </w:r>
          </w:p>
          <w:p w14:paraId="40F0A468" w14:textId="7D72FE8E" w:rsidR="001C5B4C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zelený</w:t>
            </w:r>
            <w:r w:rsidR="007243A8">
              <w:rPr>
                <w:rFonts w:cstheme="minorHAnsi"/>
                <w:sz w:val="24"/>
                <w:szCs w:val="24"/>
              </w:rPr>
              <w:t xml:space="preserve"> I</w:t>
            </w:r>
            <w:r w:rsidR="00E9497C">
              <w:rPr>
                <w:rFonts w:cstheme="minorHAnsi"/>
                <w:sz w:val="24"/>
                <w:szCs w:val="24"/>
              </w:rPr>
              <w:t>I. díl/4-6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7A2025">
        <w:trPr>
          <w:trHeight w:val="2611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7B24E57F" w14:textId="212A3D13" w:rsidR="00E9497C" w:rsidRPr="00E9497C" w:rsidRDefault="00E9497C" w:rsidP="00E9497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TEST: Unit 3, opakování: dny v týdnu, názvy různých aktivit - </w:t>
            </w:r>
            <w:proofErr w:type="gram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viz. šedý</w:t>
            </w:r>
            <w:proofErr w:type="gram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sešitek-cvičení, žlutý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- slovíčka str. 61 a aktivity, které jsme dělali. Test napíšeme v pondělí nebo v úterý. </w:t>
            </w:r>
          </w:p>
          <w:p w14:paraId="518541BB" w14:textId="77777777" w:rsidR="00E9497C" w:rsidRPr="00E9497C" w:rsidRDefault="00E9497C" w:rsidP="00E9497C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Unit 4: p. 64 -70. Naučíme se pojmenovat anglicky předměty ve škole (Czech,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English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Maths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History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PE, Music,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Craft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Science, </w:t>
            </w:r>
            <w:proofErr w:type="gram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ICT...).</w:t>
            </w:r>
            <w:proofErr w:type="gram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Natrénujeme otázku a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dpověď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What´s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It´s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five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Naučíme se části dne: in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morning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in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the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evening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at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night,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every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day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 </w:t>
            </w:r>
          </w:p>
          <w:p w14:paraId="44EAFD9C" w14:textId="6C7E00CE" w:rsidR="009B2DD8" w:rsidRPr="007A2025" w:rsidRDefault="00E9497C" w:rsidP="00F62C0E">
            <w:pPr>
              <w:shd w:val="clear" w:color="auto" w:fill="FFFFFF"/>
              <w:textAlignment w:val="baseline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I nadále budeme procvičovat otázku a odpovědi s </w:t>
            </w:r>
            <w:proofErr w:type="gram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</w:t>
            </w:r>
            <w:proofErr w:type="gram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Do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like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Maths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?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gram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do./ No</w:t>
            </w:r>
            <w:proofErr w:type="gram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don´t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  a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přídáme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zjišťovací otázku s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: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What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do on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Monday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 in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your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free </w:t>
            </w:r>
            <w:proofErr w:type="spellStart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time</w:t>
            </w:r>
            <w:proofErr w:type="spellEnd"/>
            <w:r w:rsidRPr="00E9497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? 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00AECDFD" w14:textId="715FD32D" w:rsidR="007A2025" w:rsidRDefault="009B2DD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Ekosystém </w:t>
            </w:r>
            <w:r w:rsidR="00BF3282">
              <w:rPr>
                <w:rFonts w:cstheme="minorHAnsi"/>
                <w:sz w:val="24"/>
                <w:szCs w:val="24"/>
              </w:rPr>
              <w:t>–</w:t>
            </w:r>
            <w:r w:rsidR="00E9497C">
              <w:rPr>
                <w:rFonts w:cstheme="minorHAnsi"/>
                <w:sz w:val="24"/>
                <w:szCs w:val="24"/>
              </w:rPr>
              <w:t xml:space="preserve"> Parky a městská zeleň</w:t>
            </w:r>
          </w:p>
          <w:p w14:paraId="3C462F97" w14:textId="6E44A14F" w:rsidR="00AF3339" w:rsidRDefault="00E9497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a živočichové v parcích</w:t>
            </w:r>
          </w:p>
          <w:p w14:paraId="3656B9AB" w14:textId="23C93B95" w:rsidR="007F017F" w:rsidRPr="004B12DB" w:rsidRDefault="002D796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E9497C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E9497C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E9497C">
              <w:rPr>
                <w:rFonts w:cstheme="minorHAnsi"/>
                <w:sz w:val="24"/>
                <w:szCs w:val="24"/>
              </w:rPr>
              <w:t xml:space="preserve"> str. 49 - 51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2685" w14:textId="25964FA9" w:rsidR="009B2DD8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Z</w:t>
            </w:r>
            <w:r w:rsidR="00BF3282">
              <w:rPr>
                <w:rFonts w:cstheme="minorHAnsi"/>
                <w:sz w:val="24"/>
                <w:szCs w:val="24"/>
              </w:rPr>
              <w:t>eměpisná část</w:t>
            </w:r>
            <w:r>
              <w:rPr>
                <w:rFonts w:cstheme="minorHAnsi"/>
                <w:sz w:val="24"/>
                <w:szCs w:val="24"/>
              </w:rPr>
              <w:t xml:space="preserve"> –učebnice II. díl</w:t>
            </w:r>
          </w:p>
          <w:p w14:paraId="682BE008" w14:textId="520C5EA2" w:rsidR="00E9497C" w:rsidRDefault="00E9497C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Orientace v mapách + Slepé mapy ČR –města, řeky, pohoří</w:t>
            </w:r>
          </w:p>
          <w:p w14:paraId="3061796D" w14:textId="1052CB72" w:rsidR="00813EF5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Podnebí a počasí</w:t>
            </w:r>
            <w:r w:rsidR="00E9497C">
              <w:rPr>
                <w:rFonts w:cstheme="minorHAnsi"/>
                <w:sz w:val="24"/>
                <w:szCs w:val="24"/>
              </w:rPr>
              <w:t xml:space="preserve"> - pokračování</w:t>
            </w:r>
          </w:p>
          <w:p w14:paraId="3FBB939D" w14:textId="2E64940A" w:rsidR="00FC2ED2" w:rsidRPr="00086F84" w:rsidRDefault="00FC2ED2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 tvoří povrch Země</w:t>
            </w:r>
          </w:p>
        </w:tc>
      </w:tr>
    </w:tbl>
    <w:p w14:paraId="23DE523C" w14:textId="267C25A3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BD2D50C" w14:textId="27490454" w:rsidR="009B2DD8" w:rsidRDefault="00E9497C" w:rsidP="00C30A0A">
            <w:proofErr w:type="gramStart"/>
            <w:r w:rsidRPr="00D60D56">
              <w:rPr>
                <w:u w:val="single"/>
              </w:rPr>
              <w:t>Úterý  18</w:t>
            </w:r>
            <w:proofErr w:type="gramEnd"/>
            <w:r w:rsidRPr="00D60D56">
              <w:rPr>
                <w:u w:val="single"/>
              </w:rPr>
              <w:t>. 2.</w:t>
            </w:r>
            <w:r>
              <w:t xml:space="preserve"> – Bruslení- sraz před zimním stadionem v 7:45</w:t>
            </w:r>
          </w:p>
          <w:p w14:paraId="706CD4B6" w14:textId="75C2EC48" w:rsidR="00813EF5" w:rsidRDefault="00E9497C" w:rsidP="00C30A0A">
            <w:proofErr w:type="gramStart"/>
            <w:r>
              <w:rPr>
                <w:u w:val="single"/>
              </w:rPr>
              <w:t>Středa  19</w:t>
            </w:r>
            <w:proofErr w:type="gramEnd"/>
            <w:r>
              <w:rPr>
                <w:u w:val="single"/>
              </w:rPr>
              <w:t>. 2. Vlastivěda</w:t>
            </w:r>
            <w:r>
              <w:t>- slepá mapy na známky</w:t>
            </w:r>
          </w:p>
          <w:p w14:paraId="09E10FD4" w14:textId="0B648940" w:rsidR="00E9497C" w:rsidRDefault="00E9497C" w:rsidP="00C30A0A">
            <w:r w:rsidRPr="00E9497C">
              <w:rPr>
                <w:u w:val="single"/>
              </w:rPr>
              <w:t>Pátek 21. 2.</w:t>
            </w:r>
            <w:r>
              <w:t xml:space="preserve">  Geometrie – obsah a obvod čtverce a obdélníku – na známky.</w:t>
            </w:r>
          </w:p>
          <w:p w14:paraId="2DA80C22" w14:textId="4FAD9D79" w:rsidR="00D60D56" w:rsidRDefault="00D60D56" w:rsidP="00C30A0A">
            <w:r>
              <w:t>ČJ – v týdnu doplňování  i/y –vz</w:t>
            </w:r>
            <w:bookmarkStart w:id="0" w:name="_GoBack"/>
            <w:bookmarkEnd w:id="0"/>
            <w:r>
              <w:t>ory středního rodu na známky</w:t>
            </w:r>
          </w:p>
          <w:p w14:paraId="560A4D7E" w14:textId="77777777" w:rsidR="00D60D56" w:rsidRDefault="00D60D56" w:rsidP="00D60D56">
            <w:r>
              <w:t>Více informací naleznete ve  zprávě v Bakalářích.</w:t>
            </w:r>
          </w:p>
          <w:p w14:paraId="0253705D" w14:textId="77777777" w:rsidR="00D60D56" w:rsidRDefault="00D60D56" w:rsidP="00C30A0A"/>
          <w:p w14:paraId="5043CB0F" w14:textId="43693596" w:rsidR="00AC5960" w:rsidRPr="009569CF" w:rsidRDefault="001516BE" w:rsidP="00FC2ED2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473F4C">
              <w:t>x</w:t>
            </w:r>
            <w:r w:rsidR="00FC2ED2">
              <w:t xml:space="preserve"> v týdnu</w:t>
            </w:r>
            <w:r w:rsidRPr="009569CF">
              <w:t xml:space="preserve"> chodíme krmit zvířátka na školní statek. Děti si mohou nechávat holínky a oblečení na převlečení ve skříňce.</w:t>
            </w:r>
          </w:p>
        </w:tc>
      </w:tr>
    </w:tbl>
    <w:p w14:paraId="07459315" w14:textId="22E63458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B7A7F"/>
    <w:rsid w:val="000C3A13"/>
    <w:rsid w:val="000D2B1E"/>
    <w:rsid w:val="000D4949"/>
    <w:rsid w:val="000D6066"/>
    <w:rsid w:val="000E2FAD"/>
    <w:rsid w:val="000F1BD7"/>
    <w:rsid w:val="001001A9"/>
    <w:rsid w:val="001019DC"/>
    <w:rsid w:val="00101C1C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667D3"/>
    <w:rsid w:val="00183403"/>
    <w:rsid w:val="0018510D"/>
    <w:rsid w:val="001A1363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1FD7"/>
    <w:rsid w:val="002B6717"/>
    <w:rsid w:val="002C003A"/>
    <w:rsid w:val="002D242B"/>
    <w:rsid w:val="002D7963"/>
    <w:rsid w:val="002E1F1A"/>
    <w:rsid w:val="002F71C8"/>
    <w:rsid w:val="00302F5F"/>
    <w:rsid w:val="00304041"/>
    <w:rsid w:val="00304C37"/>
    <w:rsid w:val="00314B3A"/>
    <w:rsid w:val="003307FC"/>
    <w:rsid w:val="00333A94"/>
    <w:rsid w:val="00334B33"/>
    <w:rsid w:val="00337D14"/>
    <w:rsid w:val="0034224C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73F4C"/>
    <w:rsid w:val="004A3FE1"/>
    <w:rsid w:val="004A539F"/>
    <w:rsid w:val="004A64A7"/>
    <w:rsid w:val="004B12DB"/>
    <w:rsid w:val="004B177C"/>
    <w:rsid w:val="004B41C2"/>
    <w:rsid w:val="004C033E"/>
    <w:rsid w:val="004C51AF"/>
    <w:rsid w:val="004E4275"/>
    <w:rsid w:val="004E428E"/>
    <w:rsid w:val="0050185B"/>
    <w:rsid w:val="0051411C"/>
    <w:rsid w:val="00515185"/>
    <w:rsid w:val="00524411"/>
    <w:rsid w:val="00525801"/>
    <w:rsid w:val="0053366B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C3C97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921B5"/>
    <w:rsid w:val="00697089"/>
    <w:rsid w:val="006A570E"/>
    <w:rsid w:val="006C054F"/>
    <w:rsid w:val="006E2943"/>
    <w:rsid w:val="006F7C4E"/>
    <w:rsid w:val="00712B90"/>
    <w:rsid w:val="00714EB7"/>
    <w:rsid w:val="007243A8"/>
    <w:rsid w:val="0073130F"/>
    <w:rsid w:val="00732641"/>
    <w:rsid w:val="00733E15"/>
    <w:rsid w:val="0074040E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93248"/>
    <w:rsid w:val="007A2025"/>
    <w:rsid w:val="007A459C"/>
    <w:rsid w:val="007A74C8"/>
    <w:rsid w:val="007C2429"/>
    <w:rsid w:val="007C32C6"/>
    <w:rsid w:val="007C35D0"/>
    <w:rsid w:val="007C47DF"/>
    <w:rsid w:val="007C7B9B"/>
    <w:rsid w:val="007D5273"/>
    <w:rsid w:val="007E2892"/>
    <w:rsid w:val="007E3725"/>
    <w:rsid w:val="007E3D24"/>
    <w:rsid w:val="007E45F5"/>
    <w:rsid w:val="007F017F"/>
    <w:rsid w:val="008059C9"/>
    <w:rsid w:val="00813EF5"/>
    <w:rsid w:val="00815D7F"/>
    <w:rsid w:val="008225F6"/>
    <w:rsid w:val="00822ABD"/>
    <w:rsid w:val="008334F0"/>
    <w:rsid w:val="0083593A"/>
    <w:rsid w:val="008440CD"/>
    <w:rsid w:val="00844788"/>
    <w:rsid w:val="00844FD8"/>
    <w:rsid w:val="008503F0"/>
    <w:rsid w:val="00852A6F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D7619"/>
    <w:rsid w:val="008E0F2A"/>
    <w:rsid w:val="009065BC"/>
    <w:rsid w:val="00907FEE"/>
    <w:rsid w:val="00911EBC"/>
    <w:rsid w:val="00914C5E"/>
    <w:rsid w:val="009157AB"/>
    <w:rsid w:val="00931AD8"/>
    <w:rsid w:val="00932C18"/>
    <w:rsid w:val="00942A3F"/>
    <w:rsid w:val="009569CF"/>
    <w:rsid w:val="00957922"/>
    <w:rsid w:val="0096203B"/>
    <w:rsid w:val="00962959"/>
    <w:rsid w:val="00962A7F"/>
    <w:rsid w:val="009665B6"/>
    <w:rsid w:val="00967AAB"/>
    <w:rsid w:val="00975680"/>
    <w:rsid w:val="00986B50"/>
    <w:rsid w:val="009B2DD8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6A0C"/>
    <w:rsid w:val="00A47DAF"/>
    <w:rsid w:val="00A55F34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C5960"/>
    <w:rsid w:val="00AF3339"/>
    <w:rsid w:val="00AF7FDA"/>
    <w:rsid w:val="00B21DC5"/>
    <w:rsid w:val="00B23430"/>
    <w:rsid w:val="00B25494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94448"/>
    <w:rsid w:val="00BA7832"/>
    <w:rsid w:val="00BC0833"/>
    <w:rsid w:val="00BD0F96"/>
    <w:rsid w:val="00BD1133"/>
    <w:rsid w:val="00BD2AD6"/>
    <w:rsid w:val="00BF2DE4"/>
    <w:rsid w:val="00BF3282"/>
    <w:rsid w:val="00C13878"/>
    <w:rsid w:val="00C213F5"/>
    <w:rsid w:val="00C30A0A"/>
    <w:rsid w:val="00C52AEE"/>
    <w:rsid w:val="00C5394A"/>
    <w:rsid w:val="00C55330"/>
    <w:rsid w:val="00C60403"/>
    <w:rsid w:val="00CA14AA"/>
    <w:rsid w:val="00CB1B6F"/>
    <w:rsid w:val="00CB66B1"/>
    <w:rsid w:val="00CC5D57"/>
    <w:rsid w:val="00CD7321"/>
    <w:rsid w:val="00CE1E5A"/>
    <w:rsid w:val="00CE7B6D"/>
    <w:rsid w:val="00CF45E9"/>
    <w:rsid w:val="00D04911"/>
    <w:rsid w:val="00D1301B"/>
    <w:rsid w:val="00D177FA"/>
    <w:rsid w:val="00D30066"/>
    <w:rsid w:val="00D35819"/>
    <w:rsid w:val="00D36B85"/>
    <w:rsid w:val="00D42501"/>
    <w:rsid w:val="00D4317E"/>
    <w:rsid w:val="00D4542F"/>
    <w:rsid w:val="00D54902"/>
    <w:rsid w:val="00D60D56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81280"/>
    <w:rsid w:val="00E9497C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D42A5"/>
    <w:rsid w:val="00EE0DF8"/>
    <w:rsid w:val="00EF0AE0"/>
    <w:rsid w:val="00EF7F78"/>
    <w:rsid w:val="00F037BE"/>
    <w:rsid w:val="00F248BC"/>
    <w:rsid w:val="00F31CB0"/>
    <w:rsid w:val="00F478C4"/>
    <w:rsid w:val="00F62C0E"/>
    <w:rsid w:val="00F64B6E"/>
    <w:rsid w:val="00F80C39"/>
    <w:rsid w:val="00FB26D2"/>
    <w:rsid w:val="00FC2ED2"/>
    <w:rsid w:val="00FC4DC2"/>
    <w:rsid w:val="00FC79F4"/>
    <w:rsid w:val="00FD48C9"/>
    <w:rsid w:val="00FD737E"/>
    <w:rsid w:val="00FE221E"/>
    <w:rsid w:val="00FE6AAD"/>
    <w:rsid w:val="00FF25E4"/>
    <w:rsid w:val="00FF37CF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1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1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5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7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5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9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9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8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7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0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3D40C59-593D-4EE7-9671-4DC418D39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276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4</cp:revision>
  <cp:lastPrinted>2024-09-27T16:02:00Z</cp:lastPrinted>
  <dcterms:created xsi:type="dcterms:W3CDTF">2025-02-14T18:01:00Z</dcterms:created>
  <dcterms:modified xsi:type="dcterms:W3CDTF">2025-02-14T18:16:00Z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