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5F6EB72" w:rsidR="00557993" w:rsidRPr="00515185" w:rsidRDefault="00FA0A3C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19</w:t>
            </w:r>
            <w:r w:rsidR="00A12600">
              <w:rPr>
                <w:bCs/>
                <w:i/>
                <w:sz w:val="36"/>
                <w:szCs w:val="36"/>
              </w:rPr>
              <w:t>. 5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23</w:t>
            </w:r>
            <w:r w:rsidR="00A12600">
              <w:rPr>
                <w:bCs/>
                <w:i/>
                <w:sz w:val="36"/>
                <w:szCs w:val="36"/>
              </w:rPr>
              <w:t>. 5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63AB59E3" w14:textId="640CEC6E" w:rsidR="00CE5059" w:rsidRDefault="00901A06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</w:t>
            </w:r>
            <w:r w:rsidR="009B1003" w:rsidRPr="008733AF">
              <w:rPr>
                <w:rFonts w:eastAsia="Times New Roman" w:cstheme="minorHAnsi"/>
                <w:sz w:val="24"/>
                <w:szCs w:val="24"/>
              </w:rPr>
              <w:t>hoda podmětu s</w:t>
            </w:r>
            <w:r>
              <w:rPr>
                <w:rFonts w:eastAsia="Times New Roman" w:cstheme="minorHAnsi"/>
                <w:sz w:val="24"/>
                <w:szCs w:val="24"/>
              </w:rPr>
              <w:t> </w:t>
            </w:r>
            <w:r w:rsidR="009B1003" w:rsidRPr="008733AF">
              <w:rPr>
                <w:rFonts w:eastAsia="Times New Roman" w:cstheme="minorHAnsi"/>
                <w:sz w:val="24"/>
                <w:szCs w:val="24"/>
              </w:rPr>
              <w:t>přísudkem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- střední, ženský, mužský rod</w:t>
            </w:r>
          </w:p>
          <w:p w14:paraId="417CC1A5" w14:textId="0254FD3E" w:rsidR="00626A40" w:rsidRPr="008733AF" w:rsidRDefault="00626A40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Řeč přímá a nepřímá</w:t>
            </w:r>
          </w:p>
          <w:p w14:paraId="66521491" w14:textId="2C6F3624" w:rsidR="001F63EB" w:rsidRDefault="009B1003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626A40">
              <w:rPr>
                <w:rFonts w:eastAsia="Times New Roman" w:cstheme="minorHAnsi"/>
                <w:sz w:val="24"/>
                <w:szCs w:val="24"/>
              </w:rPr>
              <w:t>104-110</w:t>
            </w:r>
          </w:p>
          <w:p w14:paraId="409E144A" w14:textId="3EDF66BA" w:rsidR="00B163A5" w:rsidRDefault="00B163A5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str. </w:t>
            </w:r>
            <w:r w:rsidR="00901A06">
              <w:rPr>
                <w:rFonts w:eastAsia="Times New Roman" w:cstheme="minorHAnsi"/>
                <w:sz w:val="24"/>
                <w:szCs w:val="24"/>
              </w:rPr>
              <w:t>34-38</w:t>
            </w:r>
          </w:p>
          <w:p w14:paraId="5ED71C97" w14:textId="65647016" w:rsidR="00901A06" w:rsidRDefault="00901A06" w:rsidP="008C11E7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 - dopis</w:t>
            </w:r>
          </w:p>
          <w:p w14:paraId="5A39BBE3" w14:textId="0F110E48" w:rsidR="00D4532E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54DAB659" w14:textId="7283DAB0" w:rsidR="009B1003" w:rsidRDefault="009B1003" w:rsidP="00CE5059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Úlohy se zlomky, </w:t>
            </w:r>
            <w:r w:rsidR="00901A06">
              <w:rPr>
                <w:rFonts w:eastAsia="Times New Roman" w:cstheme="minorHAnsi"/>
                <w:sz w:val="24"/>
                <w:szCs w:val="24"/>
              </w:rPr>
              <w:t xml:space="preserve">rovnice, </w:t>
            </w:r>
            <w:r>
              <w:rPr>
                <w:rFonts w:eastAsia="Times New Roman" w:cstheme="minorHAnsi"/>
                <w:sz w:val="24"/>
                <w:szCs w:val="24"/>
              </w:rPr>
              <w:t>sousedi, čtyřúhelníkové šipkové grafy</w:t>
            </w:r>
          </w:p>
          <w:p w14:paraId="6D26DF3B" w14:textId="1ACAD616" w:rsidR="009B1003" w:rsidRDefault="00901A06" w:rsidP="00CE5059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červený  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28-33</w:t>
            </w:r>
            <w:r w:rsidR="009B1003">
              <w:rPr>
                <w:rFonts w:eastAsia="Times New Roman" w:cstheme="minorHAnsi"/>
                <w:sz w:val="24"/>
                <w:szCs w:val="24"/>
              </w:rPr>
              <w:t>/výběr cvičení</w:t>
            </w:r>
          </w:p>
          <w:p w14:paraId="553255CC" w14:textId="7B230CD0" w:rsidR="00CE5059" w:rsidRPr="009B1003" w:rsidRDefault="00EF0169" w:rsidP="00CE5059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žlutý  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27-2</w:t>
            </w:r>
            <w:bookmarkStart w:id="0" w:name="_GoBack"/>
            <w:bookmarkEnd w:id="0"/>
            <w:r w:rsidR="00901A06">
              <w:rPr>
                <w:rFonts w:eastAsia="Times New Roman" w:cstheme="minorHAnsi"/>
                <w:sz w:val="24"/>
                <w:szCs w:val="24"/>
              </w:rPr>
              <w:t>9</w:t>
            </w:r>
            <w:r w:rsidR="009B1003" w:rsidRPr="009B1003">
              <w:rPr>
                <w:rFonts w:eastAsia="Times New Roman" w:cstheme="minorHAnsi"/>
                <w:sz w:val="24"/>
                <w:szCs w:val="24"/>
              </w:rPr>
              <w:t>/výběr cvičení</w:t>
            </w:r>
          </w:p>
          <w:p w14:paraId="33D132FC" w14:textId="6FD078D0" w:rsidR="00AC248B" w:rsidRDefault="00AC248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Minutovky-sčítání, odčítání, násobení, dělení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684DA4">
        <w:trPr>
          <w:trHeight w:val="485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074ED4F2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7B88ABCE" w14:textId="77777777" w:rsidR="00901A06" w:rsidRPr="00901A06" w:rsidRDefault="00901A06" w:rsidP="00901A06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Unit 7: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Where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live?  I </w:t>
            </w:r>
            <w:proofErr w:type="gram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live....</w:t>
            </w:r>
            <w:proofErr w:type="gram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 He </w:t>
            </w:r>
            <w:proofErr w:type="spellStart"/>
            <w:proofErr w:type="gram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lives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..... in</w:t>
            </w:r>
            <w:proofErr w:type="gram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village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 in a city/ in a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small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town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 </w:t>
            </w:r>
          </w:p>
          <w:p w14:paraId="4533E96F" w14:textId="77777777" w:rsidR="00901A06" w:rsidRPr="00901A06" w:rsidRDefault="00901A06" w:rsidP="00901A06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Vocabulary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town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city,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village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turn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left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turn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right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go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straight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on.....</w:t>
            </w:r>
            <w:proofErr w:type="gram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opakování</w:t>
            </w:r>
          </w:p>
          <w:p w14:paraId="44EAFD9C" w14:textId="5406A4CB" w:rsidR="009B2DD8" w:rsidRPr="00901A06" w:rsidRDefault="00901A06" w:rsidP="00901A06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Unit 8: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month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of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year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weather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It´s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raining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cold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 </w:t>
            </w:r>
            <w:proofErr w:type="spell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warm</w:t>
            </w:r>
            <w:proofErr w:type="spell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 </w:t>
            </w:r>
            <w:proofErr w:type="gramStart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sunny... strany</w:t>
            </w:r>
            <w:proofErr w:type="gramEnd"/>
            <w:r w:rsidRPr="00901A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 42 - 45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15D2C21F" w14:textId="10C73A45" w:rsidR="007F017F" w:rsidRDefault="00FA0A3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Ochrana příroda v ČR</w:t>
            </w:r>
          </w:p>
          <w:p w14:paraId="1308D0CD" w14:textId="66FB6980" w:rsidR="00FA0A3C" w:rsidRDefault="00FA0A3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Mimořádné události v přírodě</w:t>
            </w:r>
          </w:p>
          <w:p w14:paraId="0CB341BE" w14:textId="59870C2B" w:rsidR="00FA0A3C" w:rsidRDefault="00FA0A3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Příprava na závěrečnou opakovací práci</w:t>
            </w:r>
            <w:r w:rsidR="00626A40">
              <w:rPr>
                <w:rFonts w:cstheme="minorHAnsi"/>
                <w:sz w:val="24"/>
                <w:szCs w:val="24"/>
              </w:rPr>
              <w:t xml:space="preserve"> 29. 5.</w:t>
            </w:r>
          </w:p>
          <w:p w14:paraId="3656B9AB" w14:textId="7025A886" w:rsidR="006D4641" w:rsidRPr="004B12DB" w:rsidRDefault="00626A4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str. 70 - 73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53EDDAE2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E47C" w14:textId="41A35044" w:rsidR="00562C2A" w:rsidRDefault="00626A40" w:rsidP="00F85F57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Kraje  ČR</w:t>
            </w:r>
            <w:proofErr w:type="gramEnd"/>
          </w:p>
          <w:p w14:paraId="419BA5CC" w14:textId="5DF4D679" w:rsidR="00626A40" w:rsidRDefault="00626A40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Příprava na závěrečné opakování 28. 5. </w:t>
            </w:r>
          </w:p>
          <w:p w14:paraId="3FBB939D" w14:textId="03D94794" w:rsidR="00700CF1" w:rsidRPr="00086F84" w:rsidRDefault="00700CF1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626A40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626A4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626A40">
              <w:rPr>
                <w:rFonts w:cstheme="minorHAnsi"/>
                <w:sz w:val="24"/>
                <w:szCs w:val="24"/>
              </w:rPr>
              <w:t xml:space="preserve"> 44 -47</w:t>
            </w:r>
          </w:p>
        </w:tc>
      </w:tr>
    </w:tbl>
    <w:p w14:paraId="23DE523C" w14:textId="399B4AD4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14D4D6F2" w14:textId="50BD2895" w:rsidR="00626A40" w:rsidRDefault="00626A40" w:rsidP="00FC2ED2">
            <w:r>
              <w:t>Úterý 20. 5. – pětiminutovka vyjmenovaná slova i/y</w:t>
            </w:r>
          </w:p>
          <w:p w14:paraId="6F7D28F4" w14:textId="227B2022" w:rsidR="00626A40" w:rsidRDefault="00626A40" w:rsidP="00FC2ED2">
            <w:r>
              <w:t>Středa 21. 5. – diktát, M- zlomky</w:t>
            </w:r>
            <w:r w:rsidR="00901A06">
              <w:t xml:space="preserve"> PL str. 41, 42(vyjádření celku</w:t>
            </w:r>
            <w:r>
              <w:t>, sčítání a odčítání, porovnávání zlomků)</w:t>
            </w:r>
          </w:p>
          <w:p w14:paraId="27AC279B" w14:textId="6ECF2D26" w:rsidR="00626A40" w:rsidRDefault="00626A40" w:rsidP="00FC2ED2">
            <w:r>
              <w:t xml:space="preserve">Čtvrtek 22. 5. – </w:t>
            </w:r>
            <w:proofErr w:type="spellStart"/>
            <w:r>
              <w:t>Př</w:t>
            </w:r>
            <w:proofErr w:type="spellEnd"/>
            <w:r>
              <w:t xml:space="preserve">- opakování </w:t>
            </w:r>
            <w:r w:rsidR="00901A06">
              <w:t xml:space="preserve">Ekosystém </w:t>
            </w:r>
            <w:r>
              <w:t>rybník str. 62 -66</w:t>
            </w:r>
          </w:p>
          <w:p w14:paraId="1B12B072" w14:textId="20FE2423" w:rsidR="00626A40" w:rsidRDefault="00626A40" w:rsidP="00FC2ED2">
            <w:r>
              <w:t>Pátek 23. 5. – pětiminutovka vzory podstatných jmen i/y</w:t>
            </w:r>
          </w:p>
          <w:p w14:paraId="4446C679" w14:textId="77777777" w:rsidR="00626A40" w:rsidRDefault="00626A40" w:rsidP="00FC2ED2"/>
          <w:p w14:paraId="66361C6F" w14:textId="63B479FB" w:rsidR="00562C2A" w:rsidRPr="00562C2A" w:rsidRDefault="00562C2A" w:rsidP="00FC2ED2">
            <w:r>
              <w:t>Více informací naleznete v Bakalářích.</w:t>
            </w:r>
          </w:p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3707C1A8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A579EA"/>
    <w:multiLevelType w:val="hybridMultilevel"/>
    <w:tmpl w:val="EF10EE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4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94FF5"/>
    <w:rsid w:val="00096384"/>
    <w:rsid w:val="000A454D"/>
    <w:rsid w:val="000A79F0"/>
    <w:rsid w:val="000B0D5B"/>
    <w:rsid w:val="000B2144"/>
    <w:rsid w:val="000B3194"/>
    <w:rsid w:val="000B7A7F"/>
    <w:rsid w:val="000C3A13"/>
    <w:rsid w:val="000C3BEF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3E4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A6A55"/>
    <w:rsid w:val="001A7242"/>
    <w:rsid w:val="001B10C6"/>
    <w:rsid w:val="001C0D4B"/>
    <w:rsid w:val="001C3224"/>
    <w:rsid w:val="001C5B4C"/>
    <w:rsid w:val="001E1E58"/>
    <w:rsid w:val="001E605C"/>
    <w:rsid w:val="001E62E3"/>
    <w:rsid w:val="001F63EB"/>
    <w:rsid w:val="00204F61"/>
    <w:rsid w:val="002076F0"/>
    <w:rsid w:val="00217389"/>
    <w:rsid w:val="0022184D"/>
    <w:rsid w:val="002266D4"/>
    <w:rsid w:val="00233CBA"/>
    <w:rsid w:val="00237ABA"/>
    <w:rsid w:val="00264D2B"/>
    <w:rsid w:val="00274972"/>
    <w:rsid w:val="00274DBE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348D8"/>
    <w:rsid w:val="00445CB5"/>
    <w:rsid w:val="00455CB0"/>
    <w:rsid w:val="00473F4C"/>
    <w:rsid w:val="004A3FE1"/>
    <w:rsid w:val="004A539F"/>
    <w:rsid w:val="004A64A7"/>
    <w:rsid w:val="004B12DB"/>
    <w:rsid w:val="004B177C"/>
    <w:rsid w:val="004B20DB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62C2A"/>
    <w:rsid w:val="00570323"/>
    <w:rsid w:val="005710CC"/>
    <w:rsid w:val="00577350"/>
    <w:rsid w:val="0058189E"/>
    <w:rsid w:val="00587864"/>
    <w:rsid w:val="00596815"/>
    <w:rsid w:val="005A6F11"/>
    <w:rsid w:val="005B289D"/>
    <w:rsid w:val="005B2BFC"/>
    <w:rsid w:val="005B34E7"/>
    <w:rsid w:val="005B3ACD"/>
    <w:rsid w:val="005B410B"/>
    <w:rsid w:val="005B432F"/>
    <w:rsid w:val="005C3C97"/>
    <w:rsid w:val="005D64E1"/>
    <w:rsid w:val="005E4B3A"/>
    <w:rsid w:val="005E6CBA"/>
    <w:rsid w:val="005F3A6A"/>
    <w:rsid w:val="006124C4"/>
    <w:rsid w:val="00623B27"/>
    <w:rsid w:val="00626A40"/>
    <w:rsid w:val="00626A84"/>
    <w:rsid w:val="00634019"/>
    <w:rsid w:val="00634B0C"/>
    <w:rsid w:val="006404D6"/>
    <w:rsid w:val="00647D9D"/>
    <w:rsid w:val="00656ECB"/>
    <w:rsid w:val="006741B7"/>
    <w:rsid w:val="00674E28"/>
    <w:rsid w:val="00682BAB"/>
    <w:rsid w:val="00684DA4"/>
    <w:rsid w:val="006921B5"/>
    <w:rsid w:val="00692482"/>
    <w:rsid w:val="00697089"/>
    <w:rsid w:val="006A570E"/>
    <w:rsid w:val="006C054F"/>
    <w:rsid w:val="006D4641"/>
    <w:rsid w:val="006E2943"/>
    <w:rsid w:val="006E439F"/>
    <w:rsid w:val="006F7C4E"/>
    <w:rsid w:val="00700CF1"/>
    <w:rsid w:val="00705C7A"/>
    <w:rsid w:val="00712B90"/>
    <w:rsid w:val="00713D3A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894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44E1"/>
    <w:rsid w:val="0083593A"/>
    <w:rsid w:val="008440CD"/>
    <w:rsid w:val="00844788"/>
    <w:rsid w:val="00844FD8"/>
    <w:rsid w:val="008456D5"/>
    <w:rsid w:val="008503F0"/>
    <w:rsid w:val="00852A6F"/>
    <w:rsid w:val="00860A9D"/>
    <w:rsid w:val="00861792"/>
    <w:rsid w:val="00861B2B"/>
    <w:rsid w:val="00863DEF"/>
    <w:rsid w:val="008733AF"/>
    <w:rsid w:val="0087558A"/>
    <w:rsid w:val="00875AA9"/>
    <w:rsid w:val="008871F2"/>
    <w:rsid w:val="0089648B"/>
    <w:rsid w:val="008A5ABE"/>
    <w:rsid w:val="008B1360"/>
    <w:rsid w:val="008C11E7"/>
    <w:rsid w:val="008C2293"/>
    <w:rsid w:val="008C50E0"/>
    <w:rsid w:val="008D7619"/>
    <w:rsid w:val="008E0F2A"/>
    <w:rsid w:val="00901A06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1003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12600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248B"/>
    <w:rsid w:val="00AC4A7D"/>
    <w:rsid w:val="00AC5515"/>
    <w:rsid w:val="00AC5960"/>
    <w:rsid w:val="00AF3339"/>
    <w:rsid w:val="00AF7FDA"/>
    <w:rsid w:val="00B163A5"/>
    <w:rsid w:val="00B21DC5"/>
    <w:rsid w:val="00B23430"/>
    <w:rsid w:val="00B25494"/>
    <w:rsid w:val="00B35721"/>
    <w:rsid w:val="00B3618F"/>
    <w:rsid w:val="00B37712"/>
    <w:rsid w:val="00B42E34"/>
    <w:rsid w:val="00B479A4"/>
    <w:rsid w:val="00B54E49"/>
    <w:rsid w:val="00B552EB"/>
    <w:rsid w:val="00B55F90"/>
    <w:rsid w:val="00B61CB6"/>
    <w:rsid w:val="00B62F0B"/>
    <w:rsid w:val="00B644BE"/>
    <w:rsid w:val="00B76E46"/>
    <w:rsid w:val="00B77A37"/>
    <w:rsid w:val="00B94011"/>
    <w:rsid w:val="00B94448"/>
    <w:rsid w:val="00BA3A40"/>
    <w:rsid w:val="00BA6124"/>
    <w:rsid w:val="00BA7832"/>
    <w:rsid w:val="00BC0833"/>
    <w:rsid w:val="00BD0F96"/>
    <w:rsid w:val="00BD1133"/>
    <w:rsid w:val="00BD2AD6"/>
    <w:rsid w:val="00BF2DE4"/>
    <w:rsid w:val="00BF3282"/>
    <w:rsid w:val="00C1178A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5059"/>
    <w:rsid w:val="00CE7B6D"/>
    <w:rsid w:val="00CF45E9"/>
    <w:rsid w:val="00D04911"/>
    <w:rsid w:val="00D1301B"/>
    <w:rsid w:val="00D177FA"/>
    <w:rsid w:val="00D22C7B"/>
    <w:rsid w:val="00D30066"/>
    <w:rsid w:val="00D313B3"/>
    <w:rsid w:val="00D35819"/>
    <w:rsid w:val="00D36B85"/>
    <w:rsid w:val="00D42501"/>
    <w:rsid w:val="00D4317E"/>
    <w:rsid w:val="00D4532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BB7"/>
    <w:rsid w:val="00DB4F1B"/>
    <w:rsid w:val="00DC00DF"/>
    <w:rsid w:val="00DD1704"/>
    <w:rsid w:val="00DD1B45"/>
    <w:rsid w:val="00DE2DCE"/>
    <w:rsid w:val="00DE67C7"/>
    <w:rsid w:val="00E02420"/>
    <w:rsid w:val="00E065EF"/>
    <w:rsid w:val="00E17A65"/>
    <w:rsid w:val="00E218F2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6EF"/>
    <w:rsid w:val="00ED2A2A"/>
    <w:rsid w:val="00ED42A5"/>
    <w:rsid w:val="00EE0DF8"/>
    <w:rsid w:val="00EE27CD"/>
    <w:rsid w:val="00EF0169"/>
    <w:rsid w:val="00EF0AE0"/>
    <w:rsid w:val="00EF7F78"/>
    <w:rsid w:val="00F037BE"/>
    <w:rsid w:val="00F248BC"/>
    <w:rsid w:val="00F31CB0"/>
    <w:rsid w:val="00F478C4"/>
    <w:rsid w:val="00F514A3"/>
    <w:rsid w:val="00F62C0E"/>
    <w:rsid w:val="00F64B6E"/>
    <w:rsid w:val="00F718D7"/>
    <w:rsid w:val="00F74553"/>
    <w:rsid w:val="00F80C39"/>
    <w:rsid w:val="00FA0A3C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A6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A6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6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6775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988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57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165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9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BE5BF3-84FF-491D-AFD2-2534D9BF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2024-09-27T16:02:00Z</cp:lastPrinted>
  <dcterms:created xsi:type="dcterms:W3CDTF">2025-05-18T17:36:00Z</dcterms:created>
  <dcterms:modified xsi:type="dcterms:W3CDTF">2025-05-18T18:06:00Z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