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76B" w:rsidRPr="0055076B" w:rsidRDefault="0055076B" w:rsidP="00550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"/>
        <w:gridCol w:w="8190"/>
      </w:tblGrid>
      <w:tr w:rsidR="0055076B" w:rsidRPr="0055076B" w:rsidTr="0055076B">
        <w:trPr>
          <w:trHeight w:val="4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5076B" w:rsidRPr="0055076B" w:rsidRDefault="0055076B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cs-CZ"/>
              </w:rPr>
              <w:t>DATE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5076B" w:rsidRPr="0055076B" w:rsidRDefault="0055076B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cs-CZ"/>
              </w:rPr>
              <w:t>18/03</w:t>
            </w:r>
          </w:p>
        </w:tc>
      </w:tr>
      <w:tr w:rsidR="0055076B" w:rsidRPr="0055076B" w:rsidTr="0055076B">
        <w:trPr>
          <w:trHeight w:val="222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5076B" w:rsidRPr="0055076B" w:rsidRDefault="0055076B" w:rsidP="0055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5076B" w:rsidRPr="0055076B" w:rsidRDefault="0055076B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cs-CZ"/>
              </w:rPr>
              <w:t>ENGLISH</w:t>
            </w:r>
          </w:p>
          <w:p w:rsidR="0055076B" w:rsidRPr="0055076B" w:rsidRDefault="0055076B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Was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done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during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the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lesson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:</w:t>
            </w:r>
          </w:p>
          <w:p w:rsidR="0055076B" w:rsidRPr="0055076B" w:rsidRDefault="0055076B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OW SB unit 5-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Stories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  <w:p w:rsidR="0055076B" w:rsidRPr="0055076B" w:rsidRDefault="0055076B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Review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- My house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colors</w:t>
            </w:r>
            <w:proofErr w:type="spellEnd"/>
          </w:p>
          <w:p w:rsidR="0055076B" w:rsidRPr="0055076B" w:rsidRDefault="00B63373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4" w:history="1">
              <w:r w:rsidR="0055076B" w:rsidRPr="0055076B">
                <w:rPr>
                  <w:rFonts w:ascii="Comic Sans MS" w:eastAsia="Times New Roman" w:hAnsi="Comic Sans MS" w:cs="Times New Roman"/>
                  <w:color w:val="1155CC"/>
                  <w:sz w:val="24"/>
                  <w:szCs w:val="24"/>
                  <w:u w:val="single"/>
                  <w:lang w:eastAsia="cs-CZ"/>
                </w:rPr>
                <w:t>https://www.education.com/game/this-is-my-house-level-aa/</w:t>
              </w:r>
            </w:hyperlink>
          </w:p>
          <w:p w:rsidR="0055076B" w:rsidRPr="0055076B" w:rsidRDefault="0055076B" w:rsidP="0055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55076B" w:rsidRPr="0055076B" w:rsidRDefault="0055076B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(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color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castle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or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make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own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!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Remember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to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include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blue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diamonds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red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hearts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yellow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stars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, and green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triangles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Count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how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many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each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shape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write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it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on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paper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)</w:t>
            </w:r>
          </w:p>
          <w:p w:rsidR="0055076B" w:rsidRPr="0055076B" w:rsidRDefault="0055076B" w:rsidP="0055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5076B"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drawing>
                <wp:inline distT="0" distB="0" distL="0" distR="0">
                  <wp:extent cx="2202180" cy="2857500"/>
                  <wp:effectExtent l="0" t="0" r="7620" b="0"/>
                  <wp:docPr id="2" name="Obrázek 2" descr="https://lh4.googleusercontent.com/AwLffAi7xbL7IP5kQuAEReUVU7oYaf5XUghuPvgqXqWX2qtzX6jRf8v1vEWb_3Xy6r3X28vw5FetAkFQkEmY1LnDOtrdJ5DKM-7grs8R6K0kRwO-wmOTQb9-qmJwATrLUDN3XP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h4.googleusercontent.com/AwLffAi7xbL7IP5kQuAEReUVU7oYaf5XUghuPvgqXqWX2qtzX6jRf8v1vEWb_3Xy6r3X28vw5FetAkFQkEmY1LnDOtrdJ5DKM-7grs8R6K0kRwO-wmOTQb9-qmJwATrLUDN3XP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18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076B" w:rsidRPr="0055076B" w:rsidTr="0055076B">
        <w:trPr>
          <w:trHeight w:val="102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076B" w:rsidRPr="0055076B" w:rsidRDefault="0055076B" w:rsidP="0055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5076B" w:rsidRPr="0055076B" w:rsidRDefault="0055076B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Homework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for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 xml:space="preserve">: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>Wednesday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 xml:space="preserve"> 25/03</w:t>
            </w:r>
          </w:p>
          <w:p w:rsidR="0055076B" w:rsidRPr="0055076B" w:rsidRDefault="0055076B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>Color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 xml:space="preserve"> and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>draw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>your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 xml:space="preserve"> house in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>your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>English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 xml:space="preserve"> notebook</w:t>
            </w:r>
          </w:p>
        </w:tc>
      </w:tr>
      <w:tr w:rsidR="0055076B" w:rsidRPr="0055076B" w:rsidTr="0055076B">
        <w:trPr>
          <w:trHeight w:val="120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076B" w:rsidRPr="0055076B" w:rsidRDefault="0055076B" w:rsidP="0055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5076B" w:rsidRPr="0055076B" w:rsidRDefault="0055076B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What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to revise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at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home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:</w:t>
            </w:r>
          </w:p>
          <w:p w:rsidR="0055076B" w:rsidRPr="0055076B" w:rsidRDefault="0055076B" w:rsidP="0055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lastRenderedPageBreak/>
              <w:t xml:space="preserve">Extra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number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castles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, just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count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maybe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add</w:t>
            </w:r>
            <w:proofErr w:type="spellEnd"/>
            <w:r w:rsidRPr="0055076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more!</w:t>
            </w:r>
            <w:r w:rsidRPr="0055076B"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drawing>
                <wp:inline distT="0" distB="0" distL="0" distR="0">
                  <wp:extent cx="2247900" cy="2903220"/>
                  <wp:effectExtent l="0" t="0" r="0" b="0"/>
                  <wp:docPr id="1" name="Obrázek 1" descr="https://lh5.googleusercontent.com/yVOMHrUfI8EaACihWqksAGEFxuZOyUwqR6j4lg_flo1VVGfS7YD1_FYTiPH6dJ8NzUY8Vx9qpgUPtoz6s0dKVlmUeEktGGIVzC_rWPwW_R-yNDTq7wqW74XmNSceAkvTXeao05d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lh5.googleusercontent.com/yVOMHrUfI8EaACihWqksAGEFxuZOyUwqR6j4lg_flo1VVGfS7YD1_FYTiPH6dJ8NzUY8Vx9qpgUPtoz6s0dKVlmUeEktGGIVzC_rWPwW_R-yNDTq7wqW74XmNSceAkvTXeao05d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903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3FCB" w:rsidRDefault="00753FCB"/>
    <w:p w:rsidR="00B63373" w:rsidRDefault="00B63373" w:rsidP="00B63373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"/>
        <w:gridCol w:w="8005"/>
      </w:tblGrid>
      <w:tr w:rsidR="00B63373" w:rsidTr="00B63373">
        <w:trPr>
          <w:trHeight w:val="7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FF0000"/>
              </w:rPr>
              <w:t>DATE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FF0000"/>
              </w:rPr>
              <w:t>17/03</w:t>
            </w:r>
          </w:p>
        </w:tc>
      </w:tr>
      <w:tr w:rsidR="00B63373" w:rsidTr="00B63373">
        <w:trPr>
          <w:trHeight w:val="222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63373" w:rsidRDefault="00B63373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FF0000"/>
              </w:rPr>
              <w:t>Science</w:t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Was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done </w:t>
            </w: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during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the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lesson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>:</w:t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</w:rPr>
              <w:t>About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me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page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12</w:t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</w:rPr>
              <w:t>Me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and my food</w:t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000000"/>
              </w:rPr>
              <w:t xml:space="preserve">Listen to </w:t>
            </w:r>
            <w:proofErr w:type="spellStart"/>
            <w:r>
              <w:rPr>
                <w:rFonts w:ascii="Comic Sans MS" w:hAnsi="Comic Sans MS"/>
                <w:color w:val="000000"/>
              </w:rPr>
              <w:t>the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song and </w:t>
            </w:r>
            <w:proofErr w:type="spellStart"/>
            <w:r>
              <w:rPr>
                <w:rFonts w:ascii="Comic Sans MS" w:hAnsi="Comic Sans MS"/>
                <w:color w:val="000000"/>
              </w:rPr>
              <w:t>sing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it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with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food </w:t>
            </w:r>
            <w:proofErr w:type="spellStart"/>
            <w:r>
              <w:rPr>
                <w:rFonts w:ascii="Comic Sans MS" w:hAnsi="Comic Sans MS"/>
                <w:color w:val="000000"/>
              </w:rPr>
              <w:t>you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like</w:t>
            </w:r>
            <w:proofErr w:type="spellEnd"/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hyperlink r:id="rId7" w:history="1">
              <w:r>
                <w:rPr>
                  <w:rStyle w:val="Hypertextovodkaz"/>
                  <w:rFonts w:ascii="Comic Sans MS" w:hAnsi="Comic Sans MS"/>
                  <w:color w:val="1155CC"/>
                </w:rPr>
                <w:t>https://youtu.be/frN3nvhIHUk</w:t>
              </w:r>
            </w:hyperlink>
          </w:p>
          <w:p w:rsidR="00B63373" w:rsidRDefault="00B63373"/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000000"/>
              </w:rPr>
              <w:t>(</w:t>
            </w:r>
            <w:proofErr w:type="spellStart"/>
            <w:r>
              <w:rPr>
                <w:rFonts w:ascii="Comic Sans MS" w:hAnsi="Comic Sans MS"/>
                <w:color w:val="000000"/>
              </w:rPr>
              <w:t>Enlarge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and </w:t>
            </w:r>
            <w:proofErr w:type="spellStart"/>
            <w:r>
              <w:rPr>
                <w:rFonts w:ascii="Comic Sans MS" w:hAnsi="Comic Sans MS"/>
                <w:color w:val="000000"/>
              </w:rPr>
              <w:t>print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or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draw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your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answers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on a </w:t>
            </w:r>
            <w:proofErr w:type="spellStart"/>
            <w:r>
              <w:rPr>
                <w:rFonts w:ascii="Comic Sans MS" w:hAnsi="Comic Sans MS"/>
                <w:color w:val="000000"/>
              </w:rPr>
              <w:t>seperate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piece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of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paper</w:t>
            </w:r>
            <w:proofErr w:type="spellEnd"/>
            <w:r>
              <w:rPr>
                <w:rFonts w:ascii="Comic Sans MS" w:hAnsi="Comic Sans MS"/>
                <w:color w:val="000000"/>
              </w:rPr>
              <w:t>)</w:t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noProof/>
                <w:color w:val="000000"/>
                <w:bdr w:val="none" w:sz="0" w:space="0" w:color="auto" w:frame="1"/>
              </w:rPr>
              <w:lastRenderedPageBreak/>
              <w:drawing>
                <wp:inline distT="0" distB="0" distL="0" distR="0">
                  <wp:extent cx="2141220" cy="2766060"/>
                  <wp:effectExtent l="0" t="0" r="0" b="0"/>
                  <wp:docPr id="3" name="Obrázek 3" descr="https://lh5.googleusercontent.com/eirx2JRTN2yfY-vJrhM9u-TEOurcT0pnxaDHeiwYImUzeGcE9-Mwr0jKrDPbhy-V5zsAEHe_5lS7f9gt7mvC4OHzkhjtXGdgTNf129Q_PjK0_gHEHjW83hlgUegekQiODaeja1V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h5.googleusercontent.com/eirx2JRTN2yfY-vJrhM9u-TEOurcT0pnxaDHeiwYImUzeGcE9-Mwr0jKrDPbhy-V5zsAEHe_5lS7f9gt7mvC4OHzkhjtXGdgTNf129Q_PjK0_gHEHjW83hlgUegekQiODaeja1V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276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</w:rPr>
              <w:t>Feel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free to </w:t>
            </w:r>
            <w:proofErr w:type="spellStart"/>
            <w:r>
              <w:rPr>
                <w:rFonts w:ascii="Comic Sans MS" w:hAnsi="Comic Sans MS"/>
                <w:color w:val="000000"/>
              </w:rPr>
              <w:t>add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your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favorite </w:t>
            </w:r>
            <w:proofErr w:type="spellStart"/>
            <w:r>
              <w:rPr>
                <w:rFonts w:ascii="Comic Sans MS" w:hAnsi="Comic Sans MS"/>
                <w:color w:val="000000"/>
              </w:rPr>
              <w:t>foods</w:t>
            </w:r>
            <w:proofErr w:type="spellEnd"/>
            <w:r>
              <w:rPr>
                <w:rFonts w:ascii="Comic Sans MS" w:hAnsi="Comic Sans MS"/>
                <w:color w:val="000000"/>
              </w:rPr>
              <w:t>!</w:t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000000"/>
              </w:rPr>
              <w:t xml:space="preserve">*bonus* </w:t>
            </w:r>
            <w:proofErr w:type="spellStart"/>
            <w:r>
              <w:rPr>
                <w:rFonts w:ascii="Comic Sans MS" w:hAnsi="Comic Sans MS"/>
                <w:color w:val="000000"/>
              </w:rPr>
              <w:t>circle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all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the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red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foods</w:t>
            </w:r>
            <w:proofErr w:type="spellEnd"/>
          </w:p>
          <w:p w:rsidR="00B63373" w:rsidRDefault="00B63373"/>
        </w:tc>
      </w:tr>
      <w:tr w:rsidR="00B63373" w:rsidTr="00B63373">
        <w:trPr>
          <w:trHeight w:val="102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3373" w:rsidRDefault="00B6337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Homework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for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: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Tuesday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24/03</w:t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hyperlink r:id="rId9" w:history="1">
              <w:r>
                <w:rPr>
                  <w:rStyle w:val="Hypertextovodkaz"/>
                  <w:rFonts w:ascii="Comic Sans MS" w:hAnsi="Comic Sans MS"/>
                  <w:color w:val="1155CC"/>
                </w:rPr>
                <w:t>https://youtu.be/JqmJO7jt4pU</w:t>
              </w:r>
            </w:hyperlink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Answer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the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two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questions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in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the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video!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You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can</w:t>
            </w:r>
            <w:proofErr w:type="spellEnd"/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FF0000"/>
                <w:u w:val="single"/>
              </w:rPr>
              <w:t>-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write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a comment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under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the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video</w:t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or</w:t>
            </w:r>
            <w:proofErr w:type="spellEnd"/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FF0000"/>
                <w:u w:val="single"/>
              </w:rPr>
              <w:t xml:space="preserve">-make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your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own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video!</w:t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or</w:t>
            </w:r>
            <w:proofErr w:type="spellEnd"/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FF0000"/>
                <w:u w:val="single"/>
              </w:rPr>
              <w:t>-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write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it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on a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piece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of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paper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and show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me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when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we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come</w:t>
            </w:r>
            <w:proofErr w:type="spellEnd"/>
            <w:r>
              <w:rPr>
                <w:rFonts w:ascii="Comic Sans MS" w:hAnsi="Comic Sans MS"/>
                <w:color w:val="FF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u w:val="single"/>
              </w:rPr>
              <w:t>back</w:t>
            </w:r>
            <w:proofErr w:type="spellEnd"/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FF0000"/>
              </w:rPr>
              <w:t xml:space="preserve">:) </w:t>
            </w:r>
            <w:r>
              <w:rPr>
                <w:rFonts w:ascii="Comic Sans MS" w:hAnsi="Comic Sans MS"/>
                <w:color w:val="FF0000"/>
                <w:u w:val="single"/>
              </w:rPr>
              <w:t>      </w:t>
            </w:r>
          </w:p>
          <w:p w:rsidR="00B63373" w:rsidRDefault="00B63373"/>
        </w:tc>
      </w:tr>
      <w:tr w:rsidR="00B63373" w:rsidTr="00B63373">
        <w:trPr>
          <w:trHeight w:val="120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3373" w:rsidRDefault="00B6337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What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to revise </w:t>
            </w: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at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home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>:</w:t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</w:rPr>
              <w:t>For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Comic Sans MS" w:hAnsi="Comic Sans MS"/>
                <w:color w:val="000000"/>
              </w:rPr>
              <w:t>fun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! (fast</w:t>
            </w:r>
            <w:proofErr w:type="gramEnd"/>
            <w:r>
              <w:rPr>
                <w:rFonts w:ascii="Comic Sans MS" w:hAnsi="Comic Sans MS"/>
                <w:color w:val="000000"/>
              </w:rPr>
              <w:t xml:space="preserve">) food </w:t>
            </w:r>
            <w:proofErr w:type="spellStart"/>
            <w:r>
              <w:rPr>
                <w:rFonts w:ascii="Comic Sans MS" w:hAnsi="Comic Sans MS"/>
                <w:color w:val="000000"/>
              </w:rPr>
              <w:t>matching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game</w:t>
            </w:r>
          </w:p>
          <w:p w:rsidR="00B63373" w:rsidRDefault="00B63373">
            <w:pPr>
              <w:pStyle w:val="Normlnweb"/>
              <w:spacing w:before="0" w:beforeAutospacing="0" w:after="0" w:afterAutospacing="0"/>
              <w:jc w:val="center"/>
            </w:pPr>
            <w:hyperlink r:id="rId10" w:history="1">
              <w:r>
                <w:rPr>
                  <w:rStyle w:val="Hypertextovodkaz"/>
                  <w:rFonts w:ascii="Comic Sans MS" w:hAnsi="Comic Sans MS"/>
                  <w:color w:val="1155CC"/>
                </w:rPr>
                <w:t>http://www.kidsmathgamesonline.com/memory/food.html</w:t>
              </w:r>
            </w:hyperlink>
          </w:p>
        </w:tc>
      </w:tr>
    </w:tbl>
    <w:p w:rsidR="00B63373" w:rsidRDefault="00B63373">
      <w:bookmarkStart w:id="0" w:name="_GoBack"/>
      <w:bookmarkEnd w:id="0"/>
    </w:p>
    <w:sectPr w:rsidR="00B633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76B"/>
    <w:rsid w:val="0055076B"/>
    <w:rsid w:val="00753FCB"/>
    <w:rsid w:val="00B6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57144-BF0D-468D-9130-A27CEB170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50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507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5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youtu.be/frN3nvhIHU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kidsmathgamesonline.com/memory/food.html" TargetMode="External"/><Relationship Id="rId4" Type="http://schemas.openxmlformats.org/officeDocument/2006/relationships/hyperlink" Target="https://www.education.com/game/this-is-my-house-level-aa/" TargetMode="External"/><Relationship Id="rId9" Type="http://schemas.openxmlformats.org/officeDocument/2006/relationships/hyperlink" Target="https://youtu.be/JqmJO7jt4pU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201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Blahovcová</dc:creator>
  <cp:keywords/>
  <dc:description/>
  <cp:lastModifiedBy>Ivana Blahovcová</cp:lastModifiedBy>
  <cp:revision>2</cp:revision>
  <dcterms:created xsi:type="dcterms:W3CDTF">2020-03-23T07:54:00Z</dcterms:created>
  <dcterms:modified xsi:type="dcterms:W3CDTF">2020-03-23T08:30:00Z</dcterms:modified>
</cp:coreProperties>
</file>