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2F3CCD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12F3CCDA" w:rsidRDefault="00515185" w14:paraId="672A6659" w14:textId="10D3CD39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2F3CCDA" w:rsidR="597E7FD3">
              <w:rPr>
                <w:i w:val="1"/>
                <w:iCs w:val="1"/>
                <w:sz w:val="36"/>
                <w:szCs w:val="36"/>
              </w:rPr>
              <w:t>26.9.-30.9.</w:t>
            </w:r>
          </w:p>
        </w:tc>
      </w:tr>
      <w:tr w:rsidR="003640B0" w:rsidTr="12F3CCDA" w14:paraId="7C546FE4" w14:textId="77777777">
        <w:tc>
          <w:tcPr>
            <w:tcW w:w="9062" w:type="dxa"/>
            <w:gridSpan w:val="2"/>
            <w:tcMar/>
          </w:tcPr>
          <w:p w:rsidR="003640B0" w:rsidP="12F3CCDA" w:rsidRDefault="003640B0" w14:paraId="4B991D1C" w14:textId="44116717">
            <w:pPr>
              <w:rPr>
                <w:i w:val="1"/>
                <w:iCs w:val="1"/>
                <w:sz w:val="24"/>
                <w:szCs w:val="24"/>
              </w:rPr>
            </w:pPr>
            <w:r w:rsidRPr="12F3CCDA" w:rsidR="003640B0">
              <w:rPr>
                <w:sz w:val="24"/>
                <w:szCs w:val="24"/>
              </w:rPr>
              <w:t>Třída:</w:t>
            </w:r>
            <w:r w:rsidRPr="12F3CCDA" w:rsidR="376A0E6A">
              <w:rPr>
                <w:sz w:val="24"/>
                <w:szCs w:val="24"/>
              </w:rPr>
              <w:t xml:space="preserve">  </w:t>
            </w:r>
            <w:r w:rsidRPr="12F3CCDA" w:rsidR="3C5E8242">
              <w:rPr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2F3CCD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12F3CCDA" w:rsidRDefault="00A10DBC" w14:paraId="2AA0FD47" w14:textId="2490F005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12F3CCDA" w:rsidR="76F1A57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- </w:t>
            </w:r>
            <w:r w:rsidRPr="12F3CCDA" w:rsidR="76F1A57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</w:t>
            </w:r>
            <w:proofErr w:type="gramEnd"/>
            <w:r w:rsidRPr="12F3CCDA" w:rsidR="76F1A57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učiva 2. ročníku </w:t>
            </w:r>
            <w:r w:rsidRPr="12F3CCDA" w:rsidR="5F11A11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(párové </w:t>
            </w:r>
            <w:r w:rsidRPr="12F3CCDA" w:rsidR="28AEE09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souhlásky, </w:t>
            </w:r>
            <w:r w:rsidRPr="12F3CCDA" w:rsidR="71702D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znaménka)</w:t>
            </w:r>
          </w:p>
          <w:p w:rsidRPr="003640B0" w:rsidR="00A10DBC" w:rsidP="12F3CCDA" w:rsidRDefault="00A10DBC" w14:paraId="0379F0A0" w14:textId="4BBA2693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gramStart"/>
            <w:r w:rsidRPr="12F3CCDA" w:rsidR="76F1A57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Zvířecí - čtení</w:t>
            </w:r>
            <w:proofErr w:type="gramEnd"/>
            <w:r w:rsidRPr="12F3CCDA" w:rsidR="76F1A57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 porozuměním, psaní ú/ů - uč. str. 12</w:t>
            </w:r>
            <w:r w:rsidRPr="12F3CCDA" w:rsidR="08CDC16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, 14</w:t>
            </w:r>
            <w:r w:rsidRPr="12F3CCDA" w:rsidR="76F1A57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str. 9</w:t>
            </w:r>
          </w:p>
          <w:p w:rsidRPr="003640B0" w:rsidR="00A10DBC" w:rsidP="12F3CCDA" w:rsidRDefault="00A10DBC" w14:paraId="6AE20102" w14:textId="597B455D">
            <w:pPr>
              <w:spacing w:line="257" w:lineRule="auto"/>
            </w:pPr>
            <w:r w:rsidRPr="12F3CCDA" w:rsidR="76F1A57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12F3CCDA" w:rsidRDefault="00A10DBC" w14:paraId="4FAFFC5C" w14:textId="18EF49F4">
            <w:pPr>
              <w:spacing w:line="257" w:lineRule="auto"/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r w:rsidRPr="12F3CCDA" w:rsidR="76F1A57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Sloh a </w:t>
            </w:r>
            <w:proofErr w:type="gramStart"/>
            <w:r w:rsidRPr="12F3CCDA" w:rsidR="76F1A57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psaní - vlastní</w:t>
            </w:r>
            <w:proofErr w:type="gramEnd"/>
            <w:r w:rsidRPr="12F3CCDA" w:rsidR="76F1A57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jména, </w:t>
            </w:r>
            <w:r w:rsidRPr="12F3CCDA" w:rsidR="65AB64B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opis</w:t>
            </w:r>
          </w:p>
          <w:p w:rsidRPr="003640B0" w:rsidR="00A10DBC" w:rsidP="12F3CCDA" w:rsidRDefault="00A10DBC" w14:paraId="46E82A1F" w14:textId="51FFD795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2F3CCDA" w:rsidR="65AB64B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</w:t>
            </w:r>
            <w:r w:rsidRPr="12F3CCDA" w:rsidR="2AAFAFE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saní inte</w:t>
            </w:r>
            <w:r w:rsidRPr="12F3CCDA" w:rsidR="12A1ECB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rpunkce, vlastních jmen</w:t>
            </w:r>
            <w:r w:rsidRPr="12F3CCDA" w:rsidR="76F1A57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pracovní list</w:t>
            </w:r>
          </w:p>
          <w:p w:rsidRPr="003640B0" w:rsidR="00A10DBC" w:rsidP="12F3CCDA" w:rsidRDefault="00A10DBC" w14:paraId="6AEFC48C" w14:textId="1CAE1E13">
            <w:pPr>
              <w:spacing w:line="257" w:lineRule="auto"/>
            </w:pPr>
            <w:r w:rsidRPr="12F3CCDA" w:rsidR="76F1A57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12F3CCDA" w:rsidRDefault="00A10DBC" w14:paraId="2FF11E53" w14:textId="5DC8A36A">
            <w:pPr>
              <w:spacing w:line="257" w:lineRule="auto"/>
            </w:pPr>
            <w:r w:rsidRPr="12F3CCDA" w:rsidR="76F1A57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Literatura - </w:t>
            </w:r>
            <w:r w:rsidRPr="12F3CCDA" w:rsidR="76F1A57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básně a říkanky</w:t>
            </w:r>
          </w:p>
          <w:p w:rsidRPr="003640B0" w:rsidR="00A10DBC" w:rsidP="12F3CCDA" w:rsidRDefault="00A10DBC" w14:paraId="3B59559B" w14:textId="61B35FE9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2F3CCDA" w:rsidR="0818594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Recitace </w:t>
            </w:r>
            <w:proofErr w:type="gramStart"/>
            <w:r w:rsidRPr="12F3CCDA" w:rsidR="0818594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básně - V</w:t>
            </w:r>
            <w:r w:rsidRPr="12F3CCDA" w:rsidR="76F1A57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e</w:t>
            </w:r>
            <w:proofErr w:type="gramEnd"/>
            <w:r w:rsidRPr="12F3CCDA" w:rsidR="76F1A57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světě obrazů a </w:t>
            </w:r>
            <w:proofErr w:type="gramStart"/>
            <w:r w:rsidRPr="12F3CCDA" w:rsidR="76F1A57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barev -</w:t>
            </w:r>
            <w:r w:rsidRPr="12F3CCDA" w:rsidR="5F22001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čítanka</w:t>
            </w:r>
            <w:proofErr w:type="gramEnd"/>
            <w:r w:rsidRPr="12F3CCDA" w:rsidR="76F1A57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str. </w:t>
            </w:r>
            <w:r w:rsidRPr="12F3CCDA" w:rsidR="258B7EF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8,9,</w:t>
            </w:r>
            <w:r w:rsidRPr="12F3CCDA" w:rsidR="76F1A57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1</w:t>
            </w:r>
            <w:r w:rsidRPr="12F3CCDA" w:rsidR="765BC30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</w:t>
            </w:r>
          </w:p>
          <w:p w:rsidRPr="003640B0" w:rsidR="00A10DBC" w:rsidP="12F3CCDA" w:rsidRDefault="00A10DBC" w14:paraId="4DA056E0" w14:textId="730F494D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2F3CCDA" w:rsidR="76F1A57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Šimon a štěňátko Bára-kniha z knihovny</w:t>
            </w:r>
            <w:r w:rsidRPr="12F3CCDA" w:rsidR="38712BA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(čtení s porozuměním)</w:t>
            </w:r>
          </w:p>
          <w:p w:rsidRPr="003640B0" w:rsidR="00A10DBC" w:rsidP="12F3CCDA" w:rsidRDefault="00A10DBC" w14:paraId="5A39BBE3" w14:textId="70299DF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2F3CCD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12F3CCDA" w:rsidRDefault="003640B0" w14:paraId="7E5389C3" w14:textId="6BDAB9CE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2F3CCDA" w:rsidR="246C5FA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Aritmetika - </w:t>
            </w:r>
            <w:r w:rsidRPr="12F3CCDA" w:rsidR="246C5FA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učiva 2. ročníku (pamětné počítání</w:t>
            </w:r>
            <w:r w:rsidRPr="12F3CCDA" w:rsidR="1B7622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+,-,x,:</w:t>
            </w:r>
            <w:r w:rsidRPr="12F3CCDA" w:rsidR="246C5FA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</w:t>
            </w:r>
          </w:p>
          <w:p w:rsidRPr="003640B0" w:rsidR="003640B0" w:rsidP="12F3CCDA" w:rsidRDefault="003640B0" w14:paraId="1610C250" w14:textId="4D72D257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2F3CCDA" w:rsidR="246C5FA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Počítáme s násobilkou-násobilkové čtverce - uč. </w:t>
            </w:r>
            <w:r w:rsidRPr="12F3CCDA" w:rsidR="010441F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</w:t>
            </w:r>
            <w:r w:rsidRPr="12F3CCDA" w:rsidR="246C5FA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tr. 8</w:t>
            </w:r>
            <w:r w:rsidRPr="12F3CCDA" w:rsidR="67EBF75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-9</w:t>
            </w:r>
            <w:r w:rsidRPr="12F3CCDA" w:rsidR="246C5FA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str. 8</w:t>
            </w:r>
          </w:p>
          <w:p w:rsidRPr="003640B0" w:rsidR="003640B0" w:rsidP="12F3CCDA" w:rsidRDefault="003640B0" w14:paraId="1F325115" w14:textId="73A40B84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12F3CCDA" w:rsidR="4263B77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Početník 1 – str. </w:t>
            </w:r>
            <w:r w:rsidRPr="12F3CCDA" w:rsidR="481B4E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3-5</w:t>
            </w:r>
          </w:p>
          <w:p w:rsidRPr="003640B0" w:rsidR="003640B0" w:rsidP="12F3CCDA" w:rsidRDefault="003640B0" w14:paraId="0AFDA20B" w14:textId="046A7EAE">
            <w:pPr>
              <w:spacing w:line="257" w:lineRule="auto"/>
            </w:pPr>
            <w:r w:rsidRPr="12F3CCDA" w:rsidR="246C5FA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12F3CCDA" w:rsidRDefault="003640B0" w14:paraId="2463E366" w14:textId="625921F3">
            <w:pPr>
              <w:spacing w:line="257" w:lineRule="auto"/>
            </w:pPr>
            <w:r w:rsidRPr="12F3CCDA" w:rsidR="246C5FA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Geometrie - </w:t>
            </w:r>
            <w:r w:rsidRPr="12F3CCDA" w:rsidR="246C5FA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rýsování úseček</w:t>
            </w:r>
          </w:p>
          <w:p w:rsidRPr="003640B0" w:rsidR="003640B0" w:rsidP="12F3CCDA" w:rsidRDefault="003640B0" w14:paraId="5E2FB1B6" w14:textId="6E9D28FD">
            <w:pPr>
              <w:spacing w:line="257" w:lineRule="auto"/>
            </w:pPr>
            <w:r w:rsidRPr="12F3CCDA" w:rsidR="246C5FA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Geometrie str. 3</w:t>
            </w:r>
          </w:p>
          <w:p w:rsidRPr="003640B0" w:rsidR="003640B0" w:rsidP="12F3CCDA" w:rsidRDefault="003640B0" w14:paraId="0D0B940D" w14:textId="25C39D9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2F3CCD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2F3CCDA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Pr="003640B0" w:rsidR="00A10DBC" w:rsidP="12F3CCDA" w:rsidRDefault="00A10DBC" w14:paraId="3CA29941" w14:textId="127FB92C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2F3CCDA" w:rsidR="5CAAAE78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Řemesla a obchod</w:t>
            </w:r>
            <w:r w:rsidRPr="12F3CCDA" w:rsidR="5CAAAE7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</w:t>
            </w:r>
            <w:r w:rsidRPr="12F3CCDA" w:rsidR="5CAAAE7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Zemědělství </w:t>
            </w:r>
          </w:p>
          <w:p w:rsidRPr="003640B0" w:rsidR="00A10DBC" w:rsidP="12F3CCDA" w:rsidRDefault="00A10DBC" w14:paraId="329F3331" w14:textId="48E52C38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2F3CCDA" w:rsidR="5CAAAE7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10-11 + PS str. 7</w:t>
            </w:r>
          </w:p>
          <w:p w:rsidRPr="003640B0" w:rsidR="00A10DBC" w:rsidP="12F3CCDA" w:rsidRDefault="00A10DBC" w14:paraId="055B05C6" w14:textId="2CE293EB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12F3CCDA" w:rsidR="61053E1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videa - pěstování a zpracování obilí, pole</w:t>
            </w:r>
          </w:p>
          <w:p w:rsidRPr="003640B0" w:rsidR="00A10DBC" w:rsidP="12F3CCDA" w:rsidRDefault="00A10DBC" w14:paraId="56DFE5D5" w14:textId="2F37DCE8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12F3CCDA" w:rsidR="61053E1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list</w:t>
            </w:r>
          </w:p>
          <w:p w:rsidRPr="003640B0" w:rsidR="00A10DBC" w:rsidP="12F3CCDA" w:rsidRDefault="00A10DBC" w14:paraId="7709FA94" w14:textId="77CC17E5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12F3CCDA" w:rsidRDefault="00A10DBC" w14:paraId="3C98E4AC" w14:textId="57441CD0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2F3CCDA" w:rsidR="61053E1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Sv. </w:t>
            </w:r>
            <w:r w:rsidRPr="12F3CCDA" w:rsidR="61053E1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Václav - patron</w:t>
            </w:r>
            <w:r w:rsidRPr="12F3CCDA" w:rsidR="61053E1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českých zemí</w:t>
            </w:r>
          </w:p>
          <w:p w:rsidRPr="003640B0" w:rsidR="00A10DBC" w:rsidP="12F3CCDA" w:rsidRDefault="00A10DBC" w14:paraId="224FE275" w14:textId="39F96860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2F3CCDA" w:rsidR="61053E1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video a pracovní list</w:t>
            </w:r>
          </w:p>
          <w:p w:rsidRPr="003640B0" w:rsidR="00A10DBC" w:rsidP="12F3CCDA" w:rsidRDefault="00A10DBC" w14:paraId="3656B9AB" w14:textId="41E14986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2F3CCDA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15437433">
            <w:r w:rsidR="7103C0DA">
              <w:rPr/>
              <w:t xml:space="preserve">30.9. Výlet do zooparku </w:t>
            </w:r>
            <w:proofErr w:type="spellStart"/>
            <w:r w:rsidR="7103C0DA">
              <w:rPr/>
              <w:t>Karlštějn</w:t>
            </w:r>
            <w:proofErr w:type="spellEnd"/>
            <w:r w:rsidR="7103C0DA">
              <w:rPr/>
              <w:t xml:space="preserve"> (bude upřesněno a potvrzeno v pondělí)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1">
    <w:nsid w:val="19af89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99deb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62dbc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3f4c9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b9a04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3d6fa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4d51d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442be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c1764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0441F8"/>
    <w:rsid w:val="0281067F"/>
    <w:rsid w:val="0640C3E1"/>
    <w:rsid w:val="06CB0C07"/>
    <w:rsid w:val="07D9C197"/>
    <w:rsid w:val="08185948"/>
    <w:rsid w:val="08CDC167"/>
    <w:rsid w:val="0B116259"/>
    <w:rsid w:val="0B2A6D00"/>
    <w:rsid w:val="11677B80"/>
    <w:rsid w:val="12A1ECBF"/>
    <w:rsid w:val="12F3CCDA"/>
    <w:rsid w:val="135A151F"/>
    <w:rsid w:val="1B762213"/>
    <w:rsid w:val="1F1A0E54"/>
    <w:rsid w:val="21D610B5"/>
    <w:rsid w:val="2273458B"/>
    <w:rsid w:val="23ED7F77"/>
    <w:rsid w:val="246C5FAB"/>
    <w:rsid w:val="257DE40F"/>
    <w:rsid w:val="2586B48F"/>
    <w:rsid w:val="258B7EF0"/>
    <w:rsid w:val="2815341A"/>
    <w:rsid w:val="28508B71"/>
    <w:rsid w:val="28A7C83D"/>
    <w:rsid w:val="28AEE093"/>
    <w:rsid w:val="2AAFAFE9"/>
    <w:rsid w:val="2CAB2682"/>
    <w:rsid w:val="302159C8"/>
    <w:rsid w:val="333159DD"/>
    <w:rsid w:val="376A0E6A"/>
    <w:rsid w:val="38712BA5"/>
    <w:rsid w:val="389E06EE"/>
    <w:rsid w:val="3C5E8242"/>
    <w:rsid w:val="3CE6B473"/>
    <w:rsid w:val="4263B775"/>
    <w:rsid w:val="429F7039"/>
    <w:rsid w:val="44DB3944"/>
    <w:rsid w:val="452BC674"/>
    <w:rsid w:val="481B4E4B"/>
    <w:rsid w:val="49AEAA67"/>
    <w:rsid w:val="4A3B77B2"/>
    <w:rsid w:val="4B465AFE"/>
    <w:rsid w:val="4F5362DC"/>
    <w:rsid w:val="4FB9E481"/>
    <w:rsid w:val="557A1164"/>
    <w:rsid w:val="56D8E66C"/>
    <w:rsid w:val="597E7FD3"/>
    <w:rsid w:val="5C217EA2"/>
    <w:rsid w:val="5C8EE2EE"/>
    <w:rsid w:val="5CAAAE78"/>
    <w:rsid w:val="5D4F31D1"/>
    <w:rsid w:val="5D83A200"/>
    <w:rsid w:val="5F11A118"/>
    <w:rsid w:val="5F22001C"/>
    <w:rsid w:val="607D29F1"/>
    <w:rsid w:val="61053E16"/>
    <w:rsid w:val="64E827C0"/>
    <w:rsid w:val="65AB64B1"/>
    <w:rsid w:val="67D5654E"/>
    <w:rsid w:val="67EBF75D"/>
    <w:rsid w:val="695A853A"/>
    <w:rsid w:val="69D75B8E"/>
    <w:rsid w:val="7103C0DA"/>
    <w:rsid w:val="71702D35"/>
    <w:rsid w:val="71AD826B"/>
    <w:rsid w:val="725120AE"/>
    <w:rsid w:val="73CB5F96"/>
    <w:rsid w:val="74645C5D"/>
    <w:rsid w:val="7548FDD9"/>
    <w:rsid w:val="765BC309"/>
    <w:rsid w:val="76F1A57B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AF36B287-6C85-48B6-9C1D-4E96682CD2FA}"/>
</file>

<file path=customXml/itemProps2.xml><?xml version="1.0" encoding="utf-8"?>
<ds:datastoreItem xmlns:ds="http://schemas.openxmlformats.org/officeDocument/2006/customXml" ds:itemID="{F70CA58A-45DC-4860-8D2F-1999AE0D8B70}"/>
</file>

<file path=customXml/itemProps3.xml><?xml version="1.0" encoding="utf-8"?>
<ds:datastoreItem xmlns:ds="http://schemas.openxmlformats.org/officeDocument/2006/customXml" ds:itemID="{A1CFDF7F-CE67-4FC1-AF95-36F768E1415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2022-09-25T18:43:02Z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