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3EE605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43EE6058" w:rsidRDefault="00CC7755" w14:paraId="672A6659" w14:textId="3A8D0A6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3EE6058" w:rsidR="43EE6058">
              <w:rPr>
                <w:i w:val="1"/>
                <w:iCs w:val="1"/>
                <w:sz w:val="36"/>
                <w:szCs w:val="36"/>
              </w:rPr>
              <w:t>30. 5. - 3. 6. 2022</w:t>
            </w:r>
          </w:p>
        </w:tc>
      </w:tr>
      <w:tr w:rsidR="003640B0" w:rsidTr="43EE6058" w14:paraId="7C546FE4" w14:textId="77777777">
        <w:tc>
          <w:tcPr>
            <w:tcW w:w="9062" w:type="dxa"/>
            <w:gridSpan w:val="2"/>
            <w:tcMar/>
          </w:tcPr>
          <w:p w:rsidRPr="003640B0" w:rsidR="003640B0" w:rsidP="43EE6058" w:rsidRDefault="003640B0" w14:paraId="2C5CDD35" w14:textId="38153D86">
            <w:pPr>
              <w:rPr>
                <w:i w:val="1"/>
                <w:iCs w:val="1"/>
                <w:sz w:val="24"/>
                <w:szCs w:val="24"/>
              </w:rPr>
            </w:pPr>
            <w:r w:rsidRPr="43EE6058" w:rsidR="003640B0">
              <w:rPr>
                <w:sz w:val="24"/>
                <w:szCs w:val="24"/>
              </w:rPr>
              <w:t>Třída:</w:t>
            </w:r>
            <w:r w:rsidRPr="43EE6058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43EE6058" w:rsidRDefault="003640B0" w14:paraId="0A37501D" w14:textId="568D7AAF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A789B9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5CC343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A789B90" w:rsidR="3A789B90">
              <w:rPr>
                <w:rFonts w:ascii="Times New Roman" w:hAnsi="Times New Roman" w:eastAsia="Times New Roman" w:cs="Times New Roman"/>
                <w:sz w:val="24"/>
                <w:szCs w:val="24"/>
              </w:rPr>
              <w:t>Věta jednoduchá a souvětí, spojovací výrazy</w:t>
            </w:r>
          </w:p>
          <w:p w:rsidR="3A789B90" w:rsidP="3A789B90" w:rsidRDefault="3A789B90" w14:paraId="1F3F1A28" w14:textId="653D0EC9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A789B90" w:rsidR="3A789B90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134-135</w:t>
            </w:r>
          </w:p>
          <w:p w:rsidR="3A789B90" w:rsidP="3A789B90" w:rsidRDefault="3A789B90" w14:paraId="6A4C7AD3" w14:textId="05D12D41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A789B90" w:rsidR="3A789B90">
              <w:rPr>
                <w:rFonts w:ascii="Times New Roman" w:hAnsi="Times New Roman" w:eastAsia="Times New Roman" w:cs="Times New Roman"/>
                <w:sz w:val="24"/>
                <w:szCs w:val="24"/>
              </w:rPr>
              <w:t>PS str. 50-51</w:t>
            </w:r>
          </w:p>
          <w:p w:rsidR="3A789B90" w:rsidP="3A789B90" w:rsidRDefault="3A789B90" w14:paraId="228BDF98" w14:textId="194D7E16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A789B90" w:rsidR="3A789B90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pravopisu</w:t>
            </w:r>
          </w:p>
          <w:p w:rsidR="3A789B90" w:rsidP="3A789B90" w:rsidRDefault="3A789B90" w14:paraId="7C52AFEB" w14:textId="7CC3943C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A789B90" w:rsidR="3A789B90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 a psaní</w:t>
            </w:r>
          </w:p>
          <w:p w:rsidR="3A789B90" w:rsidP="3A789B90" w:rsidRDefault="3A789B90" w14:paraId="3E177525" w14:textId="062663BB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3A789B90" w:rsidP="3A789B90" w:rsidRDefault="3A789B90" w14:paraId="579A08AC" w14:textId="508EBCFD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A789B90" w:rsidR="3A789B90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 xml:space="preserve">2. 6. - </w:t>
            </w:r>
            <w:r w:rsidRPr="3A789B90" w:rsidR="3A789B90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>test</w:t>
            </w:r>
            <w:r w:rsidRPr="3A789B90" w:rsidR="3A789B9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věta</w:t>
            </w:r>
            <w:r w:rsidRPr="3A789B90" w:rsidR="3A789B9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jednoduchá a souvětí, doplňování čárek</w:t>
            </w:r>
          </w:p>
          <w:p w:rsidRPr="003640B0" w:rsidR="00A10DBC" w:rsidP="3A789B90" w:rsidRDefault="00A10DBC" w14:paraId="5A39BBE3" w14:textId="47EE566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A789B9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46A70F3D" w:rsidRDefault="003640B0" w14:paraId="08E43C7F" w14:textId="5DA454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A70F3D" w:rsidR="46A70F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46A70F3D" w:rsidRDefault="003640B0" w14:paraId="2A0A2249" w14:textId="78D12173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46A70F3D" w:rsidR="46A70F3D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Opakování učiva 5.ročníku a příprava na závěrečný test</w:t>
            </w:r>
          </w:p>
          <w:p w:rsidR="003640B0" w:rsidP="46A70F3D" w:rsidRDefault="003640B0" w14:paraId="1A2190EC" w14:textId="18BB90C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A70F3D" w:rsidR="46A70F3D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46A70F3D" w:rsidR="46A70F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46A70F3D" w:rsidR="46A70F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hodině  v TK na Bakalářích + čísla stránek pracovních sešitů. </w:t>
            </w:r>
          </w:p>
          <w:p w:rsidR="003640B0" w:rsidP="43EE6058" w:rsidRDefault="003640B0" w14:paraId="500FD68E" w14:textId="3369250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EE6058" w:rsidR="7C92550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Test- 31.5.</w:t>
            </w:r>
            <w:r w:rsidRPr="43EE6058" w:rsidR="7C9255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proofErr w:type="gramStart"/>
            <w:r w:rsidRPr="43EE6058" w:rsidR="7C9255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test- </w:t>
            </w:r>
            <w:r w:rsidRPr="43EE6058" w:rsidR="7C92550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Obvody</w:t>
            </w:r>
            <w:proofErr w:type="gramEnd"/>
            <w:r w:rsidRPr="43EE6058" w:rsidR="7C92550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a obsahy složitějších obrazců, převody </w:t>
            </w:r>
            <w:proofErr w:type="gramStart"/>
            <w:r w:rsidRPr="43EE6058" w:rsidR="7C92550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jednotek- přesunutý</w:t>
            </w:r>
            <w:proofErr w:type="gramEnd"/>
            <w:r w:rsidRPr="43EE6058" w:rsidR="7C92550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z organizačních důvodu</w:t>
            </w:r>
          </w:p>
          <w:p w:rsidR="003640B0" w:rsidP="46A70F3D" w:rsidRDefault="003640B0" w14:paraId="72A3D3EC" w14:textId="2FBD0E1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6A70F3D" w:rsidR="46A70F3D">
              <w:rPr>
                <w:b w:val="1"/>
                <w:bCs w:val="1"/>
                <w:sz w:val="24"/>
                <w:szCs w:val="24"/>
              </w:rPr>
              <w:t>15.6. - Závěrečná písemná práce 5.r.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10FF2165" w:rsidP="10FF2165" w:rsidRDefault="10FF2165" w14:paraId="6B14D5BD" w14:textId="70CF1BD5">
            <w:pPr>
              <w:pStyle w:val="Normln"/>
              <w:rPr>
                <w:sz w:val="24"/>
                <w:szCs w:val="24"/>
              </w:rPr>
            </w:pPr>
            <w:r w:rsidRPr="10FF2165" w:rsidR="10FF2165">
              <w:rPr>
                <w:sz w:val="24"/>
                <w:szCs w:val="24"/>
              </w:rPr>
              <w:t>NM:</w:t>
            </w:r>
          </w:p>
          <w:p w:rsidR="10FF2165" w:rsidP="10FF2165" w:rsidRDefault="10FF2165" w14:paraId="7A1FDD3B" w14:textId="1143329D">
            <w:pPr>
              <w:pStyle w:val="Normln"/>
              <w:rPr>
                <w:sz w:val="24"/>
                <w:szCs w:val="24"/>
              </w:rPr>
            </w:pPr>
            <w:r w:rsidRPr="10FF2165" w:rsidR="10FF2165">
              <w:rPr>
                <w:sz w:val="24"/>
                <w:szCs w:val="24"/>
              </w:rPr>
              <w:t>Opakování učiva 5.ročníku</w:t>
            </w:r>
          </w:p>
          <w:p w:rsidR="10FF2165" w:rsidP="10FF2165" w:rsidRDefault="10FF2165" w14:paraId="0C9EB1B2" w14:textId="2C1C9EC5">
            <w:pPr>
              <w:pStyle w:val="Normln"/>
              <w:rPr>
                <w:sz w:val="24"/>
                <w:szCs w:val="24"/>
              </w:rPr>
            </w:pPr>
            <w:r w:rsidRPr="10FF2165" w:rsidR="10FF2165">
              <w:rPr>
                <w:sz w:val="24"/>
                <w:szCs w:val="24"/>
              </w:rPr>
              <w:t>Út - úkol do “Úkolníčku”</w:t>
            </w:r>
          </w:p>
          <w:p w:rsidR="10FF2165" w:rsidP="10FF2165" w:rsidRDefault="10FF2165" w14:paraId="23D2A9CF" w14:textId="7568CF13">
            <w:pPr>
              <w:pStyle w:val="Normln"/>
              <w:rPr>
                <w:sz w:val="24"/>
                <w:szCs w:val="24"/>
              </w:rPr>
            </w:pPr>
            <w:r w:rsidRPr="10FF2165" w:rsidR="10FF2165">
              <w:rPr>
                <w:sz w:val="24"/>
                <w:szCs w:val="24"/>
              </w:rPr>
              <w:t>St – desetiminutovka: násobení a dělení desetinných čísel</w:t>
            </w:r>
          </w:p>
          <w:p w:rsidRPr="003640B0" w:rsidR="003640B0" w:rsidP="10FF2165" w:rsidRDefault="003640B0" w14:paraId="0D0B940D" w14:textId="49064BE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A789B9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8A0BAC3" w:rsidRDefault="003640B0" w14:paraId="3FADBEC8" w14:textId="47C21716">
            <w:pPr>
              <w:rPr>
                <w:b w:val="1"/>
                <w:bCs w:val="1"/>
                <w:sz w:val="24"/>
                <w:szCs w:val="24"/>
              </w:rPr>
            </w:pPr>
            <w:r w:rsidRPr="68A0BAC3" w:rsidR="68A0BAC3">
              <w:rPr>
                <w:b w:val="1"/>
                <w:bCs w:val="1"/>
                <w:sz w:val="24"/>
                <w:szCs w:val="24"/>
              </w:rPr>
              <w:t xml:space="preserve">Naše město </w:t>
            </w:r>
          </w:p>
          <w:p w:rsidR="68A0BAC3" w:rsidP="68A0BAC3" w:rsidRDefault="68A0BAC3" w14:paraId="24816D9E" w14:textId="0047ED02">
            <w:pPr>
              <w:pStyle w:val="Normln"/>
              <w:rPr>
                <w:sz w:val="24"/>
                <w:szCs w:val="24"/>
              </w:rPr>
            </w:pPr>
            <w:r w:rsidRPr="68A0BAC3" w:rsidR="68A0BAC3">
              <w:rPr>
                <w:sz w:val="24"/>
                <w:szCs w:val="24"/>
              </w:rPr>
              <w:t>uč.: str. 55–56</w:t>
            </w:r>
          </w:p>
          <w:p w:rsidR="68A0BAC3" w:rsidP="68A0BAC3" w:rsidRDefault="68A0BAC3" w14:paraId="6846ECAA" w14:textId="0D657578">
            <w:pPr>
              <w:pStyle w:val="Normln"/>
              <w:rPr>
                <w:sz w:val="24"/>
                <w:szCs w:val="24"/>
              </w:rPr>
            </w:pPr>
            <w:r w:rsidRPr="68A0BAC3" w:rsidR="68A0BAC3">
              <w:rPr>
                <w:sz w:val="24"/>
                <w:szCs w:val="24"/>
              </w:rPr>
              <w:t>PS: str. 46–47</w:t>
            </w:r>
          </w:p>
          <w:p w:rsidR="68A0BAC3" w:rsidP="68A0BAC3" w:rsidRDefault="68A0BAC3" w14:paraId="193EE874" w14:textId="06904ACB">
            <w:pPr>
              <w:pStyle w:val="Normln"/>
              <w:rPr>
                <w:sz w:val="24"/>
                <w:szCs w:val="24"/>
              </w:rPr>
            </w:pPr>
          </w:p>
          <w:p w:rsidR="00A10DBC" w:rsidP="3A789B90" w:rsidRDefault="00A10DBC" w14:paraId="64157D7D" w14:textId="6CB80BD2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3A789B90" w:rsidR="68A0BAC3">
              <w:rPr>
                <w:b w:val="1"/>
                <w:bCs w:val="1"/>
                <w:color w:val="FF0000"/>
                <w:sz w:val="24"/>
                <w:szCs w:val="24"/>
              </w:rPr>
              <w:t xml:space="preserve">ST 1. 6. test Slovní zásoba </w:t>
            </w:r>
            <w:proofErr w:type="gramStart"/>
            <w:r w:rsidRPr="3A789B90" w:rsidR="68A0BAC3">
              <w:rPr>
                <w:b w:val="1"/>
                <w:bCs w:val="1"/>
                <w:color w:val="FF0000"/>
                <w:sz w:val="24"/>
                <w:szCs w:val="24"/>
              </w:rPr>
              <w:t>5A</w:t>
            </w:r>
            <w:proofErr w:type="gramEnd"/>
            <w:r w:rsidRPr="3A789B90" w:rsidR="68A0BAC3">
              <w:rPr>
                <w:b w:val="1"/>
                <w:bCs w:val="1"/>
                <w:color w:val="FF0000"/>
                <w:sz w:val="24"/>
                <w:szCs w:val="24"/>
              </w:rPr>
              <w:t>, B + Předložky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A789B90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6EF375C">
            <w:pPr>
              <w:rPr>
                <w:sz w:val="24"/>
                <w:szCs w:val="24"/>
              </w:rPr>
            </w:pPr>
            <w:r w:rsidRPr="43EE6058" w:rsidR="43EE6058">
              <w:rPr>
                <w:sz w:val="24"/>
                <w:szCs w:val="24"/>
              </w:rPr>
              <w:t>Dýchací soustava</w:t>
            </w:r>
          </w:p>
          <w:p w:rsidR="43EE6058" w:rsidP="43EE6058" w:rsidRDefault="43EE6058" w14:paraId="03594147" w14:textId="6317C560">
            <w:pPr>
              <w:pStyle w:val="Normln"/>
              <w:rPr>
                <w:sz w:val="24"/>
                <w:szCs w:val="24"/>
              </w:rPr>
            </w:pPr>
            <w:r w:rsidRPr="43EE6058" w:rsidR="43EE6058">
              <w:rPr>
                <w:sz w:val="24"/>
                <w:szCs w:val="24"/>
              </w:rPr>
              <w:t>Trávicí soustava</w:t>
            </w:r>
          </w:p>
          <w:p w:rsidR="43EE6058" w:rsidP="43EE6058" w:rsidRDefault="43EE6058" w14:paraId="19B38383" w14:textId="39B90199">
            <w:pPr>
              <w:pStyle w:val="Normln"/>
              <w:rPr>
                <w:sz w:val="24"/>
                <w:szCs w:val="24"/>
              </w:rPr>
            </w:pPr>
            <w:r w:rsidRPr="3A789B90" w:rsidR="43EE6058">
              <w:rPr>
                <w:sz w:val="24"/>
                <w:szCs w:val="24"/>
              </w:rPr>
              <w:t xml:space="preserve">PÁTEK TEST - svalová </w:t>
            </w:r>
            <w:r w:rsidRPr="3A789B90" w:rsidR="43EE6058">
              <w:rPr>
                <w:sz w:val="24"/>
                <w:szCs w:val="24"/>
              </w:rPr>
              <w:t>soust+oběhová</w:t>
            </w:r>
            <w:r w:rsidRPr="3A789B90" w:rsidR="43EE6058">
              <w:rPr>
                <w:sz w:val="24"/>
                <w:szCs w:val="24"/>
              </w:rPr>
              <w:t xml:space="preserve"> </w:t>
            </w:r>
            <w:r w:rsidRPr="3A789B90" w:rsidR="43EE6058">
              <w:rPr>
                <w:sz w:val="24"/>
                <w:szCs w:val="24"/>
              </w:rPr>
              <w:t>soust+dýchací</w:t>
            </w:r>
            <w:r w:rsidRPr="3A789B90" w:rsidR="43EE6058">
              <w:rPr>
                <w:sz w:val="24"/>
                <w:szCs w:val="24"/>
              </w:rPr>
              <w:t xml:space="preserve"> soust - MÁTE DIVADO, TAK HO BUDETE PSÁT AŽ V ÚTERÝ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A789B90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3E2CC3E2">
            <w:pPr>
              <w:rPr>
                <w:sz w:val="24"/>
                <w:szCs w:val="24"/>
              </w:rPr>
            </w:pPr>
            <w:r w:rsidRPr="5EC59605" w:rsidR="5EC59605">
              <w:rPr>
                <w:sz w:val="24"/>
                <w:szCs w:val="24"/>
              </w:rPr>
              <w:t>Evropa - práce s mapou, vodstvo, přírodní podmínky</w:t>
            </w:r>
          </w:p>
          <w:p w:rsidR="5EC59605" w:rsidP="5EC59605" w:rsidRDefault="5EC59605" w14:paraId="25C49CF5" w14:textId="382F295D">
            <w:pPr>
              <w:pStyle w:val="Normln"/>
              <w:rPr>
                <w:sz w:val="24"/>
                <w:szCs w:val="24"/>
              </w:rPr>
            </w:pPr>
            <w:r w:rsidRPr="5EC59605" w:rsidR="5EC59605">
              <w:rPr>
                <w:sz w:val="24"/>
                <w:szCs w:val="24"/>
              </w:rPr>
              <w:t xml:space="preserve">Testy: Polsko –pro chybějící minulý týden, Německo </w:t>
            </w:r>
          </w:p>
          <w:p w:rsidR="5EC59605" w:rsidP="5EC59605" w:rsidRDefault="5EC59605" w14:paraId="126C9747" w14:textId="3817EE1D">
            <w:pPr>
              <w:pStyle w:val="Normln"/>
              <w:rPr>
                <w:sz w:val="24"/>
                <w:szCs w:val="24"/>
              </w:rPr>
            </w:pPr>
            <w:r w:rsidRPr="5EC59605" w:rsidR="5EC59605">
              <w:rPr>
                <w:sz w:val="24"/>
                <w:szCs w:val="24"/>
              </w:rPr>
              <w:t>Moje cesta do Evropy - příprava na projekt</w:t>
            </w:r>
          </w:p>
          <w:p w:rsidRPr="003640B0" w:rsidR="003640B0" w:rsidP="3A789B90" w:rsidRDefault="003640B0" w14:paraId="53128261" w14:textId="479529DA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3EE6058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00C30A0A" w:rsidRDefault="003640B0" w14:paraId="07547A01" w14:textId="68B66C59">
            <w:r w:rsidR="43EE6058">
              <w:rPr/>
              <w:t xml:space="preserve">V pátek 3. 6. navštívíme se třídou divadelní představení Jak jsem se ztratil aneb Malá vánoční povídka. 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B2A6D00"/>
    <w:rsid w:val="0D53C5CA"/>
    <w:rsid w:val="0DA5CDC8"/>
    <w:rsid w:val="10FF2165"/>
    <w:rsid w:val="21D610B5"/>
    <w:rsid w:val="2273458B"/>
    <w:rsid w:val="22C0D9A0"/>
    <w:rsid w:val="242D4F9A"/>
    <w:rsid w:val="257DE40F"/>
    <w:rsid w:val="2764F05C"/>
    <w:rsid w:val="2764F05C"/>
    <w:rsid w:val="2815341A"/>
    <w:rsid w:val="28508B71"/>
    <w:rsid w:val="2BF2B648"/>
    <w:rsid w:val="2CAB2682"/>
    <w:rsid w:val="33E74905"/>
    <w:rsid w:val="376A0E6A"/>
    <w:rsid w:val="389E06EE"/>
    <w:rsid w:val="3A789B90"/>
    <w:rsid w:val="3CDCE8E3"/>
    <w:rsid w:val="3CDCE8E3"/>
    <w:rsid w:val="43EE6058"/>
    <w:rsid w:val="452BC674"/>
    <w:rsid w:val="46A70F3D"/>
    <w:rsid w:val="473CFB17"/>
    <w:rsid w:val="4A3B77B2"/>
    <w:rsid w:val="4B465AFE"/>
    <w:rsid w:val="4E091A1D"/>
    <w:rsid w:val="4F5362DC"/>
    <w:rsid w:val="4FB9E481"/>
    <w:rsid w:val="538C8634"/>
    <w:rsid w:val="56D8E66C"/>
    <w:rsid w:val="5C217EA2"/>
    <w:rsid w:val="5C8EE2EE"/>
    <w:rsid w:val="5D4F31D1"/>
    <w:rsid w:val="5D83A200"/>
    <w:rsid w:val="5EC59605"/>
    <w:rsid w:val="653BE726"/>
    <w:rsid w:val="65BC3773"/>
    <w:rsid w:val="67D5654E"/>
    <w:rsid w:val="68A0BAC3"/>
    <w:rsid w:val="6D586D2E"/>
    <w:rsid w:val="71073F98"/>
    <w:rsid w:val="7142E22D"/>
    <w:rsid w:val="725120AE"/>
    <w:rsid w:val="73CB5F96"/>
    <w:rsid w:val="7548FDD9"/>
    <w:rsid w:val="7645CDE3"/>
    <w:rsid w:val="76FB4762"/>
    <w:rsid w:val="77DBCD42"/>
    <w:rsid w:val="7BC368F8"/>
    <w:rsid w:val="7C5447C0"/>
    <w:rsid w:val="7C92550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508AAB-6C0F-4CA4-B53C-BBE3ED67D8DC}"/>
</file>

<file path=customXml/itemProps2.xml><?xml version="1.0" encoding="utf-8"?>
<ds:datastoreItem xmlns:ds="http://schemas.openxmlformats.org/officeDocument/2006/customXml" ds:itemID="{E640E576-8A00-42C1-99E8-1356319B8A17}"/>
</file>

<file path=customXml/itemProps3.xml><?xml version="1.0" encoding="utf-8"?>
<ds:datastoreItem xmlns:ds="http://schemas.openxmlformats.org/officeDocument/2006/customXml" ds:itemID="{A46A2551-367F-4282-BBC8-262ED393A1B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11</revision>
  <lastPrinted>2020-03-11T10:20:00.0000000Z</lastPrinted>
  <dcterms:created xsi:type="dcterms:W3CDTF">2020-03-22T09:54:00.0000000Z</dcterms:created>
  <dcterms:modified xsi:type="dcterms:W3CDTF">2022-05-30T13:16:35.0966617Z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