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FC20B9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FC20B9F" w:rsidRDefault="00DD7306" w14:paraId="672A6659" w14:textId="516CC07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FC20B9F" w:rsidR="0E45D72D">
              <w:rPr>
                <w:i w:val="1"/>
                <w:iCs w:val="1"/>
                <w:sz w:val="36"/>
                <w:szCs w:val="36"/>
              </w:rPr>
              <w:t>18. ledna 2021</w:t>
            </w:r>
          </w:p>
        </w:tc>
      </w:tr>
      <w:tr w:rsidR="003640B0" w:rsidTr="0FC20B9F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8AC4878">
            <w:pPr>
              <w:rPr>
                <w:sz w:val="24"/>
                <w:szCs w:val="24"/>
              </w:rPr>
            </w:pPr>
            <w:r w:rsidRPr="0FC20B9F" w:rsidR="003640B0">
              <w:rPr>
                <w:sz w:val="24"/>
                <w:szCs w:val="24"/>
              </w:rPr>
              <w:t>Třída:</w:t>
            </w:r>
            <w:r w:rsidRPr="0FC20B9F" w:rsidR="376A0E6A">
              <w:rPr>
                <w:sz w:val="24"/>
                <w:szCs w:val="24"/>
              </w:rPr>
              <w:t xml:space="preserve">  </w:t>
            </w:r>
            <w:r w:rsidRPr="0FC20B9F" w:rsidR="262DB0CF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1A0646A3" w:rsidRDefault="1A0646A3" w14:paraId="6DB9814E" w14:textId="2498BD3B"/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FC20B9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F59D80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C20B9F" w:rsidR="07CE46C0">
              <w:rPr>
                <w:rFonts w:ascii="Times New Roman" w:hAnsi="Times New Roman" w:eastAsia="Times New Roman" w:cs="Times New Roman"/>
                <w:sz w:val="24"/>
                <w:szCs w:val="24"/>
              </w:rPr>
              <w:t>pondělí: oprava pololetního kvízu + uzavření klasifikace prvního pololetí</w:t>
            </w:r>
          </w:p>
          <w:p w:rsidR="07CE46C0" w:rsidP="0FC20B9F" w:rsidRDefault="07CE46C0" w14:paraId="0A640819" w14:textId="690EC86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C20B9F" w:rsidR="07CE46C0">
              <w:rPr>
                <w:rFonts w:ascii="Times New Roman" w:hAnsi="Times New Roman" w:eastAsia="Times New Roman" w:cs="Times New Roman"/>
                <w:sz w:val="24"/>
                <w:szCs w:val="24"/>
              </w:rPr>
              <w:t>úterý: podstatná jména obecná a vlastní</w:t>
            </w:r>
          </w:p>
          <w:p w:rsidR="07CE46C0" w:rsidP="0FC20B9F" w:rsidRDefault="07CE46C0" w14:paraId="0729133F" w14:textId="375FBAC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C20B9F" w:rsidR="07CE46C0">
              <w:rPr>
                <w:rFonts w:ascii="Times New Roman" w:hAnsi="Times New Roman" w:eastAsia="Times New Roman" w:cs="Times New Roman"/>
                <w:sz w:val="24"/>
                <w:szCs w:val="24"/>
              </w:rPr>
              <w:t>středa: procvičování psaní velkých písmen</w:t>
            </w:r>
          </w:p>
          <w:p w:rsidR="07CE46C0" w:rsidP="0FC20B9F" w:rsidRDefault="07CE46C0" w14:paraId="3EAD4A2F" w14:textId="385FAA4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C20B9F" w:rsidR="07CE46C0">
              <w:rPr>
                <w:rFonts w:ascii="Times New Roman" w:hAnsi="Times New Roman" w:eastAsia="Times New Roman" w:cs="Times New Roman"/>
                <w:sz w:val="24"/>
                <w:szCs w:val="24"/>
              </w:rPr>
              <w:t>čtvrtek: procvičování pravopisu podstatných jmen</w:t>
            </w:r>
          </w:p>
          <w:p w:rsidRPr="003640B0" w:rsidR="00A10DBC" w:rsidP="0FC20B9F" w:rsidRDefault="00A10DBC" w14:paraId="5A39BBE3" w14:textId="24FD7B5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FC20B9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285C8399">
            <w:pPr>
              <w:rPr>
                <w:sz w:val="24"/>
                <w:szCs w:val="24"/>
              </w:rPr>
            </w:pPr>
            <w:proofErr w:type="gramStart"/>
            <w:r w:rsidRPr="5BA9E848" w:rsidR="213C435A">
              <w:rPr>
                <w:sz w:val="24"/>
                <w:szCs w:val="24"/>
              </w:rPr>
              <w:t>Po</w:t>
            </w:r>
            <w:r w:rsidRPr="5BA9E848" w:rsidR="5FEF61A5">
              <w:rPr>
                <w:sz w:val="24"/>
                <w:szCs w:val="24"/>
              </w:rPr>
              <w:t xml:space="preserve"> </w:t>
            </w:r>
            <w:r w:rsidRPr="5BA9E848" w:rsidR="5FEF61A5">
              <w:rPr>
                <w:sz w:val="24"/>
                <w:szCs w:val="24"/>
              </w:rPr>
              <w:t xml:space="preserve"> </w:t>
            </w:r>
            <w:r w:rsidRPr="5BA9E848" w:rsidR="5FEF61A5">
              <w:rPr>
                <w:sz w:val="24"/>
                <w:szCs w:val="24"/>
              </w:rPr>
              <w:t>-</w:t>
            </w:r>
            <w:proofErr w:type="gramEnd"/>
            <w:r w:rsidRPr="5BA9E848" w:rsidR="5FEF61A5">
              <w:rPr>
                <w:sz w:val="24"/>
                <w:szCs w:val="24"/>
              </w:rPr>
              <w:t xml:space="preserve"> </w:t>
            </w:r>
            <w:r w:rsidRPr="5BA9E848" w:rsidR="5FEF61A5">
              <w:rPr>
                <w:sz w:val="24"/>
                <w:szCs w:val="24"/>
              </w:rPr>
              <w:t>b</w:t>
            </w:r>
            <w:r w:rsidRPr="5BA9E848" w:rsidR="5FEF61A5">
              <w:rPr>
                <w:sz w:val="24"/>
                <w:szCs w:val="24"/>
              </w:rPr>
              <w:t>u</w:t>
            </w:r>
            <w:r w:rsidRPr="5BA9E848" w:rsidR="5FEF61A5">
              <w:rPr>
                <w:sz w:val="24"/>
                <w:szCs w:val="24"/>
              </w:rPr>
              <w:t>deme rýsovat</w:t>
            </w:r>
            <w:r w:rsidRPr="5BA9E848" w:rsidR="213C435A">
              <w:rPr>
                <w:sz w:val="24"/>
                <w:szCs w:val="24"/>
              </w:rPr>
              <w:t xml:space="preserve"> </w:t>
            </w:r>
            <w:r w:rsidRPr="5BA9E848" w:rsidR="0BE4B5CD">
              <w:rPr>
                <w:sz w:val="24"/>
                <w:szCs w:val="24"/>
              </w:rPr>
              <w:t xml:space="preserve">různoběžky, rovnoběžky, kolmice </w:t>
            </w:r>
            <w:r w:rsidRPr="5BA9E848" w:rsidR="0BE4B5CD">
              <w:rPr>
                <w:sz w:val="24"/>
                <w:szCs w:val="24"/>
              </w:rPr>
              <w:t>a</w:t>
            </w:r>
            <w:r w:rsidRPr="5BA9E848" w:rsidR="0BE4B5CD">
              <w:rPr>
                <w:sz w:val="24"/>
                <w:szCs w:val="24"/>
              </w:rPr>
              <w:t xml:space="preserve"> </w:t>
            </w:r>
            <w:r w:rsidRPr="5BA9E848" w:rsidR="0BE4B5CD">
              <w:rPr>
                <w:sz w:val="24"/>
                <w:szCs w:val="24"/>
              </w:rPr>
              <w:t>k</w:t>
            </w:r>
            <w:r w:rsidRPr="5BA9E848" w:rsidR="0BE4B5CD">
              <w:rPr>
                <w:sz w:val="24"/>
                <w:szCs w:val="24"/>
              </w:rPr>
              <w:t>r</w:t>
            </w:r>
            <w:r w:rsidRPr="5BA9E848" w:rsidR="0BE4B5CD">
              <w:rPr>
                <w:sz w:val="24"/>
                <w:szCs w:val="24"/>
              </w:rPr>
              <w:t>u</w:t>
            </w:r>
            <w:r w:rsidRPr="5BA9E848" w:rsidR="0BE4B5CD">
              <w:rPr>
                <w:sz w:val="24"/>
                <w:szCs w:val="24"/>
              </w:rPr>
              <w:t>ž</w:t>
            </w:r>
            <w:r w:rsidRPr="5BA9E848" w:rsidR="0BE4B5CD">
              <w:rPr>
                <w:sz w:val="24"/>
                <w:szCs w:val="24"/>
              </w:rPr>
              <w:t>n</w:t>
            </w:r>
            <w:r w:rsidRPr="5BA9E848" w:rsidR="0BE4B5CD">
              <w:rPr>
                <w:sz w:val="24"/>
                <w:szCs w:val="24"/>
              </w:rPr>
              <w:t>i</w:t>
            </w:r>
            <w:r w:rsidRPr="5BA9E848" w:rsidR="0BE4B5CD">
              <w:rPr>
                <w:sz w:val="24"/>
                <w:szCs w:val="24"/>
              </w:rPr>
              <w:t>c</w:t>
            </w:r>
            <w:r w:rsidRPr="5BA9E848" w:rsidR="0BE4B5CD">
              <w:rPr>
                <w:sz w:val="24"/>
                <w:szCs w:val="24"/>
              </w:rPr>
              <w:t>e</w:t>
            </w:r>
            <w:r w:rsidRPr="5BA9E848" w:rsidR="23AB0132">
              <w:rPr>
                <w:sz w:val="24"/>
                <w:szCs w:val="24"/>
              </w:rPr>
              <w:t xml:space="preserve"> a na</w:t>
            </w:r>
            <w:r w:rsidRPr="5BA9E848" w:rsidR="08B88728">
              <w:rPr>
                <w:sz w:val="24"/>
                <w:szCs w:val="24"/>
              </w:rPr>
              <w:t>učíme se je matematicky zapsat</w:t>
            </w:r>
          </w:p>
          <w:p w:rsidRPr="003640B0" w:rsidR="003640B0" w:rsidP="5BA9E848" w:rsidRDefault="003640B0" w14:paraId="3E2A1294" w14:textId="0B28076B">
            <w:pPr>
              <w:pStyle w:val="Normln"/>
              <w:rPr>
                <w:sz w:val="24"/>
                <w:szCs w:val="24"/>
              </w:rPr>
            </w:pPr>
            <w:r w:rsidRPr="5BA9E848" w:rsidR="23AB0132">
              <w:rPr>
                <w:sz w:val="24"/>
                <w:szCs w:val="24"/>
              </w:rPr>
              <w:t xml:space="preserve">Út  - </w:t>
            </w:r>
            <w:r w:rsidRPr="5BA9E848" w:rsidR="06108AA5">
              <w:rPr>
                <w:sz w:val="24"/>
                <w:szCs w:val="24"/>
              </w:rPr>
              <w:t>kontrola úkolů</w:t>
            </w:r>
            <w:r w:rsidRPr="5BA9E848" w:rsidR="78072035">
              <w:rPr>
                <w:sz w:val="24"/>
                <w:szCs w:val="24"/>
              </w:rPr>
              <w:t>, práce s chybou</w:t>
            </w:r>
          </w:p>
          <w:p w:rsidRPr="003640B0" w:rsidR="003640B0" w:rsidP="5BA9E848" w:rsidRDefault="003640B0" w14:paraId="76918EEB" w14:textId="360A20FF">
            <w:pPr>
              <w:pStyle w:val="Normln"/>
              <w:rPr>
                <w:sz w:val="24"/>
                <w:szCs w:val="24"/>
              </w:rPr>
            </w:pPr>
            <w:r w:rsidRPr="5BA9E848" w:rsidR="78072035">
              <w:rPr>
                <w:sz w:val="24"/>
                <w:szCs w:val="24"/>
              </w:rPr>
              <w:t xml:space="preserve">St - </w:t>
            </w:r>
            <w:r w:rsidRPr="5BA9E848" w:rsidR="376BD2FE">
              <w:rPr>
                <w:sz w:val="24"/>
                <w:szCs w:val="24"/>
              </w:rPr>
              <w:t>procvičování v pracovním sešitě, budeme rýsovat</w:t>
            </w:r>
          </w:p>
          <w:p w:rsidRPr="003640B0" w:rsidR="003640B0" w:rsidP="5BA9E848" w:rsidRDefault="003640B0" w14:paraId="089C813F" w14:textId="388337BD">
            <w:pPr>
              <w:pStyle w:val="Normln"/>
              <w:rPr>
                <w:sz w:val="24"/>
                <w:szCs w:val="24"/>
              </w:rPr>
            </w:pPr>
            <w:r w:rsidRPr="5BA9E848" w:rsidR="376BD2FE">
              <w:rPr>
                <w:sz w:val="24"/>
                <w:szCs w:val="24"/>
              </w:rPr>
              <w:t>Čt -</w:t>
            </w:r>
            <w:r w:rsidRPr="5BA9E848" w:rsidR="50A88280">
              <w:rPr>
                <w:sz w:val="24"/>
                <w:szCs w:val="24"/>
              </w:rPr>
              <w:t xml:space="preserve"> procvičování a rýsování v pracovním sešitě</w:t>
            </w:r>
          </w:p>
          <w:p w:rsidRPr="003640B0" w:rsidR="003640B0" w:rsidP="5BA9E848" w:rsidRDefault="003640B0" w14:paraId="5C591A20" w14:textId="7070B8E6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5BA9E848" w:rsidRDefault="003640B0" w14:paraId="0D0B940D" w14:textId="68CE0E1A">
            <w:pPr>
              <w:pStyle w:val="Normln"/>
              <w:rPr>
                <w:sz w:val="24"/>
                <w:szCs w:val="24"/>
              </w:rPr>
            </w:pPr>
            <w:r w:rsidRPr="5BA9E848" w:rsidR="39EA479B">
              <w:rPr>
                <w:sz w:val="24"/>
                <w:szCs w:val="24"/>
              </w:rPr>
              <w:t>Ú</w:t>
            </w:r>
            <w:r w:rsidRPr="5BA9E848" w:rsidR="7FA757AD">
              <w:rPr>
                <w:sz w:val="24"/>
                <w:szCs w:val="24"/>
              </w:rPr>
              <w:t>kol</w:t>
            </w:r>
            <w:r w:rsidRPr="5BA9E848" w:rsidR="39EA479B">
              <w:rPr>
                <w:sz w:val="24"/>
                <w:szCs w:val="24"/>
              </w:rPr>
              <w:t>: upřesním na hodině</w:t>
            </w:r>
          </w:p>
        </w:tc>
      </w:tr>
      <w:tr w:rsidR="003640B0" w:rsidTr="0FC20B9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5094E569" w:rsidRDefault="00A10DBC" w14:paraId="0539DA4B" w14:textId="11358701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094E569" w:rsidR="44AE7F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Unit </w:t>
            </w:r>
            <w:proofErr w:type="gramStart"/>
            <w:r w:rsidRPr="5094E569" w:rsidR="44AE7F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3B</w:t>
            </w:r>
            <w:proofErr w:type="gramEnd"/>
            <w:r w:rsidRPr="5094E569" w:rsidR="44AE7F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+ C</w:t>
            </w:r>
          </w:p>
          <w:p w:rsidR="00A10DBC" w:rsidP="5094E569" w:rsidRDefault="00A10DBC" w14:paraId="655D5060" w14:textId="143AD00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094E569" w:rsidR="44AE7F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Vocabulary unit 3B +C</w:t>
            </w:r>
          </w:p>
          <w:p w:rsidR="00A10DBC" w:rsidP="5094E569" w:rsidRDefault="00A10DBC" w14:paraId="4B381EC4" w14:textId="30D0BBC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5094E569" w:rsidR="44AE7F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Past tense </w:t>
            </w:r>
            <w:proofErr w:type="spellStart"/>
            <w:r w:rsidRPr="5094E569" w:rsidR="44AE7FA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simple</w:t>
            </w:r>
            <w:proofErr w:type="spellEnd"/>
          </w:p>
          <w:p w:rsidR="00A10DBC" w:rsidP="5094E569" w:rsidRDefault="00A10DBC" w14:paraId="5DE6A3FA" w14:textId="5F33D6D5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5094E569" w:rsidR="230DF779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R</w:t>
            </w:r>
            <w:r w:rsidRPr="5094E569" w:rsidR="44AE7FA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egular</w:t>
            </w:r>
            <w:proofErr w:type="spellEnd"/>
            <w:r w:rsidRPr="5094E569" w:rsidR="44AE7FA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094E569" w:rsidR="44AE7FA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5094E569" w:rsidR="44AE7FA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, </w:t>
            </w:r>
            <w:proofErr w:type="spellStart"/>
            <w:r w:rsidRPr="5094E569" w:rsidR="443FB70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5094E569" w:rsidR="443FB70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5094E569" w:rsidR="443FB70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verbs</w:t>
            </w:r>
            <w:r w:rsidRPr="5094E569" w:rsidR="43BB84E0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,</w:t>
            </w:r>
            <w:r w:rsidRPr="5094E569" w:rsidR="443FB702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094E569" w:rsidR="44AE7FA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questions</w:t>
            </w:r>
            <w:proofErr w:type="spellEnd"/>
            <w:r w:rsidRPr="5094E569" w:rsidR="44AE7FA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5094E569" w:rsidR="44AE7FA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negatives</w:t>
            </w:r>
            <w:proofErr w:type="spellEnd"/>
          </w:p>
          <w:p w:rsidR="00A10DBC" w:rsidP="5094E569" w:rsidRDefault="00A10DBC" w14:paraId="64157D7D" w14:textId="541B87A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gramStart"/>
            <w:r w:rsidRPr="5094E569" w:rsidR="07731C5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Pondělí - </w:t>
            </w:r>
            <w:r w:rsidRPr="5094E569" w:rsidR="07731C5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Test</w:t>
            </w:r>
            <w:proofErr w:type="gramEnd"/>
            <w:r w:rsidRPr="5094E569" w:rsidR="07731C5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přítomný prostý X průběhový</w:t>
            </w:r>
            <w:r w:rsidRPr="5094E569" w:rsidR="5A0D6C0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FC20B9F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016AF33">
            <w:pPr>
              <w:rPr>
                <w:sz w:val="24"/>
                <w:szCs w:val="24"/>
              </w:rPr>
            </w:pPr>
            <w:r w:rsidRPr="4DF0B08C" w:rsidR="5E50EEB3">
              <w:rPr>
                <w:sz w:val="24"/>
                <w:szCs w:val="24"/>
              </w:rPr>
              <w:t>Žahavci - učebnice</w:t>
            </w:r>
            <w:r w:rsidRPr="4DF0B08C" w:rsidR="5E50EEB3">
              <w:rPr>
                <w:sz w:val="24"/>
                <w:szCs w:val="24"/>
              </w:rPr>
              <w:t xml:space="preserve"> str. 50 – 51</w:t>
            </w:r>
            <w:r w:rsidRPr="4DF0B08C" w:rsidR="1C7C0A73">
              <w:rPr>
                <w:sz w:val="24"/>
                <w:szCs w:val="24"/>
              </w:rPr>
              <w:t>.</w:t>
            </w:r>
          </w:p>
          <w:p w:rsidR="5E50EEB3" w:rsidP="72106BE3" w:rsidRDefault="5E50EEB3" w14:paraId="535ED090" w14:textId="485E3085">
            <w:pPr>
              <w:pStyle w:val="Normln"/>
              <w:rPr>
                <w:sz w:val="24"/>
                <w:szCs w:val="24"/>
              </w:rPr>
            </w:pPr>
            <w:r w:rsidRPr="72106BE3" w:rsidR="5E50EEB3">
              <w:rPr>
                <w:sz w:val="24"/>
                <w:szCs w:val="24"/>
              </w:rPr>
              <w:t xml:space="preserve">Do pátku 22. 1. přepsat nebo vlepit </w:t>
            </w:r>
            <w:r w:rsidRPr="72106BE3" w:rsidR="1AA9AB85">
              <w:rPr>
                <w:sz w:val="24"/>
                <w:szCs w:val="24"/>
              </w:rPr>
              <w:t>do sešitu z</w:t>
            </w:r>
            <w:r w:rsidRPr="72106BE3" w:rsidR="5E50EEB3">
              <w:rPr>
                <w:sz w:val="24"/>
                <w:szCs w:val="24"/>
              </w:rPr>
              <w:t xml:space="preserve">ápis “Žahavci” a nakreslit obrázek </w:t>
            </w:r>
            <w:proofErr w:type="spellStart"/>
            <w:r w:rsidRPr="72106BE3" w:rsidR="5E50EEB3">
              <w:rPr>
                <w:sz w:val="24"/>
                <w:szCs w:val="24"/>
              </w:rPr>
              <w:t>nezmara</w:t>
            </w:r>
            <w:proofErr w:type="spellEnd"/>
            <w:r w:rsidRPr="72106BE3" w:rsidR="5E50EEB3">
              <w:rPr>
                <w:sz w:val="24"/>
                <w:szCs w:val="24"/>
              </w:rPr>
              <w:t xml:space="preserve"> (uč. </w:t>
            </w:r>
            <w:r w:rsidRPr="72106BE3" w:rsidR="06AB4B8C">
              <w:rPr>
                <w:sz w:val="24"/>
                <w:szCs w:val="24"/>
              </w:rPr>
              <w:t>s</w:t>
            </w:r>
            <w:r w:rsidRPr="72106BE3" w:rsidR="5E50EEB3">
              <w:rPr>
                <w:sz w:val="24"/>
                <w:szCs w:val="24"/>
              </w:rPr>
              <w:t>tr.</w:t>
            </w:r>
            <w:r w:rsidRPr="72106BE3" w:rsidR="1DEE18BE">
              <w:rPr>
                <w:sz w:val="24"/>
                <w:szCs w:val="24"/>
              </w:rPr>
              <w:t xml:space="preserve"> 48)</w:t>
            </w:r>
            <w:r w:rsidRPr="72106BE3" w:rsidR="18D6AA74">
              <w:rPr>
                <w:sz w:val="24"/>
                <w:szCs w:val="24"/>
              </w:rPr>
              <w:t xml:space="preserve"> - viz úkol na </w:t>
            </w:r>
            <w:proofErr w:type="spellStart"/>
            <w:r w:rsidRPr="72106BE3" w:rsidR="18D6AA74">
              <w:rPr>
                <w:sz w:val="24"/>
                <w:szCs w:val="24"/>
              </w:rPr>
              <w:t>Teams</w:t>
            </w:r>
            <w:proofErr w:type="spellEnd"/>
            <w:r w:rsidRPr="72106BE3" w:rsidR="18D6AA74">
              <w:rPr>
                <w:sz w:val="24"/>
                <w:szCs w:val="24"/>
              </w:rPr>
              <w:t>.</w:t>
            </w:r>
          </w:p>
          <w:p w:rsidRPr="003640B0" w:rsidR="00A10DBC" w:rsidP="72106BE3" w:rsidRDefault="00A10DBC" w14:paraId="3656B9AB" w14:textId="33125EE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C20B9F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7B06718E">
            <w:pPr>
              <w:rPr>
                <w:sz w:val="24"/>
                <w:szCs w:val="24"/>
              </w:rPr>
            </w:pPr>
            <w:r w:rsidRPr="0FC20B9F" w:rsidR="5B65BA7F">
              <w:rPr>
                <w:sz w:val="24"/>
                <w:szCs w:val="24"/>
              </w:rPr>
              <w:t>Kultura starověkého Egypta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FC20B9F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3239BFE7" w:rsidRDefault="003640B0" w14:paraId="62486C05" w14:textId="5A63110C">
            <w:pPr>
              <w:pStyle w:val="Normln"/>
              <w:ind w:left="0"/>
              <w:rPr>
                <w:sz w:val="24"/>
                <w:szCs w:val="24"/>
              </w:rPr>
            </w:pPr>
            <w:proofErr w:type="gramStart"/>
            <w:r w:rsidRPr="3239BFE7" w:rsidR="3E420D1B">
              <w:rPr>
                <w:b w:val="1"/>
                <w:bCs w:val="1"/>
                <w:sz w:val="24"/>
                <w:szCs w:val="24"/>
              </w:rPr>
              <w:t xml:space="preserve">Savany </w:t>
            </w:r>
            <w:r w:rsidRPr="3239BFE7" w:rsidR="3E420D1B">
              <w:rPr>
                <w:sz w:val="24"/>
                <w:szCs w:val="24"/>
              </w:rPr>
              <w:t>:</w:t>
            </w:r>
            <w:proofErr w:type="gramEnd"/>
            <w:r w:rsidRPr="3239BFE7" w:rsidR="3E420D1B">
              <w:rPr>
                <w:sz w:val="24"/>
                <w:szCs w:val="24"/>
              </w:rPr>
              <w:t xml:space="preserve"> zakresli do mapy v sešitu, kde se nacházejí</w:t>
            </w:r>
            <w:r w:rsidRPr="3239BFE7" w:rsidR="3DBFF9D3">
              <w:rPr>
                <w:sz w:val="24"/>
                <w:szCs w:val="24"/>
              </w:rPr>
              <w:t xml:space="preserve">. V hodině promítnu </w:t>
            </w:r>
            <w:proofErr w:type="gramStart"/>
            <w:r w:rsidRPr="3239BFE7" w:rsidR="3DBFF9D3">
              <w:rPr>
                <w:sz w:val="24"/>
                <w:szCs w:val="24"/>
              </w:rPr>
              <w:t>film :</w:t>
            </w:r>
            <w:proofErr w:type="gramEnd"/>
            <w:r w:rsidRPr="3239BFE7" w:rsidR="3DBFF9D3">
              <w:rPr>
                <w:sz w:val="24"/>
                <w:szCs w:val="24"/>
              </w:rPr>
              <w:t xml:space="preserve"> </w:t>
            </w:r>
            <w:hyperlink r:id="R3dd652c979bb4386">
              <w:r w:rsidRPr="3239BFE7" w:rsidR="3DBFF9D3">
                <w:rPr>
                  <w:rStyle w:val="Hypertextovodkaz"/>
                  <w:sz w:val="24"/>
                  <w:szCs w:val="24"/>
                </w:rPr>
                <w:t>https://www.youtube.com/watch?v=x4eBC6zoXkY</w:t>
              </w:r>
            </w:hyperlink>
            <w:r w:rsidRPr="3239BFE7" w:rsidR="3DBFF9D3">
              <w:rPr>
                <w:sz w:val="24"/>
                <w:szCs w:val="24"/>
              </w:rPr>
              <w:t xml:space="preserve">  je tam i pokračování seriálu </w:t>
            </w:r>
            <w:proofErr w:type="spellStart"/>
            <w:r w:rsidRPr="3239BFE7" w:rsidR="3DBFF9D3">
              <w:rPr>
                <w:sz w:val="24"/>
                <w:szCs w:val="24"/>
              </w:rPr>
              <w:t>Natio</w:t>
            </w:r>
            <w:r w:rsidRPr="3239BFE7" w:rsidR="35202F96">
              <w:rPr>
                <w:sz w:val="24"/>
                <w:szCs w:val="24"/>
              </w:rPr>
              <w:t>nal</w:t>
            </w:r>
            <w:proofErr w:type="spellEnd"/>
            <w:r w:rsidRPr="3239BFE7" w:rsidR="35202F96">
              <w:rPr>
                <w:sz w:val="24"/>
                <w:szCs w:val="24"/>
              </w:rPr>
              <w:t xml:space="preserve"> </w:t>
            </w:r>
            <w:proofErr w:type="spellStart"/>
            <w:r w:rsidRPr="3239BFE7" w:rsidR="35202F96">
              <w:rPr>
                <w:sz w:val="24"/>
                <w:szCs w:val="24"/>
              </w:rPr>
              <w:t>Geographic</w:t>
            </w:r>
            <w:proofErr w:type="spellEnd"/>
            <w:r w:rsidRPr="3239BFE7" w:rsidR="295EEB70">
              <w:rPr>
                <w:sz w:val="24"/>
                <w:szCs w:val="24"/>
              </w:rPr>
              <w:t>:</w:t>
            </w:r>
            <w:r w:rsidRPr="3239BFE7" w:rsidR="35202F96">
              <w:rPr>
                <w:sz w:val="24"/>
                <w:szCs w:val="24"/>
              </w:rPr>
              <w:t xml:space="preserve">  </w:t>
            </w:r>
            <w:hyperlink r:id="R6e0edfbcf6fd4e78">
              <w:r w:rsidRPr="3239BFE7" w:rsidR="68AB96F2">
                <w:rPr>
                  <w:rStyle w:val="Hypertextovodkaz"/>
                  <w:sz w:val="24"/>
                  <w:szCs w:val="24"/>
                </w:rPr>
                <w:t>https://www.youtube.com/watch?v=_0Kca05JWfE</w:t>
              </w:r>
            </w:hyperlink>
            <w:r w:rsidRPr="3239BFE7" w:rsidR="6B99B66C">
              <w:rPr>
                <w:sz w:val="24"/>
                <w:szCs w:val="24"/>
              </w:rPr>
              <w:t xml:space="preserve"> , na ten bohužel nebude čas</w:t>
            </w:r>
          </w:p>
          <w:p w:rsidRPr="003640B0" w:rsidR="00A10DBC" w:rsidP="3239BFE7" w:rsidRDefault="00A10DBC" w14:paraId="4B99056E" w14:textId="548F509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C20B9F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26D68921">
            <w:pPr>
              <w:rPr>
                <w:sz w:val="24"/>
                <w:szCs w:val="24"/>
              </w:rPr>
            </w:pPr>
            <w:r w:rsidRPr="5BA9E848" w:rsidR="0E8048CC">
              <w:rPr>
                <w:sz w:val="24"/>
                <w:szCs w:val="24"/>
              </w:rPr>
              <w:t xml:space="preserve">Magnetické vlastnosti </w:t>
            </w:r>
            <w:proofErr w:type="gramStart"/>
            <w:r w:rsidRPr="5BA9E848" w:rsidR="0E8048CC">
              <w:rPr>
                <w:sz w:val="24"/>
                <w:szCs w:val="24"/>
              </w:rPr>
              <w:t>látek - budeme</w:t>
            </w:r>
            <w:proofErr w:type="gramEnd"/>
            <w:r w:rsidRPr="5BA9E848" w:rsidR="0E8048CC">
              <w:rPr>
                <w:sz w:val="24"/>
                <w:szCs w:val="24"/>
              </w:rPr>
              <w:t xml:space="preserve"> dělat pokusy s magnety na dálku</w:t>
            </w:r>
          </w:p>
          <w:p w:rsidR="003640B0" w:rsidP="5BA9E848" w:rsidRDefault="003640B0" w14:paraId="4DDBEF00" w14:textId="3DE498D3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BA9E848" w:rsidR="0E8048CC">
              <w:rPr>
                <w:sz w:val="24"/>
                <w:szCs w:val="24"/>
              </w:rPr>
              <w:t>Pokud máte doma nějaké magnety, připravte si je</w:t>
            </w:r>
          </w:p>
          <w:p w:rsidR="5BA9E848" w:rsidP="5BA9E848" w:rsidRDefault="5BA9E848" w14:paraId="70F9779B" w14:textId="44A3B099">
            <w:pPr>
              <w:pStyle w:val="Normln"/>
              <w:ind w:left="0"/>
              <w:rPr>
                <w:sz w:val="24"/>
                <w:szCs w:val="24"/>
              </w:rPr>
            </w:pPr>
          </w:p>
          <w:p w:rsidR="4FDB639A" w:rsidP="5BA9E848" w:rsidRDefault="4FDB639A" w14:paraId="030E72C0" w14:textId="6BBEDC3C">
            <w:pPr>
              <w:pStyle w:val="Normln"/>
              <w:ind w:left="0"/>
              <w:rPr>
                <w:sz w:val="24"/>
                <w:szCs w:val="24"/>
              </w:rPr>
            </w:pPr>
            <w:r w:rsidRPr="5BA9E848" w:rsidR="4FDB639A">
              <w:rPr>
                <w:sz w:val="24"/>
                <w:szCs w:val="24"/>
              </w:rPr>
              <w:t>Úkol: Udělejte si výpisky do sešitu ze strany 59 a 60, zapište si do sešitu, to</w:t>
            </w:r>
            <w:r w:rsidRPr="5BA9E848" w:rsidR="0E8E81E6">
              <w:rPr>
                <w:sz w:val="24"/>
                <w:szCs w:val="24"/>
              </w:rPr>
              <w:t>,</w:t>
            </w:r>
            <w:r w:rsidRPr="5BA9E848" w:rsidR="4FDB639A">
              <w:rPr>
                <w:sz w:val="24"/>
                <w:szCs w:val="24"/>
              </w:rPr>
              <w:t xml:space="preserve"> co</w:t>
            </w:r>
            <w:r w:rsidRPr="5BA9E848" w:rsidR="65CE5DE4">
              <w:rPr>
                <w:sz w:val="24"/>
                <w:szCs w:val="24"/>
              </w:rPr>
              <w:t xml:space="preserve"> považujete za</w:t>
            </w:r>
            <w:r w:rsidRPr="5BA9E848" w:rsidR="4FDB639A">
              <w:rPr>
                <w:sz w:val="24"/>
                <w:szCs w:val="24"/>
              </w:rPr>
              <w:t xml:space="preserve"> důležité</w:t>
            </w:r>
            <w:r w:rsidRPr="5BA9E848" w:rsidR="522FDF65">
              <w:rPr>
                <w:sz w:val="24"/>
                <w:szCs w:val="24"/>
              </w:rPr>
              <w:t xml:space="preserve"> </w:t>
            </w:r>
            <w:r w:rsidRPr="5BA9E848" w:rsidR="6AB4C5D9">
              <w:rPr>
                <w:sz w:val="24"/>
                <w:szCs w:val="24"/>
              </w:rPr>
              <w:t>(</w:t>
            </w:r>
            <w:r w:rsidRPr="5BA9E848" w:rsidR="522FDF65">
              <w:rPr>
                <w:sz w:val="24"/>
                <w:szCs w:val="24"/>
              </w:rPr>
              <w:t>popřípadě si připravte na toto téma nějaký pokus z věcí, které najdete do</w:t>
            </w:r>
            <w:r w:rsidRPr="5BA9E848" w:rsidR="73AC0049">
              <w:rPr>
                <w:sz w:val="24"/>
                <w:szCs w:val="24"/>
              </w:rPr>
              <w:t>ma</w:t>
            </w:r>
            <w:r w:rsidRPr="5BA9E848" w:rsidR="168150AB">
              <w:rPr>
                <w:sz w:val="24"/>
                <w:szCs w:val="24"/>
              </w:rPr>
              <w:t xml:space="preserve"> - dobrovolné)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1A0646A3" w:rsidRDefault="1A0646A3" w14:paraId="5AAEB378" w14:textId="7E549F38"/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A0646A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577FE98">
            <w:pPr>
              <w:rPr>
                <w:b w:val="0"/>
                <w:bCs w:val="0"/>
              </w:rPr>
            </w:pPr>
            <w:proofErr w:type="gramStart"/>
            <w:r w:rsidRPr="1A0646A3" w:rsidR="0F82F1B3">
              <w:rPr>
                <w:b w:val="1"/>
                <w:bCs w:val="1"/>
              </w:rPr>
              <w:t>RV :</w:t>
            </w:r>
            <w:proofErr w:type="gramEnd"/>
            <w:r w:rsidRPr="1A0646A3" w:rsidR="0F82F1B3">
              <w:rPr>
                <w:b w:val="1"/>
                <w:bCs w:val="1"/>
              </w:rPr>
              <w:t xml:space="preserve"> </w:t>
            </w:r>
            <w:r w:rsidR="0F82F1B3">
              <w:rPr>
                <w:b w:val="0"/>
                <w:bCs w:val="0"/>
              </w:rPr>
              <w:t>v učeb</w:t>
            </w:r>
            <w:r w:rsidR="2FC1B670">
              <w:rPr>
                <w:b w:val="0"/>
                <w:bCs w:val="0"/>
              </w:rPr>
              <w:t xml:space="preserve">nici si přečti celou kapitolu 7.2 </w:t>
            </w:r>
            <w:r w:rsidR="09AEC68B">
              <w:rPr>
                <w:b w:val="0"/>
                <w:bCs w:val="0"/>
              </w:rPr>
              <w:t>(str.88-95</w:t>
            </w:r>
            <w:proofErr w:type="gramStart"/>
            <w:r w:rsidR="09AEC68B">
              <w:rPr>
                <w:b w:val="0"/>
                <w:bCs w:val="0"/>
              </w:rPr>
              <w:t>)</w:t>
            </w:r>
            <w:r w:rsidR="357FD998">
              <w:rPr>
                <w:b w:val="0"/>
                <w:bCs w:val="0"/>
              </w:rPr>
              <w:t>,ale</w:t>
            </w:r>
            <w:proofErr w:type="gramEnd"/>
            <w:r w:rsidR="357FD998">
              <w:rPr>
                <w:b w:val="0"/>
                <w:bCs w:val="0"/>
              </w:rPr>
              <w:t xml:space="preserve"> nemusíš</w:t>
            </w:r>
            <w:r w:rsidR="351110EE">
              <w:rPr>
                <w:b w:val="0"/>
                <w:bCs w:val="0"/>
              </w:rPr>
              <w:t xml:space="preserve"> číst </w:t>
            </w:r>
            <w:proofErr w:type="spellStart"/>
            <w:r w:rsidR="351110EE">
              <w:rPr>
                <w:b w:val="0"/>
                <w:bCs w:val="0"/>
              </w:rPr>
              <w:t>vše,co</w:t>
            </w:r>
            <w:proofErr w:type="spellEnd"/>
            <w:r w:rsidR="351110EE">
              <w:rPr>
                <w:b w:val="0"/>
                <w:bCs w:val="0"/>
              </w:rPr>
              <w:t xml:space="preserve"> se tebe netýká (</w:t>
            </w:r>
            <w:r w:rsidR="430F0D4B">
              <w:rPr>
                <w:b w:val="0"/>
                <w:bCs w:val="0"/>
              </w:rPr>
              <w:t>chlapci o dívkách a naopak)</w:t>
            </w:r>
            <w:r w:rsidR="66CED269">
              <w:rPr>
                <w:b w:val="0"/>
                <w:bCs w:val="0"/>
              </w:rPr>
              <w:t xml:space="preserve">. Děkuji </w:t>
            </w:r>
            <w:proofErr w:type="spellStart"/>
            <w:r w:rsidR="66CED269">
              <w:rPr>
                <w:b w:val="0"/>
                <w:bCs w:val="0"/>
              </w:rPr>
              <w:t>všem,kteří</w:t>
            </w:r>
            <w:proofErr w:type="spellEnd"/>
            <w:r w:rsidR="66CED269">
              <w:rPr>
                <w:b w:val="0"/>
                <w:bCs w:val="0"/>
              </w:rPr>
              <w:t xml:space="preserve"> včas poslali referát Oprav</w:t>
            </w:r>
            <w:r w:rsidR="224788F6">
              <w:rPr>
                <w:b w:val="0"/>
                <w:bCs w:val="0"/>
              </w:rPr>
              <w:t xml:space="preserve">dové </w:t>
            </w:r>
            <w:proofErr w:type="gramStart"/>
            <w:r w:rsidR="224788F6">
              <w:rPr>
                <w:b w:val="0"/>
                <w:bCs w:val="0"/>
              </w:rPr>
              <w:t>přátelství(</w:t>
            </w:r>
            <w:proofErr w:type="gramEnd"/>
            <w:r w:rsidR="224788F6">
              <w:rPr>
                <w:b w:val="0"/>
                <w:bCs w:val="0"/>
              </w:rPr>
              <w:t>do 17.1.)</w:t>
            </w:r>
            <w:r w:rsidR="632CAABC">
              <w:rPr>
                <w:b w:val="0"/>
                <w:bCs w:val="0"/>
              </w:rPr>
              <w:t xml:space="preserve">. Opozdilci mají ještě šanci </w:t>
            </w:r>
            <w:r w:rsidR="03DA3824">
              <w:rPr>
                <w:b w:val="0"/>
                <w:bCs w:val="0"/>
              </w:rPr>
              <w:t xml:space="preserve">poslat referát </w:t>
            </w:r>
            <w:r w:rsidR="1E212F27">
              <w:rPr>
                <w:b w:val="0"/>
                <w:bCs w:val="0"/>
              </w:rPr>
              <w:t xml:space="preserve">do úterý 19.1.do </w:t>
            </w:r>
            <w:r w:rsidR="6E9870F8">
              <w:rPr>
                <w:b w:val="0"/>
                <w:bCs w:val="0"/>
              </w:rPr>
              <w:t>13:00</w:t>
            </w:r>
            <w:r w:rsidR="6765CB1B">
              <w:rPr>
                <w:b w:val="0"/>
                <w:bCs w:val="0"/>
              </w:rPr>
              <w:t xml:space="preserve"> na </w:t>
            </w:r>
            <w:hyperlink r:id="R581edcf2c9cc4b6a">
              <w:r w:rsidRPr="1A0646A3" w:rsidR="6765CB1B">
                <w:rPr>
                  <w:rStyle w:val="Hypertextovodkaz"/>
                  <w:b w:val="0"/>
                  <w:bCs w:val="0"/>
                </w:rPr>
                <w:t>jslukova@zscernos.cz</w:t>
              </w:r>
            </w:hyperlink>
            <w:r w:rsidR="6765CB1B">
              <w:rPr>
                <w:b w:val="0"/>
                <w:bCs w:val="0"/>
              </w:rPr>
              <w:t xml:space="preserve"> </w:t>
            </w:r>
            <w:r w:rsidR="237CCB87">
              <w:rPr>
                <w:b w:val="0"/>
                <w:bCs w:val="0"/>
              </w:rPr>
              <w:t>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DF3ADF"/>
    <w:rsid w:val="0281067F"/>
    <w:rsid w:val="03DA3824"/>
    <w:rsid w:val="06108AA5"/>
    <w:rsid w:val="0640C3E1"/>
    <w:rsid w:val="06AB4B8C"/>
    <w:rsid w:val="06CB0C07"/>
    <w:rsid w:val="07731C55"/>
    <w:rsid w:val="07CE46C0"/>
    <w:rsid w:val="085F0728"/>
    <w:rsid w:val="08B88728"/>
    <w:rsid w:val="09AEC68B"/>
    <w:rsid w:val="0B28DBC0"/>
    <w:rsid w:val="0B2A6D00"/>
    <w:rsid w:val="0BE4B5CD"/>
    <w:rsid w:val="0BF6C675"/>
    <w:rsid w:val="0E45D72D"/>
    <w:rsid w:val="0E8048CC"/>
    <w:rsid w:val="0E8E81E6"/>
    <w:rsid w:val="0EB5204F"/>
    <w:rsid w:val="0F82F1B3"/>
    <w:rsid w:val="0FC20B9F"/>
    <w:rsid w:val="1015F0F4"/>
    <w:rsid w:val="10F00FD6"/>
    <w:rsid w:val="12C49FF7"/>
    <w:rsid w:val="137F3D88"/>
    <w:rsid w:val="168150AB"/>
    <w:rsid w:val="17DDD252"/>
    <w:rsid w:val="18D6AA74"/>
    <w:rsid w:val="1A0646A3"/>
    <w:rsid w:val="1AA9AB85"/>
    <w:rsid w:val="1C7C0A73"/>
    <w:rsid w:val="1CE2BD71"/>
    <w:rsid w:val="1D443F63"/>
    <w:rsid w:val="1DEE18BE"/>
    <w:rsid w:val="1E212F27"/>
    <w:rsid w:val="213C435A"/>
    <w:rsid w:val="21D610B5"/>
    <w:rsid w:val="224788F6"/>
    <w:rsid w:val="2273458B"/>
    <w:rsid w:val="22DC731C"/>
    <w:rsid w:val="230DF779"/>
    <w:rsid w:val="23249BD6"/>
    <w:rsid w:val="237CCB87"/>
    <w:rsid w:val="23AB0132"/>
    <w:rsid w:val="2478437D"/>
    <w:rsid w:val="24C06C37"/>
    <w:rsid w:val="251AB114"/>
    <w:rsid w:val="25319755"/>
    <w:rsid w:val="257DE40F"/>
    <w:rsid w:val="262DB0CF"/>
    <w:rsid w:val="265C3C98"/>
    <w:rsid w:val="27062776"/>
    <w:rsid w:val="2815341A"/>
    <w:rsid w:val="28508B71"/>
    <w:rsid w:val="285251D6"/>
    <w:rsid w:val="295EEB70"/>
    <w:rsid w:val="2A3DC838"/>
    <w:rsid w:val="2C89938D"/>
    <w:rsid w:val="2C94ECD5"/>
    <w:rsid w:val="2CAB2682"/>
    <w:rsid w:val="2D914D07"/>
    <w:rsid w:val="2DD9FC03"/>
    <w:rsid w:val="2FC1B670"/>
    <w:rsid w:val="30F43652"/>
    <w:rsid w:val="3239BFE7"/>
    <w:rsid w:val="33219743"/>
    <w:rsid w:val="347B7D15"/>
    <w:rsid w:val="351110EE"/>
    <w:rsid w:val="35202F96"/>
    <w:rsid w:val="357FD998"/>
    <w:rsid w:val="36F1F938"/>
    <w:rsid w:val="376A0E6A"/>
    <w:rsid w:val="376BD2FE"/>
    <w:rsid w:val="389E06EE"/>
    <w:rsid w:val="39B737DC"/>
    <w:rsid w:val="39EA479B"/>
    <w:rsid w:val="3BA803E8"/>
    <w:rsid w:val="3D937A4A"/>
    <w:rsid w:val="3DBFF9D3"/>
    <w:rsid w:val="3E420D1B"/>
    <w:rsid w:val="3EDFA4AA"/>
    <w:rsid w:val="410BEDB3"/>
    <w:rsid w:val="4165085C"/>
    <w:rsid w:val="4260AD42"/>
    <w:rsid w:val="430F0D4B"/>
    <w:rsid w:val="4371D316"/>
    <w:rsid w:val="43BB84E0"/>
    <w:rsid w:val="443FB702"/>
    <w:rsid w:val="44AE7FAC"/>
    <w:rsid w:val="452BC674"/>
    <w:rsid w:val="4A3B77B2"/>
    <w:rsid w:val="4B465AFE"/>
    <w:rsid w:val="4C108963"/>
    <w:rsid w:val="4CCD627C"/>
    <w:rsid w:val="4D3E8D9A"/>
    <w:rsid w:val="4D922512"/>
    <w:rsid w:val="4DF0B08C"/>
    <w:rsid w:val="4E4BC9F3"/>
    <w:rsid w:val="4F5362DC"/>
    <w:rsid w:val="4FB9E481"/>
    <w:rsid w:val="4FDB639A"/>
    <w:rsid w:val="5094E569"/>
    <w:rsid w:val="50A88280"/>
    <w:rsid w:val="50BD3496"/>
    <w:rsid w:val="517EF76B"/>
    <w:rsid w:val="522FDF65"/>
    <w:rsid w:val="53384345"/>
    <w:rsid w:val="56D8E66C"/>
    <w:rsid w:val="59750334"/>
    <w:rsid w:val="5A0D6C0C"/>
    <w:rsid w:val="5B65BA7F"/>
    <w:rsid w:val="5BA9E848"/>
    <w:rsid w:val="5C217EA2"/>
    <w:rsid w:val="5C8EE2EE"/>
    <w:rsid w:val="5CACF4FF"/>
    <w:rsid w:val="5D45B8A9"/>
    <w:rsid w:val="5D4F31D1"/>
    <w:rsid w:val="5D83A200"/>
    <w:rsid w:val="5DC0C895"/>
    <w:rsid w:val="5E50EEB3"/>
    <w:rsid w:val="5FEF61A5"/>
    <w:rsid w:val="632CAABC"/>
    <w:rsid w:val="634E670F"/>
    <w:rsid w:val="65CE5DE4"/>
    <w:rsid w:val="66C48095"/>
    <w:rsid w:val="66CED269"/>
    <w:rsid w:val="6765CB1B"/>
    <w:rsid w:val="6799314C"/>
    <w:rsid w:val="67D5654E"/>
    <w:rsid w:val="68AB96F2"/>
    <w:rsid w:val="695DC3DF"/>
    <w:rsid w:val="6AB4C5D9"/>
    <w:rsid w:val="6B99B66C"/>
    <w:rsid w:val="6E9870F8"/>
    <w:rsid w:val="6FABE5DE"/>
    <w:rsid w:val="71D6E629"/>
    <w:rsid w:val="72106BE3"/>
    <w:rsid w:val="725120AE"/>
    <w:rsid w:val="73AC0049"/>
    <w:rsid w:val="73CB5F96"/>
    <w:rsid w:val="7548FDD9"/>
    <w:rsid w:val="76FB4762"/>
    <w:rsid w:val="78072035"/>
    <w:rsid w:val="797929B0"/>
    <w:rsid w:val="79969023"/>
    <w:rsid w:val="79DBB9E3"/>
    <w:rsid w:val="7B14FA11"/>
    <w:rsid w:val="7C5447C0"/>
    <w:rsid w:val="7DAB9B9C"/>
    <w:rsid w:val="7EAA3175"/>
    <w:rsid w:val="7F19FC3A"/>
    <w:rsid w:val="7FA7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jslukova@zscernos.cz" TargetMode="External" Id="R581edcf2c9cc4b6a" /><Relationship Type="http://schemas.openxmlformats.org/officeDocument/2006/relationships/hyperlink" Target="https://www.youtube.com/watch?v=x4eBC6zoXkY" TargetMode="External" Id="R3dd652c979bb4386" /><Relationship Type="http://schemas.openxmlformats.org/officeDocument/2006/relationships/hyperlink" Target="https://www.youtube.com/watch?v=_0Kca05JWfE" TargetMode="External" Id="R6e0edfbcf6fd4e7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27</revision>
  <lastPrinted>2020-03-11T10:20:00.0000000Z</lastPrinted>
  <dcterms:created xsi:type="dcterms:W3CDTF">2020-03-11T10:31:00.0000000Z</dcterms:created>
  <dcterms:modified xsi:type="dcterms:W3CDTF">2021-01-17T20:52:39.4118306Z</dcterms:modified>
</coreProperties>
</file>