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47ED6C9" w:rsidR="00557993" w:rsidRPr="00515185" w:rsidRDefault="00D66926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22. 9. – 26</w:t>
            </w:r>
            <w:r w:rsidR="00E91F9C">
              <w:rPr>
                <w:bCs/>
                <w:i/>
                <w:sz w:val="36"/>
                <w:szCs w:val="36"/>
              </w:rPr>
              <w:t>. 9.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1"/>
        <w:gridCol w:w="7341"/>
      </w:tblGrid>
      <w:tr w:rsidR="003640B0" w14:paraId="209F4260" w14:textId="77777777" w:rsidTr="00172179">
        <w:trPr>
          <w:trHeight w:val="3359"/>
        </w:trPr>
        <w:tc>
          <w:tcPr>
            <w:tcW w:w="1691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41" w:type="dxa"/>
          </w:tcPr>
          <w:p w14:paraId="347EDE97" w14:textId="0EC8B7A2" w:rsidR="00204F61" w:rsidRPr="00DB74C0" w:rsidRDefault="00204F61" w:rsidP="00CA7515">
            <w:pPr>
              <w:tabs>
                <w:tab w:val="left" w:pos="6405"/>
              </w:tabs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E91F9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AB0527" w:rsidRPr="00E91F9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  <w:r w:rsidR="00CA7515">
              <w:rPr>
                <w:rFonts w:eastAsia="Times New Roman" w:cstheme="minorHAnsi"/>
                <w:sz w:val="24"/>
                <w:szCs w:val="24"/>
                <w:u w:val="single"/>
              </w:rPr>
              <w:tab/>
              <w:t xml:space="preserve"> </w:t>
            </w:r>
          </w:p>
          <w:p w14:paraId="53FD001A" w14:textId="27ECBC87" w:rsidR="00DB74C0" w:rsidRDefault="00DB74C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i/y  po tvrdých a měkkých souhláskách</w:t>
            </w:r>
          </w:p>
          <w:p w14:paraId="194DCA7B" w14:textId="6A66DBBF" w:rsidR="00D66926" w:rsidRDefault="00D6692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souhlásek uvnitř a na konci slov</w:t>
            </w:r>
          </w:p>
          <w:p w14:paraId="1733A41A" w14:textId="21E3C39F" w:rsidR="00D66926" w:rsidRPr="00E91F9C" w:rsidRDefault="00D6692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Slova se skupinami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dě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tě, ně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bě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pě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vě</w:t>
            </w:r>
            <w:proofErr w:type="spellEnd"/>
          </w:p>
          <w:p w14:paraId="117F8C59" w14:textId="2049EA48" w:rsidR="00634B0C" w:rsidRPr="00E91F9C" w:rsidRDefault="00D6692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13– 17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13FB2B4" w:rsidR="00634B0C" w:rsidRPr="00E91F9C" w:rsidRDefault="00D6692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8 – 11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595E65DD" w:rsidR="00634B0C" w:rsidRPr="00E91F9C" w:rsidRDefault="00D6692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6</w:t>
            </w:r>
            <w:r w:rsidR="008E0F2A" w:rsidRPr="00E91F9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 8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39D47C49" w14:textId="05A52C80" w:rsidR="00907772" w:rsidRDefault="0090777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  <w:r w:rsidR="00D66926">
              <w:rPr>
                <w:rFonts w:eastAsia="Times New Roman" w:cstheme="minorHAnsi"/>
                <w:sz w:val="24"/>
                <w:szCs w:val="24"/>
              </w:rPr>
              <w:t>Základní pravidla spol</w:t>
            </w:r>
            <w:r w:rsidR="00CA7515">
              <w:rPr>
                <w:rFonts w:eastAsia="Times New Roman" w:cstheme="minorHAnsi"/>
                <w:sz w:val="24"/>
                <w:szCs w:val="24"/>
              </w:rPr>
              <w:t>ečenského chování</w:t>
            </w:r>
            <w:r w:rsidR="00D66926">
              <w:rPr>
                <w:rFonts w:eastAsia="Times New Roman" w:cstheme="minorHAnsi"/>
                <w:sz w:val="24"/>
                <w:szCs w:val="24"/>
              </w:rPr>
              <w:t>, Kam zmizela škola, Dopravní předpisy</w:t>
            </w:r>
            <w:r w:rsidR="00CA7515">
              <w:rPr>
                <w:rFonts w:eastAsia="Times New Roman" w:cstheme="minorHAnsi"/>
                <w:sz w:val="24"/>
                <w:szCs w:val="24"/>
              </w:rPr>
              <w:t xml:space="preserve"> + </w:t>
            </w:r>
            <w:r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  <w:p w14:paraId="5A39BBE3" w14:textId="4ED0CCF6" w:rsidR="00D66926" w:rsidRPr="00086F84" w:rsidRDefault="00D66926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Sloh –pozdrav, představení se,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12</w:t>
            </w:r>
          </w:p>
        </w:tc>
      </w:tr>
      <w:tr w:rsidR="003640B0" w14:paraId="339D29E2" w14:textId="77777777" w:rsidTr="00172179">
        <w:trPr>
          <w:trHeight w:val="2279"/>
        </w:trPr>
        <w:tc>
          <w:tcPr>
            <w:tcW w:w="1691" w:type="dxa"/>
          </w:tcPr>
          <w:p w14:paraId="39552BCA" w14:textId="332B449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41" w:type="dxa"/>
          </w:tcPr>
          <w:p w14:paraId="780E5E97" w14:textId="6E24231F" w:rsidR="00777C88" w:rsidRPr="005710CC" w:rsidRDefault="00634B0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77C88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783DC38C" w14:textId="66B435BC" w:rsidR="00C21AC4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>
              <w:rPr>
                <w:rFonts w:eastAsia="Times New Roman" w:cstheme="minorHAnsi"/>
                <w:sz w:val="24"/>
                <w:szCs w:val="24"/>
              </w:rPr>
              <w:t>ítání do 100</w:t>
            </w:r>
            <w:r w:rsidR="00D02715">
              <w:rPr>
                <w:rFonts w:eastAsia="Times New Roman" w:cstheme="minorHAnsi"/>
                <w:sz w:val="24"/>
                <w:szCs w:val="24"/>
              </w:rPr>
              <w:t>, násobilka</w:t>
            </w:r>
            <w:r>
              <w:rPr>
                <w:rFonts w:eastAsia="Times New Roman" w:cstheme="minorHAnsi"/>
                <w:sz w:val="24"/>
                <w:szCs w:val="24"/>
              </w:rPr>
              <w:t>, slovní úlohy</w:t>
            </w:r>
            <w:r w:rsidR="00BD5C43">
              <w:rPr>
                <w:rFonts w:eastAsia="Times New Roman" w:cstheme="minorHAnsi"/>
                <w:sz w:val="24"/>
                <w:szCs w:val="24"/>
              </w:rPr>
              <w:t>, číselné řady, ro</w:t>
            </w:r>
            <w:r w:rsidR="00C21AC4">
              <w:rPr>
                <w:rFonts w:eastAsia="Times New Roman" w:cstheme="minorHAnsi"/>
                <w:sz w:val="24"/>
                <w:szCs w:val="24"/>
              </w:rPr>
              <w:t>zklady čísel, porovnávání čísel, závorky.</w:t>
            </w:r>
          </w:p>
          <w:p w14:paraId="5A4FCB41" w14:textId="01B808D0" w:rsidR="00777C88" w:rsidRPr="00086F84" w:rsidRDefault="00850B3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Násobilka 6, 7</w:t>
            </w:r>
            <w:r w:rsidR="00E037CD">
              <w:rPr>
                <w:rFonts w:eastAsia="Times New Roman" w:cstheme="minorHAnsi"/>
                <w:sz w:val="24"/>
                <w:szCs w:val="24"/>
              </w:rPr>
              <w:t>, 8, 9</w:t>
            </w:r>
            <w:bookmarkStart w:id="0" w:name="_GoBack"/>
            <w:bookmarkEnd w:id="0"/>
          </w:p>
          <w:p w14:paraId="72A3D3EC" w14:textId="4385E150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850B3A">
              <w:rPr>
                <w:rFonts w:cstheme="minorHAnsi"/>
                <w:sz w:val="24"/>
                <w:szCs w:val="24"/>
              </w:rPr>
              <w:t xml:space="preserve"> 12 - 15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71C4345E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S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DA37CC">
              <w:rPr>
                <w:rFonts w:cstheme="minorHAnsi"/>
                <w:sz w:val="24"/>
                <w:szCs w:val="24"/>
              </w:rPr>
              <w:t>11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DA37CC">
              <w:rPr>
                <w:rFonts w:cstheme="minorHAnsi"/>
                <w:sz w:val="24"/>
                <w:szCs w:val="24"/>
              </w:rPr>
              <w:t>15</w:t>
            </w:r>
          </w:p>
          <w:p w14:paraId="5DED1201" w14:textId="20BEC61F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850B3A">
              <w:rPr>
                <w:rFonts w:cstheme="minorHAnsi"/>
                <w:sz w:val="24"/>
                <w:szCs w:val="24"/>
              </w:rPr>
              <w:t xml:space="preserve"> 7 - 9</w:t>
            </w:r>
            <w:r w:rsidR="00E065EF">
              <w:rPr>
                <w:rFonts w:cstheme="minorHAnsi"/>
                <w:sz w:val="24"/>
                <w:szCs w:val="24"/>
              </w:rPr>
              <w:t>/ výběr cvičení</w:t>
            </w:r>
          </w:p>
          <w:p w14:paraId="51C34F6E" w14:textId="559445ED" w:rsidR="00850B3A" w:rsidRDefault="00850B3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PS str. 45-47 –</w:t>
            </w:r>
            <w:r w:rsidR="00CA751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v pátek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172179">
        <w:trPr>
          <w:trHeight w:val="284"/>
        </w:trPr>
        <w:tc>
          <w:tcPr>
            <w:tcW w:w="1691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41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172179">
        <w:trPr>
          <w:trHeight w:val="928"/>
        </w:trPr>
        <w:tc>
          <w:tcPr>
            <w:tcW w:w="1691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41" w:type="dxa"/>
            <w:tcBorders>
              <w:bottom w:val="single" w:sz="4" w:space="0" w:color="auto"/>
            </w:tcBorders>
          </w:tcPr>
          <w:p w14:paraId="184BE8C6" w14:textId="1A9E8683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Místo, kde žijeme</w:t>
            </w:r>
            <w:r w:rsidR="00850B3A">
              <w:rPr>
                <w:rFonts w:cstheme="minorHAnsi"/>
                <w:sz w:val="24"/>
                <w:szCs w:val="24"/>
              </w:rPr>
              <w:t>-orientace</w:t>
            </w:r>
            <w:r w:rsidR="00D66926">
              <w:rPr>
                <w:rFonts w:cstheme="minorHAnsi"/>
                <w:sz w:val="24"/>
                <w:szCs w:val="24"/>
              </w:rPr>
              <w:t xml:space="preserve"> v krajině, co vyčteme z mapy, digitální mapy</w:t>
            </w:r>
          </w:p>
          <w:p w14:paraId="3E9AC06E" w14:textId="75AAFF67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D66926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D66926">
              <w:rPr>
                <w:rFonts w:cstheme="minorHAnsi"/>
                <w:sz w:val="24"/>
                <w:szCs w:val="24"/>
              </w:rPr>
              <w:t xml:space="preserve"> 10-11</w:t>
            </w:r>
          </w:p>
          <w:p w14:paraId="3656B9AB" w14:textId="0EFE8780" w:rsidR="008E0F2A" w:rsidRPr="00086F84" w:rsidRDefault="00D6692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10-12</w:t>
            </w:r>
          </w:p>
        </w:tc>
      </w:tr>
      <w:tr w:rsidR="00AB0527" w:rsidRPr="003640B0" w14:paraId="1A1ACE05" w14:textId="77777777" w:rsidTr="00172179">
        <w:trPr>
          <w:trHeight w:val="68"/>
        </w:trPr>
        <w:tc>
          <w:tcPr>
            <w:tcW w:w="1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77777777" w:rsidR="00850B3A" w:rsidRPr="00850B3A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22. 9</w:t>
            </w: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- týdenní deník</w:t>
            </w:r>
          </w:p>
          <w:p w14:paraId="45B4FAC3" w14:textId="58209A0C" w:rsidR="00850B3A" w:rsidRPr="00850B3A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Úterý 23. 9.</w:t>
            </w: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ČJ – řazení skupin slov podle abecedy – na známky </w:t>
            </w:r>
          </w:p>
          <w:p w14:paraId="4B04F6D0" w14:textId="75C2B172" w:rsidR="00850B3A" w:rsidRPr="00850B3A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24. 9.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 ČJ – diktát – na známky, M – násobilka do 5- na známky</w:t>
            </w:r>
          </w:p>
          <w:p w14:paraId="187D5997" w14:textId="77777777" w:rsidR="00850B3A" w:rsidRPr="00850B3A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25. 9.</w:t>
            </w: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ČJ – i/y po měkkých a tvrdých souhláskách – na známky</w:t>
            </w:r>
          </w:p>
          <w:p w14:paraId="1BE2A909" w14:textId="1F534501" w:rsidR="00850B3A" w:rsidRPr="00850B3A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26. 9.</w:t>
            </w: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M – jednoduché slovní úlohy (příklad + výsledek + od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pověď) - na známky</w:t>
            </w:r>
          </w:p>
          <w:p w14:paraId="4F034EFC" w14:textId="77777777" w:rsidR="00E15352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Geometrie vždy </w:t>
            </w:r>
            <w:r w:rsidR="00E1535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v pátek. </w:t>
            </w:r>
          </w:p>
          <w:p w14:paraId="5043CB0F" w14:textId="4CFA036C" w:rsidR="00850B3A" w:rsidRPr="00850B3A" w:rsidRDefault="00E15352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omůcky: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trojúhelník, pravítko, kružítko, ořezaná tužka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</w:tbl>
    <w:p w14:paraId="07459315" w14:textId="0AEE20A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0E0732"/>
    <w:rsid w:val="001001A9"/>
    <w:rsid w:val="00124488"/>
    <w:rsid w:val="00172179"/>
    <w:rsid w:val="00183403"/>
    <w:rsid w:val="0018510D"/>
    <w:rsid w:val="00192C15"/>
    <w:rsid w:val="00204F61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7993"/>
    <w:rsid w:val="005710CC"/>
    <w:rsid w:val="005F3A6A"/>
    <w:rsid w:val="00634B0C"/>
    <w:rsid w:val="00682BAB"/>
    <w:rsid w:val="00777C88"/>
    <w:rsid w:val="0078115C"/>
    <w:rsid w:val="00850B3A"/>
    <w:rsid w:val="00861792"/>
    <w:rsid w:val="00863DEF"/>
    <w:rsid w:val="00875AA9"/>
    <w:rsid w:val="008C2293"/>
    <w:rsid w:val="008C50E0"/>
    <w:rsid w:val="008E0F2A"/>
    <w:rsid w:val="00907772"/>
    <w:rsid w:val="009D5C15"/>
    <w:rsid w:val="00A10DBC"/>
    <w:rsid w:val="00A30110"/>
    <w:rsid w:val="00A30B25"/>
    <w:rsid w:val="00AA02EE"/>
    <w:rsid w:val="00AA54D1"/>
    <w:rsid w:val="00AA6A9A"/>
    <w:rsid w:val="00AB0527"/>
    <w:rsid w:val="00AB2777"/>
    <w:rsid w:val="00AC5515"/>
    <w:rsid w:val="00AF7FDA"/>
    <w:rsid w:val="00B61CB6"/>
    <w:rsid w:val="00B644BE"/>
    <w:rsid w:val="00B76E46"/>
    <w:rsid w:val="00B94011"/>
    <w:rsid w:val="00BC755B"/>
    <w:rsid w:val="00BD5C43"/>
    <w:rsid w:val="00C21AC4"/>
    <w:rsid w:val="00C30A0A"/>
    <w:rsid w:val="00CA7515"/>
    <w:rsid w:val="00CE1E5A"/>
    <w:rsid w:val="00D02715"/>
    <w:rsid w:val="00D04911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91F9C"/>
    <w:rsid w:val="00EB4DE9"/>
    <w:rsid w:val="00F037BE"/>
    <w:rsid w:val="00F173FC"/>
    <w:rsid w:val="00F272FD"/>
    <w:rsid w:val="00F31CB0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2025-09-18T20:08:00Z</dcterms:created>
  <dcterms:modified xsi:type="dcterms:W3CDTF">2025-09-23T19:37:00Z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