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7CA12F" w14:textId="77777777" w:rsidR="004D74AE" w:rsidRDefault="004D74AE" w:rsidP="0055392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8"/>
          <w:szCs w:val="28"/>
        </w:rPr>
        <w:sectPr w:rsidR="004D74AE" w:rsidSect="004D74A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6CB5A0E5" wp14:editId="0EEA6C01">
            <wp:extent cx="5491162" cy="411902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10604_093214_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792" cy="412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07146" w14:textId="77777777" w:rsidR="004D74AE" w:rsidRDefault="004D74AE" w:rsidP="0055392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4946652B" w14:textId="77777777" w:rsidR="004D74AE" w:rsidRDefault="004D74AE" w:rsidP="0055392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2CA3FB30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Sněden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29E82EBD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Humor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4B55DB61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Vězeň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37CE0675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Buben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75DA97C2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Upleten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5DFCE4D6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Zbarven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49E3CD38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Prstenec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4344B143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Pupen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3D5141F7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Tváří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715C6669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Příjem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00D1C781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4D74AE">
        <w:rPr>
          <w:rStyle w:val="normaltextrun"/>
          <w:rFonts w:ascii="Calibri" w:hAnsi="Calibri" w:cs="Calibri"/>
          <w:sz w:val="28"/>
          <w:szCs w:val="28"/>
        </w:rPr>
        <w:t>Bio odpad </w:t>
      </w:r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0ADF4EFF" w14:textId="77777777" w:rsidR="00553923" w:rsidRPr="004D74AE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proofErr w:type="spellStart"/>
      <w:r w:rsidRPr="004D74AE">
        <w:rPr>
          <w:rStyle w:val="spellingerror"/>
          <w:rFonts w:ascii="Calibri" w:hAnsi="Calibri" w:cs="Calibri"/>
          <w:sz w:val="28"/>
          <w:szCs w:val="28"/>
        </w:rPr>
        <w:t>Prasinec</w:t>
      </w:r>
      <w:proofErr w:type="spellEnd"/>
      <w:r w:rsidRPr="004D74AE">
        <w:rPr>
          <w:rStyle w:val="eop"/>
          <w:rFonts w:ascii="Calibri" w:hAnsi="Calibri" w:cs="Calibri"/>
          <w:sz w:val="28"/>
          <w:szCs w:val="28"/>
        </w:rPr>
        <w:t> </w:t>
      </w:r>
    </w:p>
    <w:p w14:paraId="33E649C8" w14:textId="77777777" w:rsidR="00B932A8" w:rsidRPr="004D74AE" w:rsidRDefault="00553923">
      <w:pPr>
        <w:rPr>
          <w:sz w:val="28"/>
          <w:szCs w:val="28"/>
        </w:rPr>
      </w:pPr>
      <w:proofErr w:type="gramStart"/>
      <w:r w:rsidRPr="004D74AE">
        <w:rPr>
          <w:sz w:val="28"/>
          <w:szCs w:val="28"/>
        </w:rPr>
        <w:t>NA</w:t>
      </w:r>
      <w:proofErr w:type="gramEnd"/>
    </w:p>
    <w:p w14:paraId="24A94507" w14:textId="77777777" w:rsidR="004D74AE" w:rsidRDefault="004D74AE"/>
    <w:p w14:paraId="0CC9E4B1" w14:textId="77777777" w:rsidR="004D74AE" w:rsidRDefault="004D74AE"/>
    <w:p w14:paraId="38570C8A" w14:textId="77777777" w:rsidR="004D74AE" w:rsidRDefault="004D74AE"/>
    <w:p w14:paraId="7E88EF18" w14:textId="77777777" w:rsidR="004D74AE" w:rsidRDefault="004D74AE"/>
    <w:p w14:paraId="664975E2" w14:textId="77777777" w:rsidR="004D74AE" w:rsidRDefault="004D74AE"/>
    <w:p w14:paraId="2B3C5D35" w14:textId="77777777" w:rsidR="004D74AE" w:rsidRDefault="004D74AE" w:rsidP="00553923">
      <w:pPr>
        <w:pStyle w:val="paragraph"/>
        <w:spacing w:before="0" w:beforeAutospacing="0" w:after="0" w:afterAutospacing="0"/>
        <w:textAlignment w:val="baseline"/>
        <w:rPr>
          <w:rStyle w:val="contextualspellingandgrammarerror"/>
          <w:rFonts w:ascii="Lucida Handwriting" w:hAnsi="Lucida Handwriting" w:cs="Segoe UI"/>
          <w:sz w:val="36"/>
          <w:szCs w:val="36"/>
          <w:u w:val="single"/>
        </w:rPr>
      </w:pPr>
    </w:p>
    <w:p w14:paraId="45D088A1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contextualspellingandgrammarerror"/>
          <w:rFonts w:ascii="Lucida Handwriting" w:hAnsi="Lucida Handwriting" w:cs="Segoe UI"/>
          <w:sz w:val="36"/>
          <w:szCs w:val="36"/>
          <w:u w:val="single"/>
        </w:rPr>
        <w:t>,,</w:t>
      </w:r>
      <w:r>
        <w:rPr>
          <w:rStyle w:val="normaltextrun"/>
          <w:rFonts w:ascii="Lucida Handwriting" w:hAnsi="Lucida Handwriting" w:cs="Segoe UI"/>
          <w:sz w:val="36"/>
          <w:szCs w:val="36"/>
          <w:u w:val="single"/>
        </w:rPr>
        <w:t>P</w:t>
      </w:r>
      <w:r>
        <w:rPr>
          <w:rStyle w:val="normaltextrun"/>
          <w:rFonts w:ascii="Cambria" w:hAnsi="Cambria" w:cs="Segoe UI"/>
          <w:sz w:val="36"/>
          <w:szCs w:val="36"/>
          <w:u w:val="single"/>
        </w:rPr>
        <w:t>ř</w:t>
      </w:r>
      <w:r>
        <w:rPr>
          <w:rStyle w:val="normaltextrun"/>
          <w:rFonts w:ascii="Lucida Handwriting" w:hAnsi="Lucida Handwriting" w:cs="Segoe UI"/>
          <w:sz w:val="36"/>
          <w:szCs w:val="36"/>
          <w:u w:val="single"/>
        </w:rPr>
        <w:t>eklad,, básn</w:t>
      </w:r>
      <w:r>
        <w:rPr>
          <w:rStyle w:val="normaltextrun"/>
          <w:rFonts w:ascii="Cambria" w:hAnsi="Cambria" w:cs="Segoe UI"/>
          <w:sz w:val="36"/>
          <w:szCs w:val="36"/>
          <w:u w:val="single"/>
        </w:rPr>
        <w:t>ě</w:t>
      </w:r>
      <w:r>
        <w:rPr>
          <w:rStyle w:val="eop"/>
          <w:rFonts w:ascii="Cambria" w:hAnsi="Cambria" w:cs="Segoe UI"/>
          <w:sz w:val="36"/>
          <w:szCs w:val="36"/>
        </w:rPr>
        <w:t> </w:t>
      </w:r>
    </w:p>
    <w:p w14:paraId="6C16622D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Leden plný beden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31C14273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Únor má vysoký úrok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5E1EF10B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B</w:t>
      </w: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ezen mi p</w:t>
      </w:r>
      <w:r>
        <w:rPr>
          <w:rStyle w:val="normaltextrun"/>
          <w:rFonts w:ascii="Cambria" w:hAnsi="Cambria" w:cs="Segoe UI"/>
          <w:sz w:val="28"/>
          <w:szCs w:val="28"/>
        </w:rPr>
        <w:t>ů</w:t>
      </w:r>
      <w:r>
        <w:rPr>
          <w:rStyle w:val="normaltextrun"/>
          <w:rFonts w:ascii="Lucida Handwriting" w:hAnsi="Lucida Handwriting" w:cs="Segoe UI"/>
          <w:sz w:val="28"/>
          <w:szCs w:val="28"/>
        </w:rPr>
        <w:t>j</w:t>
      </w:r>
      <w:r>
        <w:rPr>
          <w:rStyle w:val="normaltextrun"/>
          <w:rFonts w:ascii="Cambria" w:hAnsi="Cambria" w:cs="Segoe UI"/>
          <w:sz w:val="28"/>
          <w:szCs w:val="28"/>
        </w:rPr>
        <w:t>č</w:t>
      </w:r>
      <w:r>
        <w:rPr>
          <w:rStyle w:val="normaltextrun"/>
          <w:rFonts w:ascii="Lucida Handwriting" w:hAnsi="Lucida Handwriting" w:cs="Segoe UI"/>
          <w:sz w:val="28"/>
          <w:szCs w:val="28"/>
        </w:rPr>
        <w:t>il h</w:t>
      </w: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eben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641226D5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Duben spí jako dudek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2768B28A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Kv</w:t>
      </w:r>
      <w:r>
        <w:rPr>
          <w:rStyle w:val="normaltextrun"/>
          <w:rFonts w:ascii="Cambria" w:hAnsi="Cambria" w:cs="Segoe UI"/>
          <w:sz w:val="28"/>
          <w:szCs w:val="28"/>
        </w:rPr>
        <w:t>ě</w:t>
      </w:r>
      <w:r>
        <w:rPr>
          <w:rStyle w:val="normaltextrun"/>
          <w:rFonts w:ascii="Lucida Handwriting" w:hAnsi="Lucida Handwriting" w:cs="Segoe UI"/>
          <w:sz w:val="28"/>
          <w:szCs w:val="28"/>
        </w:rPr>
        <w:t>ten v</w:t>
      </w:r>
      <w:r>
        <w:rPr>
          <w:rStyle w:val="normaltextrun"/>
          <w:sz w:val="28"/>
          <w:szCs w:val="28"/>
        </w:rPr>
        <w:t> </w:t>
      </w:r>
      <w:r>
        <w:rPr>
          <w:rStyle w:val="normaltextrun"/>
          <w:rFonts w:ascii="Lucida Handwriting" w:hAnsi="Lucida Handwriting" w:cs="Segoe UI"/>
          <w:sz w:val="28"/>
          <w:szCs w:val="28"/>
        </w:rPr>
        <w:t>n</w:t>
      </w:r>
      <w:r>
        <w:rPr>
          <w:rStyle w:val="normaltextrun"/>
          <w:rFonts w:ascii="Cambria" w:hAnsi="Cambria" w:cs="Segoe UI"/>
          <w:sz w:val="28"/>
          <w:szCs w:val="28"/>
        </w:rPr>
        <w:t>ě</w:t>
      </w:r>
      <w:r>
        <w:rPr>
          <w:rStyle w:val="normaltextrun"/>
          <w:rFonts w:ascii="Lucida Handwriting" w:hAnsi="Lucida Handwriting" w:cs="Segoe UI"/>
          <w:sz w:val="28"/>
          <w:szCs w:val="28"/>
        </w:rPr>
        <w:t>m u</w:t>
      </w:r>
      <w:r>
        <w:rPr>
          <w:rStyle w:val="normaltextrun"/>
          <w:rFonts w:ascii="Cambria" w:hAnsi="Cambria" w:cs="Segoe UI"/>
          <w:sz w:val="28"/>
          <w:szCs w:val="28"/>
        </w:rPr>
        <w:t>ž</w:t>
      </w:r>
      <w:r>
        <w:rPr>
          <w:rStyle w:val="normaltextrun"/>
          <w:rFonts w:ascii="Lucida Handwriting" w:hAnsi="Lucida Handwriting" w:cs="Segoe UI"/>
          <w:sz w:val="28"/>
          <w:szCs w:val="28"/>
        </w:rPr>
        <w:t> </w:t>
      </w:r>
      <w:proofErr w:type="spellStart"/>
      <w:r>
        <w:rPr>
          <w:rStyle w:val="spellingerror"/>
          <w:rFonts w:ascii="Lucida Handwriting" w:hAnsi="Lucida Handwriting" w:cs="Segoe UI"/>
          <w:sz w:val="28"/>
          <w:szCs w:val="28"/>
        </w:rPr>
        <w:t>kvetem</w:t>
      </w:r>
      <w:proofErr w:type="spellEnd"/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769626F4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mbria" w:hAnsi="Cambria" w:cs="Segoe UI"/>
          <w:sz w:val="28"/>
          <w:szCs w:val="28"/>
        </w:rPr>
        <w:t>Č</w:t>
      </w:r>
      <w:r>
        <w:rPr>
          <w:rStyle w:val="normaltextrun"/>
          <w:rFonts w:ascii="Lucida Handwriting" w:hAnsi="Lucida Handwriting" w:cs="Segoe UI"/>
          <w:sz w:val="28"/>
          <w:szCs w:val="28"/>
        </w:rPr>
        <w:t>erven leze </w:t>
      </w:r>
      <w:r>
        <w:rPr>
          <w:rStyle w:val="normaltextrun"/>
          <w:rFonts w:ascii="Cambria" w:hAnsi="Cambria" w:cs="Segoe UI"/>
          <w:sz w:val="28"/>
          <w:szCs w:val="28"/>
        </w:rPr>
        <w:t>č</w:t>
      </w:r>
      <w:r>
        <w:rPr>
          <w:rStyle w:val="normaltextrun"/>
          <w:rFonts w:ascii="Lucida Handwriting" w:hAnsi="Lucida Handwriting" w:cs="Segoe UI"/>
          <w:sz w:val="28"/>
          <w:szCs w:val="28"/>
        </w:rPr>
        <w:t>erv ven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79616223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mbria" w:hAnsi="Cambria" w:cs="Segoe UI"/>
          <w:sz w:val="28"/>
          <w:szCs w:val="28"/>
        </w:rPr>
        <w:t>Č</w:t>
      </w:r>
      <w:r>
        <w:rPr>
          <w:rStyle w:val="normaltextrun"/>
          <w:rFonts w:ascii="Lucida Handwriting" w:hAnsi="Lucida Handwriting" w:cs="Segoe UI"/>
          <w:sz w:val="28"/>
          <w:szCs w:val="28"/>
        </w:rPr>
        <w:t>ervenec má na tvá</w:t>
      </w: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i rum</w:t>
      </w:r>
      <w:r>
        <w:rPr>
          <w:rStyle w:val="normaltextrun"/>
          <w:rFonts w:ascii="Cambria" w:hAnsi="Cambria" w:cs="Segoe UI"/>
          <w:sz w:val="28"/>
          <w:szCs w:val="28"/>
        </w:rPr>
        <w:t>ě</w:t>
      </w:r>
      <w:r>
        <w:rPr>
          <w:rStyle w:val="normaltextrun"/>
          <w:rFonts w:ascii="Lucida Handwriting" w:hAnsi="Lucida Handwriting" w:cs="Segoe UI"/>
          <w:sz w:val="28"/>
          <w:szCs w:val="28"/>
        </w:rPr>
        <w:t>nec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27FED087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Srpen vyšel teprve srpek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75928F99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Zá</w:t>
      </w: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í promluvila svatá Má</w:t>
      </w: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í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129BE881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íjen si po</w:t>
      </w: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ádn</w:t>
      </w:r>
      <w:r>
        <w:rPr>
          <w:rStyle w:val="normaltextrun"/>
          <w:rFonts w:ascii="Cambria" w:hAnsi="Cambria" w:cs="Segoe UI"/>
          <w:sz w:val="28"/>
          <w:szCs w:val="28"/>
        </w:rPr>
        <w:t>ě</w:t>
      </w:r>
      <w:r>
        <w:rPr>
          <w:rStyle w:val="normaltextrun"/>
          <w:rFonts w:ascii="Lucida Handwriting" w:hAnsi="Lucida Handwriting" w:cs="Segoe UI"/>
          <w:sz w:val="28"/>
          <w:szCs w:val="28"/>
        </w:rPr>
        <w:t> </w:t>
      </w:r>
      <w:r>
        <w:rPr>
          <w:rStyle w:val="normaltextrun"/>
          <w:rFonts w:ascii="Cambria" w:hAnsi="Cambria" w:cs="Segoe UI"/>
          <w:sz w:val="28"/>
          <w:szCs w:val="28"/>
        </w:rPr>
        <w:t>ř</w:t>
      </w:r>
      <w:r>
        <w:rPr>
          <w:rStyle w:val="normaltextrun"/>
          <w:rFonts w:ascii="Lucida Handwriting" w:hAnsi="Lucida Handwriting" w:cs="Segoe UI"/>
          <w:sz w:val="28"/>
          <w:szCs w:val="28"/>
        </w:rPr>
        <w:t>íhnul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02336386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Listopad list ješt</w:t>
      </w:r>
      <w:r>
        <w:rPr>
          <w:rStyle w:val="normaltextrun"/>
          <w:rFonts w:ascii="Cambria" w:hAnsi="Cambria" w:cs="Segoe UI"/>
          <w:sz w:val="28"/>
          <w:szCs w:val="28"/>
        </w:rPr>
        <w:t>ě</w:t>
      </w:r>
      <w:r>
        <w:rPr>
          <w:rStyle w:val="normaltextrun"/>
          <w:rFonts w:ascii="Lucida Handwriting" w:hAnsi="Lucida Handwriting" w:cs="Segoe UI"/>
          <w:sz w:val="28"/>
          <w:szCs w:val="28"/>
        </w:rPr>
        <w:t> </w:t>
      </w:r>
      <w:proofErr w:type="spellStart"/>
      <w:r>
        <w:rPr>
          <w:rStyle w:val="spellingerror"/>
          <w:rFonts w:ascii="Lucida Handwriting" w:hAnsi="Lucida Handwriting" w:cs="Segoe UI"/>
          <w:sz w:val="28"/>
          <w:szCs w:val="28"/>
        </w:rPr>
        <w:t>nedopad</w:t>
      </w:r>
      <w:proofErr w:type="spellEnd"/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087DCA2C" w14:textId="77777777" w:rsidR="00553923" w:rsidRDefault="00553923" w:rsidP="0055392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Lucida Handwriting" w:hAnsi="Lucida Handwriting" w:cs="Segoe UI"/>
          <w:sz w:val="28"/>
          <w:szCs w:val="28"/>
        </w:rPr>
        <w:t>Prosinec prosíme o konec</w:t>
      </w:r>
      <w:r>
        <w:rPr>
          <w:rStyle w:val="eop"/>
          <w:rFonts w:ascii="Lucida Handwriting" w:hAnsi="Lucida Handwriting" w:cs="Segoe UI"/>
          <w:sz w:val="28"/>
          <w:szCs w:val="28"/>
        </w:rPr>
        <w:t> </w:t>
      </w:r>
    </w:p>
    <w:p w14:paraId="5CC1C031" w14:textId="77777777" w:rsidR="00553923" w:rsidRDefault="00553923">
      <w:r>
        <w:t>AA</w:t>
      </w:r>
    </w:p>
    <w:p w14:paraId="0FF71034" w14:textId="77777777" w:rsidR="004D74AE" w:rsidRDefault="004D74AE" w:rsidP="004D74AE">
      <w:pPr>
        <w:pStyle w:val="Normlnweb"/>
        <w:spacing w:before="0" w:before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435617A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lastRenderedPageBreak/>
        <w:t>ledové N</w:t>
      </w:r>
    </w:p>
    <w:p w14:paraId="5EE93CD7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u moru</w:t>
      </w:r>
    </w:p>
    <w:p w14:paraId="34CFF4CC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 xml:space="preserve">břeh </w:t>
      </w:r>
      <w:proofErr w:type="spellStart"/>
      <w:r w:rsidRPr="004D74AE">
        <w:rPr>
          <w:rFonts w:asciiTheme="majorHAnsi" w:hAnsiTheme="majorHAnsi" w:cstheme="majorHAnsi"/>
          <w:color w:val="000000"/>
          <w:sz w:val="20"/>
          <w:szCs w:val="20"/>
        </w:rPr>
        <w:t>vezem</w:t>
      </w:r>
      <w:proofErr w:type="spellEnd"/>
    </w:p>
    <w:p w14:paraId="28EF1725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 xml:space="preserve">dub </w:t>
      </w:r>
      <w:proofErr w:type="spellStart"/>
      <w:r w:rsidRPr="004D74AE">
        <w:rPr>
          <w:rFonts w:asciiTheme="majorHAnsi" w:hAnsiTheme="majorHAnsi" w:cstheme="majorHAnsi"/>
          <w:color w:val="000000"/>
          <w:sz w:val="20"/>
          <w:szCs w:val="20"/>
        </w:rPr>
        <w:t>vem</w:t>
      </w:r>
      <w:proofErr w:type="spellEnd"/>
    </w:p>
    <w:p w14:paraId="7757A288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květ nám</w:t>
      </w:r>
    </w:p>
    <w:p w14:paraId="78032F2B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 xml:space="preserve">čerta </w:t>
      </w:r>
      <w:proofErr w:type="spellStart"/>
      <w:r w:rsidRPr="004D74AE">
        <w:rPr>
          <w:rFonts w:asciiTheme="majorHAnsi" w:hAnsiTheme="majorHAnsi" w:cstheme="majorHAnsi"/>
          <w:color w:val="000000"/>
          <w:sz w:val="20"/>
          <w:szCs w:val="20"/>
        </w:rPr>
        <w:t>vem</w:t>
      </w:r>
      <w:proofErr w:type="spellEnd"/>
    </w:p>
    <w:p w14:paraId="2D3576E3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červený věnec</w:t>
      </w:r>
    </w:p>
    <w:p w14:paraId="771EBC73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s perem</w:t>
      </w:r>
    </w:p>
    <w:p w14:paraId="71308DBF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 xml:space="preserve">za to </w:t>
      </w:r>
      <w:proofErr w:type="spellStart"/>
      <w:r w:rsidRPr="004D74AE">
        <w:rPr>
          <w:rFonts w:asciiTheme="majorHAnsi" w:hAnsiTheme="majorHAnsi" w:cstheme="majorHAnsi"/>
          <w:color w:val="000000"/>
          <w:sz w:val="20"/>
          <w:szCs w:val="20"/>
        </w:rPr>
        <w:t>řím</w:t>
      </w:r>
      <w:proofErr w:type="spellEnd"/>
    </w:p>
    <w:p w14:paraId="6EBACFE5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říká jen</w:t>
      </w:r>
    </w:p>
    <w:p w14:paraId="0FC6799B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list padl</w:t>
      </w:r>
    </w:p>
    <w:p w14:paraId="4C33FB10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prosil o binec</w:t>
      </w:r>
    </w:p>
    <w:p w14:paraId="013360CB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(složila jsem měsíce z různých slov)</w:t>
      </w:r>
    </w:p>
    <w:p w14:paraId="2B150644" w14:textId="77777777" w:rsid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r w:rsidRPr="004D74AE">
        <w:rPr>
          <w:rFonts w:asciiTheme="majorHAnsi" w:hAnsiTheme="majorHAnsi" w:cstheme="majorHAnsi"/>
          <w:color w:val="000000"/>
          <w:sz w:val="20"/>
          <w:szCs w:val="20"/>
        </w:rPr>
        <w:t>DD</w:t>
      </w:r>
    </w:p>
    <w:p w14:paraId="609E3339" w14:textId="77777777" w:rsidR="004D74AE" w:rsidRPr="004D74AE" w:rsidRDefault="004D74AE" w:rsidP="004D74AE">
      <w:pPr>
        <w:pStyle w:val="Normlnweb"/>
        <w:spacing w:before="0" w:beforeAutospacing="0"/>
        <w:rPr>
          <w:rFonts w:asciiTheme="majorHAnsi" w:hAnsiTheme="majorHAnsi" w:cstheme="majorHAnsi"/>
          <w:color w:val="000000"/>
          <w:sz w:val="20"/>
          <w:szCs w:val="20"/>
        </w:rPr>
      </w:pPr>
      <w:bookmarkStart w:id="0" w:name="_GoBack"/>
      <w:bookmarkEnd w:id="0"/>
    </w:p>
    <w:p w14:paraId="301FF2DA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lepem</w:t>
      </w:r>
    </w:p>
    <w:p w14:paraId="54B46EF5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úmor</w:t>
      </w:r>
    </w:p>
    <w:p w14:paraId="29119E13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břízen</w:t>
      </w:r>
    </w:p>
    <w:p w14:paraId="23E9F60D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dunem</w:t>
      </w:r>
    </w:p>
    <w:p w14:paraId="61911E92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větven</w:t>
      </w:r>
    </w:p>
    <w:p w14:paraId="174EBCAE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země – pec</w:t>
      </w:r>
    </w:p>
    <w:p w14:paraId="42A9196E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srknem</w:t>
      </w:r>
    </w:p>
    <w:p w14:paraId="6C416FF8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zářím</w:t>
      </w:r>
    </w:p>
    <w:p w14:paraId="25716339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řím jen</w:t>
      </w:r>
    </w:p>
    <w:p w14:paraId="09F84B5D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listoman</w:t>
      </w:r>
    </w:p>
    <w:p w14:paraId="156FF778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nechci pec</w:t>
      </w:r>
    </w:p>
    <w:p w14:paraId="0375716B" w14:textId="77777777" w:rsidR="004D74AE" w:rsidRDefault="004D74AE" w:rsidP="004D74AE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AH</w:t>
      </w:r>
    </w:p>
    <w:p w14:paraId="4B8CB989" w14:textId="77777777" w:rsidR="004D74AE" w:rsidRDefault="004D74AE" w:rsidP="004D74AE"/>
    <w:p w14:paraId="70B6A84A" w14:textId="77777777" w:rsidR="004D74AE" w:rsidRDefault="004D74AE"/>
    <w:p w14:paraId="2A6311D3" w14:textId="77777777" w:rsidR="004D74AE" w:rsidRDefault="004D74AE">
      <w:pPr>
        <w:sectPr w:rsidR="004D74AE" w:rsidSect="004D74A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35AF97B5" w14:textId="77777777" w:rsidR="004D74AE" w:rsidRDefault="00553923">
      <w:pPr>
        <w:sectPr w:rsidR="004D74AE" w:rsidSect="004D74A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553923">
        <w:rPr>
          <w:noProof/>
          <w:lang w:eastAsia="cs-CZ"/>
        </w:rPr>
        <w:drawing>
          <wp:inline distT="0" distB="0" distL="0" distR="0" wp14:anchorId="6E4B46C5" wp14:editId="58E6E42F">
            <wp:extent cx="1640181" cy="2719387"/>
            <wp:effectExtent l="0" t="0" r="0" b="5080"/>
            <wp:docPr id="1" name="Obrázek 1" descr="C:\Users\mdrhova\Downloads\MicrosoftTeams-image - 2021-06-01T104008.6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rhova\Downloads\MicrosoftTeams-image - 2021-06-01T104008.64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779" cy="273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BBC3E" w14:textId="77777777" w:rsidR="00553923" w:rsidRDefault="00553923"/>
    <w:p w14:paraId="565166EC" w14:textId="77777777" w:rsidR="00553923" w:rsidRDefault="00553923">
      <w:r>
        <w:t>AC</w:t>
      </w:r>
    </w:p>
    <w:p w14:paraId="0BE641C1" w14:textId="77777777" w:rsidR="00553923" w:rsidRDefault="00553923">
      <w:pPr>
        <w:rPr>
          <w:noProof/>
          <w:lang w:eastAsia="cs-CZ"/>
        </w:rPr>
      </w:pPr>
    </w:p>
    <w:p w14:paraId="1B7550AC" w14:textId="77777777" w:rsidR="00553923" w:rsidRDefault="00553923">
      <w:r w:rsidRPr="00553923">
        <w:rPr>
          <w:noProof/>
          <w:lang w:eastAsia="cs-CZ"/>
        </w:rPr>
        <w:lastRenderedPageBreak/>
        <w:drawing>
          <wp:inline distT="0" distB="0" distL="0" distR="0" wp14:anchorId="2CCCB937" wp14:editId="44EA3A2A">
            <wp:extent cx="4200525" cy="1724142"/>
            <wp:effectExtent l="0" t="0" r="0" b="9525"/>
            <wp:docPr id="3" name="Obrázek 3" descr="C:\Users\mdrhova\Desktop\Dan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rhova\Desktop\Danc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802" cy="173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49BDD" w14:textId="77777777" w:rsidR="00553923" w:rsidRDefault="00553923">
      <w:r>
        <w:t>DC</w:t>
      </w:r>
    </w:p>
    <w:p w14:paraId="0BFC7522" w14:textId="77777777" w:rsidR="00553923" w:rsidRDefault="00553923"/>
    <w:p w14:paraId="6F2658F7" w14:textId="77777777" w:rsidR="00553923" w:rsidRDefault="00553923">
      <w:r w:rsidRPr="00553923">
        <w:rPr>
          <w:noProof/>
          <w:lang w:eastAsia="cs-CZ"/>
        </w:rPr>
        <w:drawing>
          <wp:inline distT="0" distB="0" distL="0" distR="0" wp14:anchorId="68C62629" wp14:editId="14B2E8FC">
            <wp:extent cx="2803910" cy="2039975"/>
            <wp:effectExtent l="953" t="0" r="0" b="0"/>
            <wp:docPr id="4" name="Obrázek 4" descr="C:\Users\mdrhova\Downloads\MicrosoftTeams-image - 2021-06-01T104431.7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drhova\Downloads\MicrosoftTeams-image - 2021-06-01T104431.76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19411" cy="205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FDDBD" w14:textId="77777777" w:rsidR="00AC42BD" w:rsidRDefault="00AC42BD">
      <w:r>
        <w:t>LD</w:t>
      </w:r>
    </w:p>
    <w:p w14:paraId="205A659E" w14:textId="77777777" w:rsidR="00AC42BD" w:rsidRDefault="00AC42BD"/>
    <w:p w14:paraId="46F91C97" w14:textId="77777777" w:rsidR="00AC42BD" w:rsidRDefault="00AC42BD"/>
    <w:p w14:paraId="5DCA9D8D" w14:textId="77777777" w:rsidR="00AC42BD" w:rsidRDefault="00AC42BD"/>
    <w:p w14:paraId="410B1C1D" w14:textId="77777777" w:rsidR="00E731C2" w:rsidRDefault="00AC42BD">
      <w:pPr>
        <w:rPr>
          <w:noProof/>
          <w:lang w:eastAsia="cs-CZ"/>
        </w:rPr>
      </w:pPr>
      <w:r w:rsidRPr="00AC42BD">
        <w:rPr>
          <w:noProof/>
          <w:lang w:eastAsia="cs-CZ"/>
        </w:rPr>
        <w:lastRenderedPageBreak/>
        <w:drawing>
          <wp:inline distT="0" distB="0" distL="0" distR="0" wp14:anchorId="2EA0C937" wp14:editId="69540943">
            <wp:extent cx="2426195" cy="4313238"/>
            <wp:effectExtent l="190500" t="95250" r="184150" b="106680"/>
            <wp:docPr id="5" name="Obrázek 5" descr="C:\Users\mdrhova\Downloads\MicrosoftTeams-image - 2021-06-01T104920.6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drhova\Downloads\MicrosoftTeams-image - 2021-06-01T104920.64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07589">
                      <a:off x="0" y="0"/>
                      <a:ext cx="2435249" cy="4329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31C2">
        <w:rPr>
          <w:noProof/>
          <w:lang w:eastAsia="cs-CZ"/>
        </w:rPr>
        <w:t xml:space="preserve">   KK  </w:t>
      </w:r>
      <w:r w:rsidR="00E731C2" w:rsidRPr="00E731C2">
        <w:rPr>
          <w:noProof/>
          <w:lang w:eastAsia="cs-CZ"/>
        </w:rPr>
        <w:drawing>
          <wp:inline distT="0" distB="0" distL="0" distR="0" wp14:anchorId="57F437B7" wp14:editId="4F0A424B">
            <wp:extent cx="2533650" cy="4070013"/>
            <wp:effectExtent l="0" t="0" r="0" b="6985"/>
            <wp:docPr id="7" name="Obrázek 7" descr="C:\Users\mdrhova\Desktop\MicrosoftTeams-image - 2021-06-03T131058.5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drhova\Desktop\MicrosoftTeams-image - 2021-06-03T131058.52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180" cy="408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261F8" w14:textId="77777777" w:rsidR="004D74AE" w:rsidRDefault="004D74AE">
      <w:pPr>
        <w:rPr>
          <w:noProof/>
          <w:lang w:eastAsia="cs-CZ"/>
        </w:rPr>
      </w:pPr>
      <w:r>
        <w:rPr>
          <w:noProof/>
          <w:lang w:eastAsia="cs-CZ"/>
        </w:rPr>
        <w:t>PH</w:t>
      </w:r>
    </w:p>
    <w:p w14:paraId="27B55457" w14:textId="77777777" w:rsidR="00E731C2" w:rsidRDefault="00E731C2">
      <w:pP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731C2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cs-CZ"/>
        </w:rPr>
        <w:drawing>
          <wp:inline distT="0" distB="0" distL="0" distR="0" wp14:anchorId="579E16C7" wp14:editId="66DCC0D5">
            <wp:extent cx="1710755" cy="3205162"/>
            <wp:effectExtent l="0" t="0" r="3810" b="0"/>
            <wp:docPr id="8" name="Obrázek 8" descr="C:\Users\mdrhova\AppData\Local\Microsoft\Windows\INetCache\Content.MSO\C916678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drhova\AppData\Local\Microsoft\Windows\INetCache\Content.MSO\C9166787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088" cy="321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3DDEA4D7" wp14:editId="21669071">
            <wp:extent cx="3108664" cy="2331498"/>
            <wp:effectExtent l="217170" t="144780" r="213995" b="156845"/>
            <wp:docPr id="9" name="Obrázek 9" descr="https://zscernosice-my.sharepoint.com/personal/jmudrova_zscernos_cz/Documents/Soubory%20z%20chatu%20aplikace%20Microsoft%20Teams/IMG_3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zscernosice-my.sharepoint.com/personal/jmudrova_zscernos_cz/Documents/Soubory%20z%20chatu%20aplikace%20Microsoft%20Teams/IMG_31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68067">
                      <a:off x="0" y="0"/>
                      <a:ext cx="3109659" cy="2332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160FF" w14:textId="77777777" w:rsidR="00E731C2" w:rsidRDefault="00E731C2" w:rsidP="00E731C2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LM</w:t>
      </w:r>
      <w:r>
        <w:rPr>
          <w:noProof/>
          <w:lang w:eastAsia="cs-CZ"/>
        </w:rPr>
        <w:tab/>
        <w:t>JM</w:t>
      </w:r>
    </w:p>
    <w:p w14:paraId="02A31D36" w14:textId="77777777" w:rsidR="00E731C2" w:rsidRDefault="00E731C2" w:rsidP="00E731C2">
      <w:pPr>
        <w:tabs>
          <w:tab w:val="left" w:pos="7545"/>
        </w:tabs>
        <w:rPr>
          <w:noProof/>
          <w:lang w:eastAsia="cs-CZ"/>
        </w:rPr>
      </w:pPr>
      <w:r w:rsidRPr="00E731C2">
        <w:rPr>
          <w:noProof/>
          <w:lang w:eastAsia="cs-CZ"/>
        </w:rPr>
        <w:lastRenderedPageBreak/>
        <w:drawing>
          <wp:inline distT="0" distB="0" distL="0" distR="0" wp14:anchorId="76C00BB3" wp14:editId="408DCB43">
            <wp:extent cx="1447800" cy="2573867"/>
            <wp:effectExtent l="0" t="0" r="0" b="0"/>
            <wp:docPr id="10" name="Obrázek 10" descr="C:\Users\mdrhova\Downloads\MicrosoftTeams-image - 2021-06-03T132133.2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drhova\Downloads\MicrosoftTeams-image - 2021-06-03T132133.27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739" cy="259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2A8">
        <w:rPr>
          <w:noProof/>
          <w:lang w:eastAsia="cs-CZ"/>
        </w:rPr>
        <w:t xml:space="preserve"> </w:t>
      </w:r>
      <w:r w:rsidR="00B932A8" w:rsidRPr="00B932A8">
        <w:rPr>
          <w:noProof/>
          <w:lang w:eastAsia="cs-CZ"/>
        </w:rPr>
        <w:drawing>
          <wp:inline distT="0" distB="0" distL="0" distR="0" wp14:anchorId="1ABB9F49" wp14:editId="2ADA741C">
            <wp:extent cx="1472040" cy="2621441"/>
            <wp:effectExtent l="0" t="0" r="0" b="7620"/>
            <wp:docPr id="11" name="Obrázek 11" descr="C:\Users\mdrhova\Downloads\MicrosoftTeams-image - 2021-06-03T132349.8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drhova\Downloads\MicrosoftTeams-image - 2021-06-03T132349.879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099" cy="264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2A8">
        <w:rPr>
          <w:noProof/>
          <w:lang w:eastAsia="cs-CZ"/>
        </w:rPr>
        <w:t xml:space="preserve"> </w:t>
      </w:r>
    </w:p>
    <w:p w14:paraId="46A45CC9" w14:textId="77777777" w:rsidR="00B932A8" w:rsidRDefault="00B932A8" w:rsidP="00E731C2">
      <w:pPr>
        <w:tabs>
          <w:tab w:val="left" w:pos="7545"/>
        </w:tabs>
        <w:rPr>
          <w:noProof/>
          <w:lang w:eastAsia="cs-CZ"/>
        </w:rPr>
      </w:pPr>
      <w:r>
        <w:rPr>
          <w:noProof/>
          <w:lang w:eastAsia="cs-CZ"/>
        </w:rPr>
        <w:t>KS                                              LV</w:t>
      </w:r>
    </w:p>
    <w:p w14:paraId="2A885F65" w14:textId="77777777" w:rsidR="00B932A8" w:rsidRDefault="00B932A8" w:rsidP="00E731C2">
      <w:pPr>
        <w:tabs>
          <w:tab w:val="left" w:pos="7545"/>
        </w:tabs>
        <w:rPr>
          <w:noProof/>
          <w:lang w:eastAsia="cs-CZ"/>
        </w:rPr>
      </w:pPr>
    </w:p>
    <w:p w14:paraId="4CC05E09" w14:textId="77777777" w:rsidR="00E731C2" w:rsidRPr="00E731C2" w:rsidRDefault="00E731C2" w:rsidP="00E731C2">
      <w:pPr>
        <w:tabs>
          <w:tab w:val="left" w:pos="7545"/>
        </w:tabs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44"/>
          <w:szCs w:val="44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0AE46FE4" w14:textId="77777777" w:rsidR="00E731C2" w:rsidRDefault="00E731C2">
      <w:pP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78A53187" w14:textId="77777777" w:rsidR="00E731C2" w:rsidRDefault="00E731C2">
      <w:pP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7469EE9E" w14:textId="77777777" w:rsidR="00E731C2" w:rsidRPr="00E731C2" w:rsidRDefault="00E731C2">
      <w:pP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14:paraId="1EF416DE" w14:textId="77777777" w:rsidR="00E731C2" w:rsidRPr="00E731C2" w:rsidRDefault="00E731C2">
      <w:pP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</w:t>
      </w:r>
    </w:p>
    <w:p w14:paraId="151DF2AE" w14:textId="77777777" w:rsidR="00E731C2" w:rsidRPr="00E731C2" w:rsidRDefault="00E731C2">
      <w:pP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Style w:val="Normln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m</w:t>
      </w:r>
    </w:p>
    <w:p w14:paraId="38F3C13F" w14:textId="77777777" w:rsidR="00E731C2" w:rsidRDefault="00E731C2"/>
    <w:p w14:paraId="7A496506" w14:textId="77777777" w:rsidR="00AC42BD" w:rsidRDefault="00AC42BD"/>
    <w:sectPr w:rsidR="00AC42BD" w:rsidSect="004D74A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23"/>
    <w:rsid w:val="004D74AE"/>
    <w:rsid w:val="00553923"/>
    <w:rsid w:val="00672429"/>
    <w:rsid w:val="006B060F"/>
    <w:rsid w:val="00AC42BD"/>
    <w:rsid w:val="00B932A8"/>
    <w:rsid w:val="00E7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EBD10F4"/>
  <w15:chartTrackingRefBased/>
  <w15:docId w15:val="{D9627E38-4F08-4758-A58E-8551A6772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55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553923"/>
  </w:style>
  <w:style w:type="character" w:customStyle="1" w:styleId="spellingerror">
    <w:name w:val="spellingerror"/>
    <w:basedOn w:val="Standardnpsmoodstavce"/>
    <w:rsid w:val="00553923"/>
  </w:style>
  <w:style w:type="character" w:customStyle="1" w:styleId="eop">
    <w:name w:val="eop"/>
    <w:basedOn w:val="Standardnpsmoodstavce"/>
    <w:rsid w:val="00553923"/>
  </w:style>
  <w:style w:type="character" w:customStyle="1" w:styleId="contextualspellingandgrammarerror">
    <w:name w:val="contextualspellingandgrammarerror"/>
    <w:basedOn w:val="Standardnpsmoodstavce"/>
    <w:rsid w:val="00553923"/>
  </w:style>
  <w:style w:type="paragraph" w:styleId="Normlnweb">
    <w:name w:val="Normal (Web)"/>
    <w:basedOn w:val="Normln"/>
    <w:uiPriority w:val="99"/>
    <w:unhideWhenUsed/>
    <w:rsid w:val="00AC4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1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3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519234EE6C184597B77BB99DEE1E90" ma:contentTypeVersion="11" ma:contentTypeDescription="Vytvoří nový dokument" ma:contentTypeScope="" ma:versionID="78b0aa9be60150109a99135b164cf5de">
  <xsd:schema xmlns:xsd="http://www.w3.org/2001/XMLSchema" xmlns:xs="http://www.w3.org/2001/XMLSchema" xmlns:p="http://schemas.microsoft.com/office/2006/metadata/properties" xmlns:ns3="32c93924-dbcd-41bd-b420-0404a257c650" xmlns:ns4="6f871141-5445-4e6d-929e-25a8e41b1cb7" targetNamespace="http://schemas.microsoft.com/office/2006/metadata/properties" ma:root="true" ma:fieldsID="26c3f666b199aef70bffedaa470076fb" ns3:_="" ns4:_="">
    <xsd:import namespace="32c93924-dbcd-41bd-b420-0404a257c650"/>
    <xsd:import namespace="6f871141-5445-4e6d-929e-25a8e41b1c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93924-dbcd-41bd-b420-0404a257c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71141-5445-4e6d-929e-25a8e41b1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2E9760-05CA-4E01-924E-3B52E0C3D5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93924-dbcd-41bd-b420-0404a257c650"/>
    <ds:schemaRef ds:uri="6f871141-5445-4e6d-929e-25a8e41b1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1255FE-BCB7-4E2F-9484-7F05AAF441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B558C7-06B3-4DC8-9E6A-AFB9A4E63722}">
  <ds:schemaRefs>
    <ds:schemaRef ds:uri="http://schemas.microsoft.com/office/2006/metadata/properties"/>
    <ds:schemaRef ds:uri="6f871141-5445-4e6d-929e-25a8e41b1cb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2c93924-dbcd-41bd-b420-0404a257c65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</TotalTime>
  <Pages>5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2021-06-01T06:35:00Z</dcterms:created>
  <dcterms:modified xsi:type="dcterms:W3CDTF">2021-06-04T07:42:00Z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0x0101006B519234EE6C184597B77BB99DEE1E90</vt:lpwstr>
  </property>
</Properties>
</file>