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7F95685" w:rsidR="00557993" w:rsidRPr="00515185" w:rsidRDefault="00A45667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3</w:t>
            </w:r>
            <w:r w:rsidR="0033312B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 xml:space="preserve">. do </w:t>
            </w:r>
            <w:r>
              <w:rPr>
                <w:i/>
                <w:iCs/>
                <w:sz w:val="36"/>
                <w:szCs w:val="36"/>
              </w:rPr>
              <w:t>5</w:t>
            </w:r>
            <w:r w:rsidR="30E46083" w:rsidRPr="0564D125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1</w:t>
            </w:r>
            <w:r w:rsidR="00B2419E">
              <w:rPr>
                <w:i/>
                <w:iCs/>
                <w:sz w:val="36"/>
                <w:szCs w:val="36"/>
              </w:rPr>
              <w:t>.</w:t>
            </w:r>
            <w:r>
              <w:rPr>
                <w:i/>
                <w:i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42DC532" w14:textId="77777777" w:rsidR="00A45667" w:rsidRPr="00A45667" w:rsidRDefault="00A45667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5667">
              <w:rPr>
                <w:rFonts w:ascii="Times New Roman" w:eastAsia="Times New Roman" w:hAnsi="Times New Roman" w:cs="Times New Roman"/>
                <w:sz w:val="24"/>
                <w:szCs w:val="24"/>
              </w:rPr>
              <w:t>Čtení a tvorba slov z dosud naučených písmen</w:t>
            </w:r>
          </w:p>
          <w:p w14:paraId="0D81D2ED" w14:textId="26101195" w:rsidR="009501F3" w:rsidRDefault="00A45667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Nové písmeno V, v</w:t>
            </w:r>
            <w:r w:rsidR="004C0B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Pr="00A45667">
              <w:rPr>
                <w:rFonts w:ascii="Times New Roman" w:eastAsia="Times New Roman" w:hAnsi="Times New Roman" w:cs="Times New Roman"/>
                <w:sz w:val="24"/>
                <w:szCs w:val="24"/>
              </w:rPr>
              <w:t>vyhledávání v textu,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0B61" w:rsidRPr="004C0B61">
              <w:rPr>
                <w:rFonts w:ascii="Times New Roman" w:eastAsia="Times New Roman" w:hAnsi="Times New Roman" w:cs="Times New Roman"/>
                <w:sz w:val="24"/>
                <w:szCs w:val="24"/>
              </w:rPr>
              <w:t>slabiky, slova, věty</w:t>
            </w:r>
          </w:p>
          <w:p w14:paraId="28DD426B" w14:textId="4DDAA597" w:rsidR="00B2419E" w:rsidRPr="004C0B61" w:rsidRDefault="00A45667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Slabikář str. 38 - 41</w:t>
            </w:r>
          </w:p>
          <w:p w14:paraId="1671882A" w14:textId="193F5E91" w:rsidR="00B2419E" w:rsidRPr="00B2419E" w:rsidRDefault="00A45667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– str. 24 - 26</w:t>
            </w:r>
          </w:p>
          <w:p w14:paraId="5CD44C6C" w14:textId="3115CC5E" w:rsidR="002D61A4" w:rsidRPr="002D61A4" w:rsidRDefault="00B2419E" w:rsidP="000B7A98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DÚ – prosím každý den číst </w:t>
            </w:r>
            <w:r w:rsidR="00790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co jsme probrali daný den                                         </w:t>
            </w:r>
            <w:r w:rsidR="004C0B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5A39BBE3" w14:textId="315F9364" w:rsidR="002D61A4" w:rsidRPr="003640B0" w:rsidRDefault="002D61A4" w:rsidP="000B7A9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57429D3" w14:textId="60386032" w:rsidR="00304057" w:rsidRPr="00FA5785" w:rsidRDefault="004C0B61" w:rsidP="0033312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Počítání do 10 </w:t>
            </w:r>
            <w:r w:rsidRPr="004C0B61">
              <w:rPr>
                <w:sz w:val="24"/>
                <w:szCs w:val="24"/>
              </w:rPr>
              <w:t>(</w:t>
            </w:r>
            <w:r w:rsidR="0079021E" w:rsidRPr="004C0B61">
              <w:rPr>
                <w:sz w:val="24"/>
                <w:szCs w:val="24"/>
              </w:rPr>
              <w:t>p</w:t>
            </w:r>
            <w:r w:rsidRPr="004C0B61">
              <w:rPr>
                <w:sz w:val="24"/>
                <w:szCs w:val="24"/>
              </w:rPr>
              <w:t>r</w:t>
            </w:r>
            <w:r w:rsidR="00BB05D2">
              <w:rPr>
                <w:sz w:val="24"/>
                <w:szCs w:val="24"/>
              </w:rPr>
              <w:t>osím</w:t>
            </w:r>
            <w:r w:rsidR="0079021E" w:rsidRPr="004C0B61">
              <w:rPr>
                <w:sz w:val="24"/>
                <w:szCs w:val="24"/>
                <w:u w:val="single"/>
              </w:rPr>
              <w:t xml:space="preserve"> trénovat</w:t>
            </w:r>
            <w:r w:rsidRPr="004C0B61">
              <w:rPr>
                <w:sz w:val="24"/>
                <w:szCs w:val="24"/>
              </w:rPr>
              <w:t>)</w:t>
            </w:r>
          </w:p>
          <w:p w14:paraId="12216F62" w14:textId="15E012ED" w:rsidR="00BB05D2" w:rsidRDefault="004C0B61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Příklady na +, -, </w:t>
            </w:r>
            <w:r w:rsidR="0079021E">
              <w:rPr>
                <w:sz w:val="24"/>
                <w:szCs w:val="24"/>
              </w:rPr>
              <w:t>rozklady čísel</w:t>
            </w:r>
            <w:r w:rsidR="00BB05D2">
              <w:rPr>
                <w:sz w:val="24"/>
                <w:szCs w:val="24"/>
              </w:rPr>
              <w:t>, pyramidy,</w:t>
            </w:r>
            <w:r>
              <w:rPr>
                <w:sz w:val="24"/>
                <w:szCs w:val="24"/>
              </w:rPr>
              <w:t xml:space="preserve"> krokování</w:t>
            </w:r>
            <w:r w:rsidR="002936C7">
              <w:rPr>
                <w:sz w:val="24"/>
                <w:szCs w:val="24"/>
              </w:rPr>
              <w:t xml:space="preserve">, </w:t>
            </w:r>
            <w:r w:rsidR="00BB05D2">
              <w:rPr>
                <w:sz w:val="24"/>
                <w:szCs w:val="24"/>
              </w:rPr>
              <w:t>stavby z krychlí</w:t>
            </w:r>
          </w:p>
          <w:p w14:paraId="47221F0E" w14:textId="1EC54CD6" w:rsidR="0079021E" w:rsidRDefault="002936C7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5-min</w:t>
            </w:r>
            <w:r w:rsidR="00BB05D2">
              <w:rPr>
                <w:sz w:val="24"/>
                <w:szCs w:val="24"/>
              </w:rPr>
              <w:t xml:space="preserve">, </w:t>
            </w:r>
          </w:p>
          <w:p w14:paraId="79F51975" w14:textId="24DBC946" w:rsidR="00E85542" w:rsidRDefault="00BB05D2" w:rsidP="003331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48 - 50</w:t>
            </w:r>
          </w:p>
          <w:p w14:paraId="0D0B940D" w14:textId="332A5469" w:rsidR="002D61A4" w:rsidRPr="003640B0" w:rsidRDefault="002D61A4" w:rsidP="0033312B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CB7C3FE" w14:textId="2E937205" w:rsidR="00FA5785" w:rsidRDefault="00BB05D2" w:rsidP="004C0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Rodina, vztahy v rodině</w:t>
            </w:r>
          </w:p>
          <w:p w14:paraId="3656B9AB" w14:textId="36866404" w:rsidR="004C0B61" w:rsidRPr="003640B0" w:rsidRDefault="004C0B61" w:rsidP="004C0B61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9FBE338" w14:textId="77777777" w:rsidR="002936C7" w:rsidRPr="001E5F09" w:rsidRDefault="001E5F09" w:rsidP="001E5F09">
            <w:pPr>
              <w:rPr>
                <w:b/>
                <w:sz w:val="24"/>
                <w:szCs w:val="24"/>
              </w:rPr>
            </w:pPr>
            <w:r w:rsidRPr="001E5F09">
              <w:rPr>
                <w:b/>
                <w:sz w:val="24"/>
                <w:szCs w:val="24"/>
              </w:rPr>
              <w:t>POZOR!!!</w:t>
            </w:r>
          </w:p>
          <w:p w14:paraId="4E965F53" w14:textId="75070703" w:rsidR="001E5F09" w:rsidRDefault="00172CB1" w:rsidP="001E5F09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Zítra </w:t>
            </w:r>
            <w:r w:rsidR="001E5F09" w:rsidRPr="00172CB1">
              <w:rPr>
                <w:b/>
                <w:sz w:val="24"/>
                <w:szCs w:val="24"/>
                <w:u w:val="single"/>
              </w:rPr>
              <w:t>3. 1. jdeme bruslit</w:t>
            </w:r>
            <w:r w:rsidRPr="00172CB1">
              <w:rPr>
                <w:b/>
                <w:sz w:val="24"/>
                <w:szCs w:val="24"/>
                <w:u w:val="single"/>
              </w:rPr>
              <w:t xml:space="preserve"> a to výjimečně od 8:15 do 9:15.</w:t>
            </w:r>
            <w:r>
              <w:rPr>
                <w:b/>
                <w:sz w:val="24"/>
                <w:szCs w:val="24"/>
              </w:rPr>
              <w:t xml:space="preserve"> </w:t>
            </w:r>
            <w:r w:rsidR="001E5F09">
              <w:rPr>
                <w:sz w:val="24"/>
                <w:szCs w:val="24"/>
              </w:rPr>
              <w:t>Dejte prosím dětem vhodný batoh nebo ta</w:t>
            </w:r>
            <w:r>
              <w:rPr>
                <w:sz w:val="24"/>
                <w:szCs w:val="24"/>
              </w:rPr>
              <w:t>šku, aby tam mohly bez újmy mít</w:t>
            </w:r>
            <w:r>
              <w:rPr>
                <w:sz w:val="24"/>
                <w:szCs w:val="24"/>
                <w:u w:val="single"/>
              </w:rPr>
              <w:t xml:space="preserve"> pracovní sešit</w:t>
            </w:r>
            <w:r w:rsidR="001E5F09" w:rsidRPr="001E5F09">
              <w:rPr>
                <w:sz w:val="24"/>
                <w:szCs w:val="24"/>
                <w:u w:val="single"/>
              </w:rPr>
              <w:t xml:space="preserve"> z</w:t>
            </w:r>
            <w:r>
              <w:rPr>
                <w:sz w:val="24"/>
                <w:szCs w:val="24"/>
                <w:u w:val="single"/>
              </w:rPr>
              <w:t> matematiky a v něm vloženou písanku + tužku</w:t>
            </w:r>
            <w:r w:rsidR="001E5F09" w:rsidRPr="001E5F09">
              <w:rPr>
                <w:sz w:val="24"/>
                <w:szCs w:val="24"/>
                <w:u w:val="single"/>
              </w:rPr>
              <w:t>.</w:t>
            </w:r>
            <w:r w:rsidR="001E5F09">
              <w:rPr>
                <w:sz w:val="24"/>
                <w:szCs w:val="24"/>
              </w:rPr>
              <w:t xml:space="preserve"> </w:t>
            </w:r>
            <w:r w:rsidR="001E5F09" w:rsidRPr="001E5F09">
              <w:rPr>
                <w:sz w:val="24"/>
                <w:szCs w:val="24"/>
              </w:rPr>
              <w:sym w:font="Wingdings" w:char="F04A"/>
            </w:r>
          </w:p>
          <w:p w14:paraId="29A5076F" w14:textId="17FF5756" w:rsidR="00172CB1" w:rsidRDefault="00172CB1" w:rsidP="001E5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Děkuji.</w:t>
            </w:r>
            <w:bookmarkStart w:id="0" w:name="_GoBack"/>
            <w:bookmarkEnd w:id="0"/>
          </w:p>
          <w:p w14:paraId="5043CB0F" w14:textId="0C9516BF" w:rsidR="001E5F09" w:rsidRPr="00E87F26" w:rsidRDefault="001E5F09" w:rsidP="001E5F09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A2E8D"/>
    <w:rsid w:val="000B7A98"/>
    <w:rsid w:val="00106E07"/>
    <w:rsid w:val="00124488"/>
    <w:rsid w:val="00172CB1"/>
    <w:rsid w:val="0018510D"/>
    <w:rsid w:val="001B45AA"/>
    <w:rsid w:val="001E5F09"/>
    <w:rsid w:val="002936C7"/>
    <w:rsid w:val="002D61A4"/>
    <w:rsid w:val="00304057"/>
    <w:rsid w:val="0033312B"/>
    <w:rsid w:val="003603AE"/>
    <w:rsid w:val="003640B0"/>
    <w:rsid w:val="00390338"/>
    <w:rsid w:val="00391688"/>
    <w:rsid w:val="003E6219"/>
    <w:rsid w:val="00411753"/>
    <w:rsid w:val="0048650E"/>
    <w:rsid w:val="004B177C"/>
    <w:rsid w:val="004C0B61"/>
    <w:rsid w:val="00515185"/>
    <w:rsid w:val="00557993"/>
    <w:rsid w:val="005F3A6A"/>
    <w:rsid w:val="006455EC"/>
    <w:rsid w:val="00682BAB"/>
    <w:rsid w:val="007468FF"/>
    <w:rsid w:val="0079021E"/>
    <w:rsid w:val="007C0A79"/>
    <w:rsid w:val="00831254"/>
    <w:rsid w:val="0086024E"/>
    <w:rsid w:val="00875AA9"/>
    <w:rsid w:val="008C50E0"/>
    <w:rsid w:val="008F6668"/>
    <w:rsid w:val="009501F3"/>
    <w:rsid w:val="00A10DBC"/>
    <w:rsid w:val="00A30B25"/>
    <w:rsid w:val="00A45667"/>
    <w:rsid w:val="00A50B1F"/>
    <w:rsid w:val="00AD64AB"/>
    <w:rsid w:val="00AF7FDA"/>
    <w:rsid w:val="00B2419E"/>
    <w:rsid w:val="00B61CB6"/>
    <w:rsid w:val="00B76E46"/>
    <w:rsid w:val="00BA1B28"/>
    <w:rsid w:val="00BB05D2"/>
    <w:rsid w:val="00BF0FCE"/>
    <w:rsid w:val="00C13991"/>
    <w:rsid w:val="00C30A0A"/>
    <w:rsid w:val="00CE1E5A"/>
    <w:rsid w:val="00D4542F"/>
    <w:rsid w:val="00D6069E"/>
    <w:rsid w:val="00D656D5"/>
    <w:rsid w:val="00DA196A"/>
    <w:rsid w:val="00E85542"/>
    <w:rsid w:val="00E87F26"/>
    <w:rsid w:val="00EB4DE9"/>
    <w:rsid w:val="00FA5785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3</cp:revision>
  <cp:lastPrinted>2023-11-19T18:45:00Z</cp:lastPrinted>
  <dcterms:created xsi:type="dcterms:W3CDTF">2023-12-26T21:07:00Z</dcterms:created>
  <dcterms:modified xsi:type="dcterms:W3CDTF">2024-01-02T15:14:00Z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