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748FEBC6" w:rsidR="00536B3C" w:rsidRPr="00F42F4F" w:rsidRDefault="00A00ECE" w:rsidP="00C461AD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A835A0">
              <w:rPr>
                <w:rFonts w:cstheme="minorHAnsi"/>
                <w:b/>
                <w:sz w:val="36"/>
                <w:szCs w:val="36"/>
              </w:rPr>
              <w:t>2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A835A0">
              <w:rPr>
                <w:rFonts w:cstheme="minorHAnsi"/>
                <w:b/>
                <w:sz w:val="36"/>
                <w:szCs w:val="36"/>
              </w:rPr>
              <w:t>5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A835A0">
              <w:rPr>
                <w:rFonts w:cstheme="minorHAnsi"/>
                <w:b/>
                <w:sz w:val="36"/>
                <w:szCs w:val="36"/>
              </w:rPr>
              <w:t>5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A835A0">
              <w:rPr>
                <w:rFonts w:cstheme="minorHAnsi"/>
                <w:b/>
                <w:sz w:val="36"/>
                <w:szCs w:val="36"/>
              </w:rPr>
              <w:t>5</w:t>
            </w:r>
            <w:r w:rsidR="00866232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Třída:   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3822183" w14:textId="08769150" w:rsidR="0059048F" w:rsidRPr="00F42F4F" w:rsidRDefault="0059048F" w:rsidP="0059048F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Slovesa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74EA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opakování</w:t>
            </w:r>
          </w:p>
          <w:p w14:paraId="424C7774" w14:textId="3B7D7732" w:rsidR="0059048F" w:rsidRDefault="0059048F" w:rsidP="0059048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74 – 77 (staré vydání)</w:t>
            </w:r>
          </w:p>
          <w:p w14:paraId="15ECBE64" w14:textId="29C38DD0" w:rsidR="0059048F" w:rsidRDefault="0059048F" w:rsidP="0059048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78 – 81 (nové vydání)</w:t>
            </w:r>
          </w:p>
          <w:p w14:paraId="2FFE01DD" w14:textId="77777777" w:rsidR="0059048F" w:rsidRDefault="0059048F" w:rsidP="0059048F">
            <w:pPr>
              <w:ind w:right="718"/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iCs/>
                <w:sz w:val="24"/>
                <w:szCs w:val="24"/>
                <w:u w:val="single"/>
              </w:rPr>
              <w:t>Sloh:</w:t>
            </w:r>
          </w:p>
          <w:p w14:paraId="3E9A3954" w14:textId="0379AA01" w:rsidR="0059048F" w:rsidRPr="00237C4A" w:rsidRDefault="0059048F" w:rsidP="0059048F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Vyprávění</w:t>
            </w:r>
          </w:p>
          <w:p w14:paraId="10380DC6" w14:textId="76740436" w:rsidR="00512FB6" w:rsidRPr="00F42F4F" w:rsidRDefault="00512FB6" w:rsidP="00B64A41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2AF46F0E" w14:textId="326ECDAD" w:rsidR="0059048F" w:rsidRDefault="0059048F" w:rsidP="0059048F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Zlomky</w:t>
            </w:r>
          </w:p>
          <w:p w14:paraId="246634F1" w14:textId="2D8BCE52" w:rsidR="0059048F" w:rsidRPr="008D1BB0" w:rsidRDefault="0059048F" w:rsidP="008D1BB0">
            <w:pPr>
              <w:pStyle w:val="Odstavecseseznamem"/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2F5726">
              <w:rPr>
                <w:rFonts w:cstheme="minorHAnsi"/>
                <w:sz w:val="24"/>
                <w:szCs w:val="24"/>
              </w:rPr>
              <w:t xml:space="preserve">dělení </w:t>
            </w:r>
            <w:r w:rsidR="008D1BB0">
              <w:rPr>
                <w:rFonts w:cstheme="minorHAnsi"/>
                <w:sz w:val="24"/>
                <w:szCs w:val="24"/>
              </w:rPr>
              <w:t xml:space="preserve">celku </w:t>
            </w:r>
            <w:r w:rsidRPr="002F5726">
              <w:rPr>
                <w:rFonts w:cstheme="minorHAnsi"/>
                <w:sz w:val="24"/>
                <w:szCs w:val="24"/>
              </w:rPr>
              <w:t>na stejné části</w:t>
            </w:r>
          </w:p>
          <w:p w14:paraId="253E4F67" w14:textId="02FC3E00" w:rsidR="008D1BB0" w:rsidRPr="002F5726" w:rsidRDefault="008D1BB0" w:rsidP="0059048F">
            <w:pPr>
              <w:pStyle w:val="Odstavecseseznamem"/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zlomek z daného čísla </w:t>
            </w:r>
          </w:p>
          <w:p w14:paraId="0009C211" w14:textId="03DCD8CD" w:rsidR="0059048F" w:rsidRDefault="0059048F" w:rsidP="0059048F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</w:t>
            </w:r>
            <w:r>
              <w:rPr>
                <w:rFonts w:cstheme="minorHAnsi"/>
                <w:sz w:val="24"/>
                <w:szCs w:val="24"/>
              </w:rPr>
              <w:t>3</w:t>
            </w:r>
            <w:r w:rsidRPr="00F42F4F">
              <w:rPr>
                <w:rFonts w:cstheme="minorHAnsi"/>
                <w:sz w:val="24"/>
                <w:szCs w:val="24"/>
              </w:rPr>
              <w:t xml:space="preserve">. díl </w:t>
            </w:r>
            <w:r>
              <w:rPr>
                <w:rFonts w:cstheme="minorHAnsi"/>
                <w:sz w:val="24"/>
                <w:szCs w:val="24"/>
              </w:rPr>
              <w:t>str. 12 – 13, 15</w:t>
            </w:r>
            <w:r w:rsidR="008D1BB0">
              <w:rPr>
                <w:rFonts w:cstheme="minorHAnsi"/>
                <w:sz w:val="24"/>
                <w:szCs w:val="24"/>
              </w:rPr>
              <w:t xml:space="preserve"> - 17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B68E9B6" w14:textId="77777777" w:rsidR="008D1BB0" w:rsidRPr="009F4187" w:rsidRDefault="008D1BB0" w:rsidP="008D1BB0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9F4187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02DAD718" w14:textId="77777777" w:rsidR="008D1BB0" w:rsidRPr="009103F3" w:rsidRDefault="008D1BB0" w:rsidP="008D1BB0">
            <w:pPr>
              <w:rPr>
                <w:rFonts w:cstheme="minorHAnsi"/>
                <w:sz w:val="24"/>
                <w:szCs w:val="24"/>
              </w:rPr>
            </w:pPr>
            <w:r w:rsidRPr="009103F3">
              <w:rPr>
                <w:rFonts w:cstheme="minorHAnsi"/>
                <w:sz w:val="24"/>
                <w:szCs w:val="24"/>
              </w:rPr>
              <w:t>Útvary souměrné podle osy</w:t>
            </w:r>
          </w:p>
          <w:p w14:paraId="207A5D75" w14:textId="77777777" w:rsidR="008D1BB0" w:rsidRDefault="008D1BB0" w:rsidP="008D1BB0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49</w:t>
            </w:r>
          </w:p>
          <w:p w14:paraId="2DABDB9E" w14:textId="5876F4D5" w:rsidR="007A2F7B" w:rsidRPr="00F42F4F" w:rsidRDefault="007A2F7B" w:rsidP="008D1BB0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67E10B13" w14:textId="77777777" w:rsidR="00470D9D" w:rsidRPr="00470D9D" w:rsidRDefault="00470D9D" w:rsidP="00470D9D">
            <w:pPr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eastAsia="cs-CZ"/>
              </w:rPr>
            </w:pPr>
            <w:r w:rsidRPr="00470D9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 </w:t>
            </w:r>
            <w:r w:rsidRPr="00470D9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Lekce 10: Amazing animals (uč 48 a ps 48)</w:t>
            </w:r>
          </w:p>
          <w:p w14:paraId="3F72CF1D" w14:textId="77777777" w:rsidR="00470D9D" w:rsidRPr="00470D9D" w:rsidRDefault="00470D9D" w:rsidP="00470D9D">
            <w:pPr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eastAsia="cs-CZ"/>
              </w:rPr>
            </w:pPr>
            <w:r w:rsidRPr="00470D9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 </w:t>
            </w:r>
            <w:r w:rsidRPr="00470D9D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470D9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Lekce 10: Does it...? Yes, it does. x No, it doesn't. </w:t>
            </w:r>
            <w:r w:rsidRPr="00470D9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(uč 49 a ps 49)</w:t>
            </w:r>
          </w:p>
          <w:p w14:paraId="32806500" w14:textId="77777777" w:rsidR="00470D9D" w:rsidRDefault="00470D9D" w:rsidP="00470D9D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  <w:r w:rsidRPr="00470D9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 </w:t>
            </w:r>
            <w:r w:rsidRPr="00470D9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Lekce 10: poslech (uč 50 a desková hra se zvířátky)</w:t>
            </w:r>
          </w:p>
          <w:p w14:paraId="21F5039E" w14:textId="77777777" w:rsidR="00470D9D" w:rsidRPr="00470D9D" w:rsidRDefault="00470D9D" w:rsidP="00470D9D">
            <w:pPr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eastAsia="cs-CZ"/>
              </w:rPr>
            </w:pPr>
          </w:p>
          <w:p w14:paraId="6B7BFCBF" w14:textId="5AEEDC8B" w:rsidR="00525009" w:rsidRPr="00F42F4F" w:rsidRDefault="00525009" w:rsidP="00A835A0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54218A36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24124467" w14:textId="0EBC788A" w:rsidR="001B57EE" w:rsidRPr="001A54B3" w:rsidRDefault="001B57EE" w:rsidP="001B57E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Opakování</w:t>
            </w:r>
          </w:p>
          <w:p w14:paraId="6BD6F876" w14:textId="3C33A601" w:rsidR="001B57EE" w:rsidRDefault="001B57EE" w:rsidP="001B57EE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 w:rsidR="002D74C0">
              <w:rPr>
                <w:rFonts w:cstheme="minorHAnsi"/>
                <w:sz w:val="24"/>
                <w:szCs w:val="24"/>
              </w:rPr>
              <w:t>61</w:t>
            </w:r>
          </w:p>
          <w:p w14:paraId="484940AE" w14:textId="237D5C65" w:rsidR="002A43F0" w:rsidRPr="00F42F4F" w:rsidRDefault="002A43F0" w:rsidP="008D1BB0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A4362F" w:rsidRPr="00F42F4F" w14:paraId="34419C28" w14:textId="77777777" w:rsidTr="00430ED1">
        <w:tc>
          <w:tcPr>
            <w:tcW w:w="1465" w:type="dxa"/>
            <w:hideMark/>
          </w:tcPr>
          <w:p w14:paraId="2EF6E768" w14:textId="77777777" w:rsidR="00A4362F" w:rsidRPr="00F42F4F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64017DB" w14:textId="6BE1B6CC" w:rsidR="003575DF" w:rsidRPr="001A54B3" w:rsidRDefault="00B64A41" w:rsidP="003575DF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Úterý </w:t>
            </w:r>
            <w:r w:rsidR="003575DF" w:rsidRPr="003575DF">
              <w:rPr>
                <w:rFonts w:cstheme="minorHAnsi"/>
                <w:b/>
                <w:bCs/>
                <w:sz w:val="24"/>
                <w:szCs w:val="24"/>
                <w:u w:val="single"/>
              </w:rPr>
              <w:t>2. 5. TEST</w:t>
            </w:r>
            <w:r w:rsidR="003575DF">
              <w:rPr>
                <w:rFonts w:cstheme="minorHAnsi"/>
                <w:sz w:val="24"/>
                <w:szCs w:val="24"/>
                <w:u w:val="single"/>
              </w:rPr>
              <w:t xml:space="preserve"> Slované </w:t>
            </w:r>
            <w:r w:rsidR="003575DF" w:rsidRPr="003575DF">
              <w:rPr>
                <w:rFonts w:cstheme="minorHAnsi"/>
                <w:sz w:val="24"/>
                <w:szCs w:val="24"/>
                <w:u w:val="single"/>
              </w:rPr>
              <w:t>6. – 10. století</w:t>
            </w:r>
          </w:p>
          <w:p w14:paraId="63DFE9D9" w14:textId="4BA9A042" w:rsidR="003575DF" w:rsidRDefault="003575DF" w:rsidP="003575DF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17</w:t>
            </w:r>
            <w:r>
              <w:rPr>
                <w:rFonts w:cstheme="minorHAnsi"/>
                <w:sz w:val="24"/>
                <w:szCs w:val="24"/>
              </w:rPr>
              <w:t xml:space="preserve"> – 2</w:t>
            </w:r>
            <w:r>
              <w:rPr>
                <w:rFonts w:cstheme="minorHAnsi"/>
                <w:sz w:val="24"/>
                <w:szCs w:val="24"/>
              </w:rPr>
              <w:t>3</w:t>
            </w:r>
          </w:p>
          <w:p w14:paraId="10CD5A3B" w14:textId="518EF8D2" w:rsidR="00B64A41" w:rsidRDefault="00B64A41" w:rsidP="003575D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+ příprava na test - otázky</w:t>
            </w:r>
          </w:p>
          <w:p w14:paraId="5CD10BA4" w14:textId="77777777" w:rsidR="003575DF" w:rsidRPr="001A54B3" w:rsidRDefault="003575DF" w:rsidP="003575DF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Život za vlády přemyslovských knížat</w:t>
            </w:r>
          </w:p>
          <w:p w14:paraId="5AB887C4" w14:textId="6DE6A5FA" w:rsidR="003575DF" w:rsidRDefault="003575DF" w:rsidP="003575DF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26 – 2</w:t>
            </w:r>
            <w:r>
              <w:rPr>
                <w:rFonts w:cstheme="minorHAnsi"/>
                <w:sz w:val="24"/>
                <w:szCs w:val="24"/>
              </w:rPr>
              <w:t>8</w:t>
            </w:r>
          </w:p>
          <w:p w14:paraId="538BC641" w14:textId="77777777" w:rsidR="00A4362F" w:rsidRPr="00F42F4F" w:rsidRDefault="00A4362F" w:rsidP="003575D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F17D6B" w:rsidRPr="00F42F4F" w14:paraId="3B8FC759" w14:textId="77777777" w:rsidTr="00430ED1">
        <w:tc>
          <w:tcPr>
            <w:tcW w:w="1418" w:type="dxa"/>
          </w:tcPr>
          <w:p w14:paraId="363DDC2D" w14:textId="77777777" w:rsidR="00F17D6B" w:rsidRPr="00F42F4F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B513BE2" w14:textId="25C02956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Plavání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 w:rsidRPr="00910235">
              <w:rPr>
                <w:rFonts w:cstheme="minorHAnsi"/>
                <w:sz w:val="24"/>
                <w:szCs w:val="24"/>
              </w:rPr>
              <w:t>PLŠ Betynka</w:t>
            </w:r>
            <w:r>
              <w:rPr>
                <w:rFonts w:cstheme="minorHAnsi"/>
                <w:sz w:val="24"/>
                <w:szCs w:val="24"/>
              </w:rPr>
              <w:t xml:space="preserve"> bazén Radotín - 5 dvoulekcí:</w:t>
            </w:r>
          </w:p>
          <w:p w14:paraId="06732C7D" w14:textId="0987841E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b/>
                <w:bCs/>
                <w:sz w:val="24"/>
                <w:szCs w:val="24"/>
              </w:rPr>
              <w:t>15.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5., 22.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5., 29.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5. 2023</w:t>
            </w:r>
            <w:r w:rsidRPr="00F730E1">
              <w:rPr>
                <w:rFonts w:cstheme="minorHAnsi"/>
                <w:sz w:val="24"/>
                <w:szCs w:val="24"/>
              </w:rPr>
              <w:t xml:space="preserve"> (</w:t>
            </w:r>
            <w:r>
              <w:rPr>
                <w:rFonts w:cstheme="minorHAnsi"/>
                <w:sz w:val="24"/>
                <w:szCs w:val="24"/>
              </w:rPr>
              <w:t>10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5 – 1</w:t>
            </w:r>
            <w:r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Pr="00F730E1"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Pr="00F730E1">
              <w:rPr>
                <w:rFonts w:cstheme="minorHAnsi"/>
                <w:sz w:val="24"/>
                <w:szCs w:val="24"/>
              </w:rPr>
              <w:t>)</w:t>
            </w:r>
          </w:p>
          <w:p w14:paraId="0B7E73A8" w14:textId="77777777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sz w:val="24"/>
                <w:szCs w:val="24"/>
              </w:rPr>
              <w:t>Plavání včetně autobusové dopravy je pro děti zdarma.</w:t>
            </w:r>
          </w:p>
          <w:p w14:paraId="7E34683C" w14:textId="628989F7" w:rsidR="00F730E1" w:rsidRPr="00223C22" w:rsidRDefault="00F730E1" w:rsidP="00A835A0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14:paraId="15DF7D6C" w14:textId="77777777" w:rsidR="00F17D6B" w:rsidRPr="00F42F4F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p w14:paraId="6BBDD6C1" w14:textId="77777777" w:rsidR="00F17D6B" w:rsidRPr="00F42F4F" w:rsidRDefault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A4113"/>
    <w:multiLevelType w:val="hybridMultilevel"/>
    <w:tmpl w:val="5AD07664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3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85FBD"/>
    <w:multiLevelType w:val="hybridMultilevel"/>
    <w:tmpl w:val="89560FD4"/>
    <w:lvl w:ilvl="0" w:tplc="ED94F37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8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838185344">
    <w:abstractNumId w:val="10"/>
  </w:num>
  <w:num w:numId="2" w16cid:durableId="2083603351">
    <w:abstractNumId w:val="6"/>
  </w:num>
  <w:num w:numId="3" w16cid:durableId="1060439805">
    <w:abstractNumId w:val="11"/>
  </w:num>
  <w:num w:numId="4" w16cid:durableId="1483161729">
    <w:abstractNumId w:val="8"/>
  </w:num>
  <w:num w:numId="5" w16cid:durableId="909654885">
    <w:abstractNumId w:val="1"/>
  </w:num>
  <w:num w:numId="6" w16cid:durableId="772746762">
    <w:abstractNumId w:val="22"/>
  </w:num>
  <w:num w:numId="7" w16cid:durableId="1986084861">
    <w:abstractNumId w:val="5"/>
  </w:num>
  <w:num w:numId="8" w16cid:durableId="551235810">
    <w:abstractNumId w:val="0"/>
  </w:num>
  <w:num w:numId="9" w16cid:durableId="823085339">
    <w:abstractNumId w:val="24"/>
  </w:num>
  <w:num w:numId="10" w16cid:durableId="2015722879">
    <w:abstractNumId w:val="23"/>
  </w:num>
  <w:num w:numId="11" w16cid:durableId="1588341716">
    <w:abstractNumId w:val="26"/>
  </w:num>
  <w:num w:numId="12" w16cid:durableId="1073771420">
    <w:abstractNumId w:val="9"/>
  </w:num>
  <w:num w:numId="13" w16cid:durableId="1598051698">
    <w:abstractNumId w:val="29"/>
  </w:num>
  <w:num w:numId="14" w16cid:durableId="867908863">
    <w:abstractNumId w:val="37"/>
  </w:num>
  <w:num w:numId="15" w16cid:durableId="1647658374">
    <w:abstractNumId w:val="19"/>
  </w:num>
  <w:num w:numId="16" w16cid:durableId="1138381385">
    <w:abstractNumId w:val="18"/>
  </w:num>
  <w:num w:numId="17" w16cid:durableId="1015159389">
    <w:abstractNumId w:val="31"/>
  </w:num>
  <w:num w:numId="18" w16cid:durableId="1328168455">
    <w:abstractNumId w:val="17"/>
  </w:num>
  <w:num w:numId="19" w16cid:durableId="1025256765">
    <w:abstractNumId w:val="34"/>
  </w:num>
  <w:num w:numId="20" w16cid:durableId="1105611020">
    <w:abstractNumId w:val="15"/>
  </w:num>
  <w:num w:numId="21" w16cid:durableId="685136238">
    <w:abstractNumId w:val="25"/>
  </w:num>
  <w:num w:numId="22" w16cid:durableId="1218737831">
    <w:abstractNumId w:val="3"/>
  </w:num>
  <w:num w:numId="23" w16cid:durableId="330375798">
    <w:abstractNumId w:val="28"/>
  </w:num>
  <w:num w:numId="24" w16cid:durableId="925728759">
    <w:abstractNumId w:val="12"/>
  </w:num>
  <w:num w:numId="25" w16cid:durableId="866217958">
    <w:abstractNumId w:val="4"/>
  </w:num>
  <w:num w:numId="26" w16cid:durableId="2056660503">
    <w:abstractNumId w:val="32"/>
  </w:num>
  <w:num w:numId="27" w16cid:durableId="33627351">
    <w:abstractNumId w:val="27"/>
  </w:num>
  <w:num w:numId="28" w16cid:durableId="2052726495">
    <w:abstractNumId w:val="14"/>
  </w:num>
  <w:num w:numId="29" w16cid:durableId="928391481">
    <w:abstractNumId w:val="36"/>
  </w:num>
  <w:num w:numId="30" w16cid:durableId="50925152">
    <w:abstractNumId w:val="30"/>
  </w:num>
  <w:num w:numId="31" w16cid:durableId="812719954">
    <w:abstractNumId w:val="7"/>
  </w:num>
  <w:num w:numId="32" w16cid:durableId="1058285167">
    <w:abstractNumId w:val="13"/>
  </w:num>
  <w:num w:numId="33" w16cid:durableId="1716857418">
    <w:abstractNumId w:val="16"/>
  </w:num>
  <w:num w:numId="34" w16cid:durableId="461776050">
    <w:abstractNumId w:val="33"/>
  </w:num>
  <w:num w:numId="35" w16cid:durableId="883759861">
    <w:abstractNumId w:val="21"/>
  </w:num>
  <w:num w:numId="36" w16cid:durableId="751778556">
    <w:abstractNumId w:val="35"/>
  </w:num>
  <w:num w:numId="37" w16cid:durableId="966080884">
    <w:abstractNumId w:val="2"/>
  </w:num>
  <w:num w:numId="38" w16cid:durableId="1469472846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29E6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DCC"/>
    <w:rsid w:val="00156A6E"/>
    <w:rsid w:val="00161646"/>
    <w:rsid w:val="00162446"/>
    <w:rsid w:val="001625C8"/>
    <w:rsid w:val="00166604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A54B3"/>
    <w:rsid w:val="001B1E96"/>
    <w:rsid w:val="001B4FB6"/>
    <w:rsid w:val="001B57EE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C4A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D74C0"/>
    <w:rsid w:val="002E179D"/>
    <w:rsid w:val="002F5726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575DF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5F88"/>
    <w:rsid w:val="003E6426"/>
    <w:rsid w:val="003F06A2"/>
    <w:rsid w:val="003F4851"/>
    <w:rsid w:val="00400E10"/>
    <w:rsid w:val="004012E3"/>
    <w:rsid w:val="004032B9"/>
    <w:rsid w:val="004032D3"/>
    <w:rsid w:val="004124B0"/>
    <w:rsid w:val="00413CD7"/>
    <w:rsid w:val="00416C0B"/>
    <w:rsid w:val="00417992"/>
    <w:rsid w:val="0042021C"/>
    <w:rsid w:val="0042023E"/>
    <w:rsid w:val="00420E92"/>
    <w:rsid w:val="0042484A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5682"/>
    <w:rsid w:val="00456267"/>
    <w:rsid w:val="00470D9D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17C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B7C5F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5816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54BE"/>
    <w:rsid w:val="0059048F"/>
    <w:rsid w:val="00590D8E"/>
    <w:rsid w:val="005923A4"/>
    <w:rsid w:val="00593A6B"/>
    <w:rsid w:val="00594566"/>
    <w:rsid w:val="00594F8D"/>
    <w:rsid w:val="005A1C3D"/>
    <w:rsid w:val="005A462D"/>
    <w:rsid w:val="005A63D0"/>
    <w:rsid w:val="005A6B42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071E2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9A4"/>
    <w:rsid w:val="007E0DB2"/>
    <w:rsid w:val="007E1365"/>
    <w:rsid w:val="007E4C5B"/>
    <w:rsid w:val="007E5809"/>
    <w:rsid w:val="007E623F"/>
    <w:rsid w:val="007E6DB0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0BB0"/>
    <w:rsid w:val="00821078"/>
    <w:rsid w:val="0082404B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1BB0"/>
    <w:rsid w:val="008D2E7F"/>
    <w:rsid w:val="008D380C"/>
    <w:rsid w:val="008D547F"/>
    <w:rsid w:val="00910235"/>
    <w:rsid w:val="009103F3"/>
    <w:rsid w:val="00910906"/>
    <w:rsid w:val="0091240A"/>
    <w:rsid w:val="0091282B"/>
    <w:rsid w:val="009137B7"/>
    <w:rsid w:val="00914D3E"/>
    <w:rsid w:val="00915996"/>
    <w:rsid w:val="00923B43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8794C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1AFD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1F1"/>
    <w:rsid w:val="00A74DD0"/>
    <w:rsid w:val="00A80391"/>
    <w:rsid w:val="00A803B5"/>
    <w:rsid w:val="00A80CE9"/>
    <w:rsid w:val="00A835A0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4A41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F81"/>
    <w:rsid w:val="00BB310A"/>
    <w:rsid w:val="00BB4A5F"/>
    <w:rsid w:val="00BB508D"/>
    <w:rsid w:val="00BB6F86"/>
    <w:rsid w:val="00BB75F1"/>
    <w:rsid w:val="00BC3056"/>
    <w:rsid w:val="00BD13DE"/>
    <w:rsid w:val="00BD37AF"/>
    <w:rsid w:val="00BD7099"/>
    <w:rsid w:val="00BE4F42"/>
    <w:rsid w:val="00BF0BA3"/>
    <w:rsid w:val="00BF0F6A"/>
    <w:rsid w:val="00BF154B"/>
    <w:rsid w:val="00BF652D"/>
    <w:rsid w:val="00C016DF"/>
    <w:rsid w:val="00C076A0"/>
    <w:rsid w:val="00C07EC6"/>
    <w:rsid w:val="00C1156A"/>
    <w:rsid w:val="00C16594"/>
    <w:rsid w:val="00C17A8C"/>
    <w:rsid w:val="00C17BE3"/>
    <w:rsid w:val="00C210F8"/>
    <w:rsid w:val="00C30138"/>
    <w:rsid w:val="00C30B71"/>
    <w:rsid w:val="00C34BBD"/>
    <w:rsid w:val="00C36B5E"/>
    <w:rsid w:val="00C42E24"/>
    <w:rsid w:val="00C4303B"/>
    <w:rsid w:val="00C456D5"/>
    <w:rsid w:val="00C461AD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4EB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EF3DC3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2734A"/>
    <w:rsid w:val="00F30D1F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6965"/>
    <w:rsid w:val="00F81528"/>
    <w:rsid w:val="00F850A5"/>
    <w:rsid w:val="00F85FDB"/>
    <w:rsid w:val="00F867F5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30E1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  <w:style w:type="paragraph" w:styleId="Textbubliny">
    <w:name w:val="Balloon Text"/>
    <w:basedOn w:val="Normln"/>
    <w:link w:val="TextbublinyChar"/>
    <w:uiPriority w:val="99"/>
    <w:semiHidden/>
    <w:unhideWhenUsed/>
    <w:rsid w:val="0060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C5679-20FB-410B-979E-4E9362F89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5</cp:revision>
  <cp:lastPrinted>2023-03-27T07:59:00Z</cp:lastPrinted>
  <dcterms:created xsi:type="dcterms:W3CDTF">2023-04-29T18:58:00Z</dcterms:created>
  <dcterms:modified xsi:type="dcterms:W3CDTF">2023-04-29T19:30:00Z</dcterms:modified>
</cp:coreProperties>
</file>