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0F4C73">
              <w:rPr>
                <w:b/>
                <w:sz w:val="36"/>
                <w:szCs w:val="36"/>
              </w:rPr>
              <w:t>LÁN UČIVA NA TÝDEN OD 12. – 16. 2.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>Procvičujeme vyjmenovaná 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B16612" w:rsidRDefault="000F4C73" w:rsidP="00DC7671">
            <w:r>
              <w:t>Příběh z vyjmenovaných slov po P (vymyslet)</w:t>
            </w:r>
          </w:p>
          <w:p w:rsidR="00981C43" w:rsidRDefault="000F4C73" w:rsidP="00DC7671">
            <w:r>
              <w:t>Písanka str. 5, 6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5226E0" w:rsidRDefault="000F4C73" w:rsidP="003F1C20">
            <w:r>
              <w:t>Procvičování vyjmenovaných slov po P</w:t>
            </w:r>
          </w:p>
          <w:p w:rsidR="00981C43" w:rsidRDefault="000F4C73" w:rsidP="003F1C20">
            <w:r>
              <w:t>Písanka str. 7</w:t>
            </w:r>
          </w:p>
          <w:p w:rsidR="00E02F98" w:rsidRDefault="00981C43" w:rsidP="003F1C20">
            <w:r>
              <w:t>Čtenářská dílna</w:t>
            </w:r>
            <w:r w:rsidR="000F4C73">
              <w:t>, vlastní kniha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A3328" w:rsidRDefault="000F4C73" w:rsidP="003F1C20">
            <w:r>
              <w:t xml:space="preserve">Učebnice str. 76, </w:t>
            </w:r>
            <w:proofErr w:type="spellStart"/>
            <w:r>
              <w:t>cv</w:t>
            </w:r>
            <w:proofErr w:type="spellEnd"/>
            <w:r>
              <w:t>. 4</w:t>
            </w:r>
          </w:p>
          <w:p w:rsidR="00981C43" w:rsidRDefault="000F4C73" w:rsidP="003F1C20">
            <w:r>
              <w:t xml:space="preserve">PS str. 19, </w:t>
            </w:r>
            <w:proofErr w:type="spellStart"/>
            <w:r>
              <w:t>cv</w:t>
            </w:r>
            <w:proofErr w:type="spellEnd"/>
            <w:r>
              <w:t>. 5</w:t>
            </w:r>
          </w:p>
          <w:p w:rsidR="0066373E" w:rsidRDefault="000F4C73" w:rsidP="003F1C20">
            <w:r>
              <w:t>Čítanka str. 92, 93 (práce s textem podle otázek)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E02F98" w:rsidRDefault="000F4C73" w:rsidP="00DC24E1">
            <w:r>
              <w:t>Učebnice str. 77</w:t>
            </w:r>
            <w:r w:rsidR="0066373E">
              <w:t xml:space="preserve">, </w:t>
            </w:r>
            <w:proofErr w:type="spellStart"/>
            <w:r w:rsidR="0066373E">
              <w:t>cv</w:t>
            </w:r>
            <w:proofErr w:type="spellEnd"/>
            <w:r w:rsidR="0066373E">
              <w:t>. 1, 2</w:t>
            </w:r>
            <w:r>
              <w:t>, 3</w:t>
            </w:r>
          </w:p>
          <w:p w:rsidR="0066373E" w:rsidRDefault="000F4C73" w:rsidP="00DC24E1">
            <w:r>
              <w:t xml:space="preserve">PS str. 20, </w:t>
            </w:r>
            <w:proofErr w:type="spellStart"/>
            <w:r>
              <w:t>cv</w:t>
            </w:r>
            <w:proofErr w:type="spellEnd"/>
            <w:r>
              <w:t>. 1, 2 (nahoře)</w:t>
            </w:r>
            <w:r w:rsidR="0066373E">
              <w:t xml:space="preserve"> </w:t>
            </w:r>
          </w:p>
          <w:p w:rsidR="000F4C73" w:rsidRDefault="000F4C73" w:rsidP="00DC24E1">
            <w:r>
              <w:t>Čítanka str. 94 - 96</w:t>
            </w:r>
          </w:p>
          <w:p w:rsidR="00DC24E1" w:rsidRDefault="00EA3EDA" w:rsidP="00DC24E1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140211" w:rsidRDefault="000F4C73" w:rsidP="0063331E">
            <w:r>
              <w:t xml:space="preserve">Učebnice str. 77, </w:t>
            </w:r>
            <w:proofErr w:type="spellStart"/>
            <w:r>
              <w:t>cv</w:t>
            </w:r>
            <w:proofErr w:type="spellEnd"/>
            <w:r>
              <w:t>. 4</w:t>
            </w:r>
          </w:p>
          <w:p w:rsidR="000F4C73" w:rsidRDefault="000F4C73" w:rsidP="0063331E">
            <w:r>
              <w:t xml:space="preserve">PS str. 20, </w:t>
            </w:r>
            <w:proofErr w:type="spellStart"/>
            <w:r>
              <w:t>cv</w:t>
            </w:r>
            <w:proofErr w:type="spellEnd"/>
            <w:r>
              <w:t>. 1, 2 (dole)</w:t>
            </w:r>
          </w:p>
          <w:p w:rsidR="000F4C73" w:rsidRPr="00395C99" w:rsidRDefault="000F4C73" w:rsidP="0063331E">
            <w:r>
              <w:t>Čítanka str. 97 - 100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F7ADC" w:rsidRDefault="005C585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96, 97, 98</w:t>
            </w:r>
          </w:p>
          <w:p w:rsidR="00981C43" w:rsidRDefault="005C585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56, 57, 58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81C43" w:rsidRDefault="005C585A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C585A">
              <w:rPr>
                <w:rFonts w:asciiTheme="minorHAnsi" w:hAnsiTheme="minorHAnsi" w:cstheme="minorHAnsi"/>
                <w:sz w:val="22"/>
                <w:szCs w:val="22"/>
              </w:rPr>
              <w:t>Rýsování – opakování na známky – úsečka, přímka, polopřímka</w:t>
            </w:r>
          </w:p>
          <w:p w:rsidR="005C585A" w:rsidRDefault="005C585A" w:rsidP="005C585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dokončení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02F98" w:rsidRDefault="005C585A" w:rsidP="00E02F98">
            <w:r>
              <w:t>Učebnice str. 43 celá</w:t>
            </w:r>
          </w:p>
          <w:p w:rsidR="00981C43" w:rsidRDefault="005C585A" w:rsidP="00E02F98">
            <w:r>
              <w:t>PS str. 4 (II. díl)</w:t>
            </w:r>
          </w:p>
          <w:p w:rsidR="0066373E" w:rsidRPr="00E02F98" w:rsidRDefault="005C585A" w:rsidP="00E02F98">
            <w:proofErr w:type="spellStart"/>
            <w:r>
              <w:t>Minutovky</w:t>
            </w:r>
            <w:proofErr w:type="spellEnd"/>
            <w:r>
              <w:t xml:space="preserve"> str. 1 (II. díl)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81C43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44 celá</w:t>
            </w:r>
          </w:p>
          <w:p w:rsidR="0066373E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5</w:t>
            </w:r>
          </w:p>
          <w:p w:rsidR="007C0C89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</w:t>
            </w:r>
          </w:p>
          <w:p w:rsidR="00A73559" w:rsidRPr="00E02F98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05C73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45 celá</w:t>
            </w:r>
          </w:p>
          <w:p w:rsidR="009804DB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6</w:t>
            </w:r>
          </w:p>
          <w:p w:rsidR="009804DB" w:rsidRPr="00C66A0C" w:rsidRDefault="009804D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70885" w:rsidRPr="00570885" w:rsidRDefault="00570885" w:rsidP="0057088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7088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570885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 </w:t>
            </w:r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 učebnice 2: 8-9</w:t>
            </w:r>
          </w:p>
          <w:p w:rsidR="00570885" w:rsidRDefault="00570885" w:rsidP="0057088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7088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570885">
              <w:rPr>
                <w:rFonts w:ascii="Calibri" w:eastAsia="Times New Roman" w:hAnsi="Calibri" w:cs="Calibri"/>
                <w:color w:val="000000"/>
                <w:lang w:eastAsia="cs-CZ"/>
              </w:rPr>
              <w:t>  Lekce 6: kartičky: vystřihněte a hrajte hry (z knih zdrojů) a přání na Valentýna</w:t>
            </w:r>
          </w:p>
          <w:p w:rsidR="00570885" w:rsidRPr="00570885" w:rsidRDefault="00570885" w:rsidP="0057088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7088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6: Jídlo: Do </w:t>
            </w:r>
            <w:proofErr w:type="spellStart"/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you</w:t>
            </w:r>
            <w:proofErr w:type="spellEnd"/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57088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....? </w:t>
            </w:r>
            <w:proofErr w:type="gramStart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>pracovní</w:t>
            </w:r>
            <w:proofErr w:type="gramEnd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hd w:val="clear" w:color="auto" w:fill="FFFFFF"/>
                <w:lang w:eastAsia="cs-CZ"/>
              </w:rPr>
              <w:t xml:space="preserve"> učebnice 2: </w:t>
            </w:r>
            <w:r w:rsidRPr="00570885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10-11</w:t>
            </w:r>
          </w:p>
          <w:p w:rsidR="00D866D7" w:rsidRPr="0059775A" w:rsidRDefault="00570885" w:rsidP="0059775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​***dobrovolný </w:t>
            </w:r>
            <w:proofErr w:type="spellStart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d.u</w:t>
            </w:r>
            <w:proofErr w:type="spellEnd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.: kniha</w:t>
            </w:r>
            <w:proofErr w:type="gramEnd"/>
            <w:r w:rsidRPr="0057088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 domácí přípravy 13-14***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7210F" w:rsidRDefault="009804DB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Po -</w:t>
            </w:r>
            <w:r w:rsidR="0059775A"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Vzduch, Voda</w:t>
            </w: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29, 30</w:t>
            </w:r>
          </w:p>
          <w:p w:rsidR="009804DB" w:rsidRDefault="009804DB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St -  Koloběh vody v přírodě,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31</w:t>
            </w:r>
          </w:p>
          <w:p w:rsidR="00F53A40" w:rsidRPr="0059775A" w:rsidRDefault="009804DB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Pá – Půda, uč.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str.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32 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B"/>
    <w:rsid w:val="00582E98"/>
    <w:rsid w:val="005849B7"/>
    <w:rsid w:val="005908C0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0C89"/>
    <w:rsid w:val="007C11F7"/>
    <w:rsid w:val="007C2056"/>
    <w:rsid w:val="007C61FE"/>
    <w:rsid w:val="007D39EB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866D7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0D2E71-0BFB-4993-87AC-45238B175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4260</TotalTime>
  <Pages>1</Pages>
  <Words>188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436</cp:revision>
  <cp:lastPrinted>2024-02-10T15:57:00Z</cp:lastPrinted>
  <dcterms:created xsi:type="dcterms:W3CDTF">2020-03-11T10:32:00Z</dcterms:created>
  <dcterms:modified xsi:type="dcterms:W3CDTF">2024-02-10T16:23:00Z</dcterms:modified>
</cp:coreProperties>
</file>