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045E8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F045E8A" w:rsidRDefault="009A5859" w14:paraId="672A6659" w14:textId="19A8CD7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F045E8A" w:rsidR="3CA4D2AF">
              <w:rPr>
                <w:i w:val="1"/>
                <w:iCs w:val="1"/>
                <w:sz w:val="36"/>
                <w:szCs w:val="36"/>
              </w:rPr>
              <w:t xml:space="preserve">Pondělí 12. 10. 2020 </w:t>
            </w:r>
          </w:p>
        </w:tc>
      </w:tr>
      <w:tr w:rsidR="003640B0" w:rsidTr="2F045E8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9A27937">
            <w:pPr>
              <w:rPr>
                <w:sz w:val="24"/>
                <w:szCs w:val="24"/>
              </w:rPr>
            </w:pPr>
            <w:r w:rsidRPr="2F045E8A" w:rsidR="003640B0">
              <w:rPr>
                <w:sz w:val="24"/>
                <w:szCs w:val="24"/>
              </w:rPr>
              <w:t>Třída:</w:t>
            </w:r>
            <w:r w:rsidRPr="2F045E8A" w:rsidR="4565C988">
              <w:rPr>
                <w:sz w:val="24"/>
                <w:szCs w:val="24"/>
              </w:rPr>
              <w:t xml:space="preserve">  </w:t>
            </w:r>
            <w:r w:rsidRPr="2F045E8A" w:rsidR="2E8F688D">
              <w:rPr>
                <w:sz w:val="24"/>
                <w:szCs w:val="24"/>
              </w:rPr>
              <w:t xml:space="preserve">7.A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07E9EE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3817620" w:rsidRDefault="00A10DBC" w14:paraId="2C728A6A" w14:textId="3DD5268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c3366d087d5b462f">
              <w:r w:rsidRPr="43817620" w:rsidR="12D7004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https://www.umimecesky.cz/cviceni-privlastek-shodny-neshodny</w:t>
              </w:r>
            </w:hyperlink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zkuste dojít na úroveň 4</w:t>
            </w:r>
          </w:p>
          <w:p w:rsidRPr="003640B0" w:rsidR="00A10DBC" w:rsidP="43817620" w:rsidRDefault="00A10DBC" w14:paraId="7B78AD10" w14:textId="5D2C41D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bc6e94b4d97f4c21">
              <w:r w:rsidRPr="43817620" w:rsidR="12D70043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https://www.umimecesky.cz/cviceni-vetne-cleny-podmet-prisudek</w:t>
              </w:r>
            </w:hyperlink>
          </w:p>
          <w:p w:rsidRPr="003640B0" w:rsidR="00A10DBC" w:rsidP="43817620" w:rsidRDefault="00A10DBC" w14:paraId="5B2C0D6C" w14:textId="50D3168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Korektura textu a větné </w:t>
            </w:r>
            <w:proofErr w:type="gramStart"/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členy - viz</w:t>
            </w:r>
            <w:proofErr w:type="gramEnd"/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příloha</w:t>
            </w:r>
          </w:p>
          <w:p w:rsidRPr="003640B0" w:rsidR="00A10DBC" w:rsidP="43817620" w:rsidRDefault="00A10DBC" w14:paraId="79D14098" w14:textId="61A305C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817620" w:rsidR="12D700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Čtěte - v průběhu týdne se vám na stránkách třídy objeví seznam doporučené literatury a návod, jak správně vytvořit “čtenářský deník”</w:t>
            </w:r>
          </w:p>
          <w:p w:rsidRPr="003640B0" w:rsidR="00A10DBC" w:rsidP="43817620" w:rsidRDefault="00A10DBC" w14:paraId="5A39BBE3" w14:textId="3707EEB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07E9EE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07E9EE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6D94C49" w:rsidRDefault="003640B0" w14:paraId="3FADBEC8" w14:textId="398334F0">
            <w:pPr>
              <w:rPr>
                <w:sz w:val="24"/>
                <w:szCs w:val="24"/>
                <w:u w:val="single"/>
              </w:rPr>
            </w:pP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Present</w:t>
            </w:r>
            <w:proofErr w:type="spellEnd"/>
            <w:r w:rsidRPr="16D94C49" w:rsidR="12C6184C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Simple</w:t>
            </w:r>
            <w:proofErr w:type="spellEnd"/>
            <w:r w:rsidRPr="16D94C49" w:rsidR="12C6184C">
              <w:rPr>
                <w:sz w:val="24"/>
                <w:szCs w:val="24"/>
                <w:u w:val="single"/>
              </w:rPr>
              <w:t xml:space="preserve"> x </w:t>
            </w: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Present</w:t>
            </w:r>
            <w:proofErr w:type="spellEnd"/>
            <w:r w:rsidRPr="16D94C49" w:rsidR="12C6184C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16D94C49" w:rsidR="12C6184C">
              <w:rPr>
                <w:sz w:val="24"/>
                <w:szCs w:val="24"/>
                <w:u w:val="single"/>
              </w:rPr>
              <w:t>Continuous</w:t>
            </w:r>
            <w:proofErr w:type="spellEnd"/>
          </w:p>
          <w:p w:rsidR="00A10DBC" w:rsidP="16D94C49" w:rsidRDefault="00A10DBC" w14:paraId="24AFD8DB" w14:textId="4C6F415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D94C49" w:rsidR="12C6184C">
              <w:rPr>
                <w:sz w:val="24"/>
                <w:szCs w:val="24"/>
              </w:rPr>
              <w:t xml:space="preserve">S pomocí </w:t>
            </w:r>
            <w:proofErr w:type="spellStart"/>
            <w:r w:rsidRPr="16D94C49" w:rsidR="12C6184C">
              <w:rPr>
                <w:sz w:val="24"/>
                <w:szCs w:val="24"/>
              </w:rPr>
              <w:t>šk</w:t>
            </w:r>
            <w:proofErr w:type="spellEnd"/>
            <w:r w:rsidRPr="16D94C49" w:rsidR="12C6184C">
              <w:rPr>
                <w:sz w:val="24"/>
                <w:szCs w:val="24"/>
              </w:rPr>
              <w:t xml:space="preserve">. sešitu a zápisu z minula: </w:t>
            </w:r>
            <w:proofErr w:type="spellStart"/>
            <w:r w:rsidRPr="16D94C49" w:rsidR="12C6184C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16D94C49" w:rsidR="12C6184C">
              <w:rPr>
                <w:b w:val="1"/>
                <w:bCs w:val="1"/>
                <w:sz w:val="24"/>
                <w:szCs w:val="24"/>
              </w:rPr>
              <w:t xml:space="preserve">.: p. </w:t>
            </w:r>
            <w:r w:rsidRPr="16D94C49" w:rsidR="6528F05A">
              <w:rPr>
                <w:b w:val="1"/>
                <w:bCs w:val="1"/>
                <w:sz w:val="24"/>
                <w:szCs w:val="24"/>
              </w:rPr>
              <w:t>3 – ex. 4</w:t>
            </w:r>
          </w:p>
          <w:p w:rsidR="00A10DBC" w:rsidP="16D94C49" w:rsidRDefault="00A10DBC" w14:paraId="65A69893" w14:textId="7F6C836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6D94C49" w:rsidR="6528F05A">
              <w:rPr>
                <w:b w:val="1"/>
                <w:bCs w:val="1"/>
                <w:sz w:val="24"/>
                <w:szCs w:val="24"/>
              </w:rPr>
              <w:t>S</w:t>
            </w:r>
            <w:r w:rsidRPr="16D94C49" w:rsidR="59803226">
              <w:rPr>
                <w:b w:val="1"/>
                <w:bCs w:val="1"/>
                <w:sz w:val="24"/>
                <w:szCs w:val="24"/>
              </w:rPr>
              <w:t>B</w:t>
            </w:r>
            <w:r w:rsidRPr="16D94C49" w:rsidR="6528F05A">
              <w:rPr>
                <w:b w:val="1"/>
                <w:bCs w:val="1"/>
                <w:sz w:val="24"/>
                <w:szCs w:val="24"/>
              </w:rPr>
              <w:t>: p. 7 – ex. 4 a, b</w:t>
            </w:r>
            <w:r w:rsidRPr="16D94C49" w:rsidR="6528F05A">
              <w:rPr>
                <w:sz w:val="24"/>
                <w:szCs w:val="24"/>
              </w:rPr>
              <w:t xml:space="preserve"> (TUŽKOU DO UČEBNICE)</w:t>
            </w:r>
          </w:p>
          <w:p w:rsidR="00A10DBC" w:rsidP="16D94C49" w:rsidRDefault="00A10DBC" w14:paraId="377A28BC" w14:textId="3CCF883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6D94C49" w:rsidR="32BBA51A">
              <w:rPr>
                <w:sz w:val="24"/>
                <w:szCs w:val="24"/>
              </w:rPr>
              <w:t xml:space="preserve">Prohlédnout si přiložený </w:t>
            </w:r>
            <w:proofErr w:type="spellStart"/>
            <w:r w:rsidRPr="16D94C49" w:rsidR="32BBA51A">
              <w:rPr>
                <w:sz w:val="24"/>
                <w:szCs w:val="24"/>
              </w:rPr>
              <w:t>word</w:t>
            </w:r>
            <w:proofErr w:type="spellEnd"/>
            <w:r w:rsidRPr="16D94C49" w:rsidR="32BBA51A">
              <w:rPr>
                <w:sz w:val="24"/>
                <w:szCs w:val="24"/>
              </w:rPr>
              <w:t xml:space="preserve"> dokument </w:t>
            </w:r>
            <w:r w:rsidRPr="16D94C49" w:rsidR="32BBA51A">
              <w:rPr>
                <w:b w:val="1"/>
                <w:bCs w:val="1"/>
                <w:sz w:val="24"/>
                <w:szCs w:val="24"/>
              </w:rPr>
              <w:t xml:space="preserve">PS x </w:t>
            </w:r>
            <w:proofErr w:type="spellStart"/>
            <w:r w:rsidRPr="16D94C49" w:rsidR="32BBA51A">
              <w:rPr>
                <w:b w:val="1"/>
                <w:bCs w:val="1"/>
                <w:sz w:val="24"/>
                <w:szCs w:val="24"/>
              </w:rPr>
              <w:t>PCont</w:t>
            </w:r>
            <w:proofErr w:type="spellEnd"/>
            <w:r w:rsidRPr="16D94C49" w:rsidR="32BBA51A">
              <w:rPr>
                <w:b w:val="1"/>
                <w:bCs w:val="1"/>
                <w:sz w:val="24"/>
                <w:szCs w:val="24"/>
              </w:rPr>
              <w:t xml:space="preserve">. </w:t>
            </w:r>
            <w:r w:rsidRPr="16D94C49" w:rsidR="32BBA51A">
              <w:rPr>
                <w:sz w:val="24"/>
                <w:szCs w:val="24"/>
              </w:rPr>
              <w:t>(</w:t>
            </w:r>
            <w:r w:rsidRPr="16D94C49" w:rsidR="32BBA51A">
              <w:rPr>
                <w:i w:val="1"/>
                <w:iCs w:val="1"/>
                <w:sz w:val="24"/>
                <w:szCs w:val="24"/>
              </w:rPr>
              <w:t>můžete se vytisknout a vlepit do sešitu</w:t>
            </w:r>
            <w:r w:rsidRPr="16D94C49" w:rsidR="32BBA51A">
              <w:rPr>
                <w:sz w:val="24"/>
                <w:szCs w:val="24"/>
              </w:rPr>
              <w:t>)</w:t>
            </w:r>
          </w:p>
          <w:p w:rsidR="00A10DBC" w:rsidP="16D94C49" w:rsidRDefault="00A10DBC" w14:paraId="64157D7D" w14:textId="7FB6582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6D94C49" w:rsidR="32BBA51A">
              <w:rPr>
                <w:sz w:val="24"/>
                <w:szCs w:val="24"/>
              </w:rPr>
              <w:t xml:space="preserve">Vypracovat </w:t>
            </w:r>
            <w:proofErr w:type="spellStart"/>
            <w:r w:rsidRPr="16D94C49" w:rsidR="32BBA51A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16D94C49" w:rsidR="32BBA51A">
              <w:rPr>
                <w:b w:val="1"/>
                <w:bCs w:val="1"/>
                <w:sz w:val="24"/>
                <w:szCs w:val="24"/>
              </w:rPr>
              <w:t>.: p. 3 – ex. 5</w:t>
            </w:r>
          </w:p>
          <w:p w:rsidR="16D94C49" w:rsidP="16D94C49" w:rsidRDefault="16D94C49" w14:paraId="1EFE5BE2" w14:textId="20947E62">
            <w:pPr>
              <w:pStyle w:val="Normln"/>
              <w:ind w:left="360"/>
              <w:rPr>
                <w:b w:val="1"/>
                <w:bCs w:val="1"/>
                <w:sz w:val="24"/>
                <w:szCs w:val="24"/>
              </w:rPr>
            </w:pPr>
          </w:p>
          <w:p w:rsidRPr="003640B0" w:rsidR="00A10DBC" w:rsidP="16D94C49" w:rsidRDefault="00A10DBC" w14:paraId="2EC4D4A3" w14:textId="74C997E6">
            <w:pPr>
              <w:rPr>
                <w:i w:val="1"/>
                <w:iCs w:val="1"/>
                <w:sz w:val="24"/>
                <w:szCs w:val="24"/>
              </w:rPr>
            </w:pPr>
            <w:r w:rsidRPr="16D94C49" w:rsidR="3826885B">
              <w:rPr>
                <w:sz w:val="24"/>
                <w:szCs w:val="24"/>
              </w:rPr>
              <w:t>*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u všeho čtěte pozorně zadání, pokud nevíte, použijte slovník</w:t>
            </w:r>
          </w:p>
          <w:p w:rsidRPr="003640B0" w:rsidR="00A10DBC" w:rsidP="16D94C49" w:rsidRDefault="00A10DBC" w14:paraId="44EAFD9C" w14:textId="4F66146F">
            <w:pPr>
              <w:pStyle w:val="Normln"/>
              <w:rPr>
                <w:i w:val="1"/>
                <w:iCs w:val="1"/>
                <w:sz w:val="24"/>
                <w:szCs w:val="24"/>
              </w:rPr>
            </w:pPr>
            <w:r w:rsidRPr="16D94C49" w:rsidR="3826885B">
              <w:rPr>
                <w:i w:val="1"/>
                <w:iCs w:val="1"/>
                <w:sz w:val="24"/>
                <w:szCs w:val="24"/>
              </w:rPr>
              <w:t>**</w:t>
            </w:r>
            <w:proofErr w:type="spellStart"/>
            <w:r w:rsidRPr="16D94C49" w:rsidR="3826885B">
              <w:rPr>
                <w:i w:val="1"/>
                <w:iCs w:val="1"/>
                <w:sz w:val="24"/>
                <w:szCs w:val="24"/>
              </w:rPr>
              <w:t>Wb</w:t>
            </w:r>
            <w:proofErr w:type="spellEnd"/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.= </w:t>
            </w:r>
            <w:r w:rsidRPr="16D94C49" w:rsidR="045A05CA">
              <w:rPr>
                <w:i w:val="1"/>
                <w:iCs w:val="1"/>
                <w:sz w:val="24"/>
                <w:szCs w:val="24"/>
              </w:rPr>
              <w:t>W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orkbook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 (</w:t>
            </w:r>
            <w:proofErr w:type="spellStart"/>
            <w:r w:rsidRPr="16D94C49" w:rsidR="3826885B">
              <w:rPr>
                <w:i w:val="1"/>
                <w:iCs w:val="1"/>
                <w:sz w:val="24"/>
                <w:szCs w:val="24"/>
              </w:rPr>
              <w:t>prac</w:t>
            </w:r>
            <w:proofErr w:type="spellEnd"/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. sešit); 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S</w:t>
            </w:r>
            <w:r w:rsidRPr="16D94C49" w:rsidR="1D2F24E4">
              <w:rPr>
                <w:i w:val="1"/>
                <w:iCs w:val="1"/>
                <w:sz w:val="24"/>
                <w:szCs w:val="24"/>
              </w:rPr>
              <w:t xml:space="preserve">B 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= </w:t>
            </w:r>
            <w:proofErr w:type="spellStart"/>
            <w:r w:rsidRPr="16D94C49" w:rsidR="3826885B">
              <w:rPr>
                <w:i w:val="1"/>
                <w:iCs w:val="1"/>
                <w:sz w:val="24"/>
                <w:szCs w:val="24"/>
              </w:rPr>
              <w:t>Student’s</w:t>
            </w:r>
            <w:proofErr w:type="spellEnd"/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16D94C49" w:rsidR="014139A9">
              <w:rPr>
                <w:i w:val="1"/>
                <w:iCs w:val="1"/>
                <w:sz w:val="24"/>
                <w:szCs w:val="24"/>
              </w:rPr>
              <w:t>B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>ook</w:t>
            </w:r>
            <w:r w:rsidRPr="16D94C49" w:rsidR="3826885B">
              <w:rPr>
                <w:i w:val="1"/>
                <w:iCs w:val="1"/>
                <w:sz w:val="24"/>
                <w:szCs w:val="24"/>
              </w:rPr>
              <w:t xml:space="preserve"> (učebnice)</w:t>
            </w:r>
          </w:p>
        </w:tc>
      </w:tr>
      <w:tr w:rsidR="00A10DBC" w:rsidTr="107E9EE6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 w:rsidRPr="2F045E8A" w:rsidR="00A10DBC">
              <w:rPr>
                <w:sz w:val="24"/>
                <w:szCs w:val="24"/>
              </w:rPr>
              <w:t>Španělský j.</w:t>
            </w:r>
          </w:p>
          <w:p w:rsidRPr="003640B0" w:rsidR="00A10DBC" w:rsidP="00C30A0A" w:rsidRDefault="00D4542F" w14:paraId="62E5F0A0" w14:noSpellErr="1" w14:textId="48F33197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1D3FD8A" w:rsidRDefault="00A10DBC" w14:paraId="59E15877" w14:textId="729E2B2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1D3FD8A" w:rsidR="54C8CA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01D3FD8A" w:rsidRDefault="00A10DBC" w14:paraId="04634754" w14:textId="134B411F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f01a7a37d6824184">
              <w:r w:rsidRPr="01D3FD8A" w:rsidR="54C8CADA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sz w:val="22"/>
                  <w:szCs w:val="22"/>
                  <w:lang w:val="cs-CZ"/>
                </w:rPr>
                <w:t>https://www.schubert-verlag.de/aufgaben/uebungen_a1/a1_k01_gruessen.htm</w:t>
              </w:r>
            </w:hyperlink>
          </w:p>
          <w:p w:rsidR="00A10DBC" w:rsidP="01D3FD8A" w:rsidRDefault="00A10DBC" w14:paraId="57B1A02D" w14:textId="70911918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13765938429b43a1">
              <w:r w:rsidRPr="01D3FD8A" w:rsidR="54C8CADA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sz w:val="22"/>
                  <w:szCs w:val="22"/>
                  <w:lang w:val="cs-CZ"/>
                </w:rPr>
                <w:t>https://www.schubert-verlag.de/aufgaben/uebungen_a1/a1_k01_sichvorstellen1.htm</w:t>
              </w:r>
            </w:hyperlink>
          </w:p>
          <w:p w:rsidR="00A10DBC" w:rsidP="107E9EE6" w:rsidRDefault="00A10DBC" w14:paraId="2D15A071" w14:textId="4B54CFC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07E9EE6" w:rsidR="54C8CA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Uvidíme se na </w:t>
            </w:r>
            <w:proofErr w:type="spellStart"/>
            <w:r w:rsidRPr="107E9EE6" w:rsidR="54C8CA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07E9EE6" w:rsidR="54C8CA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dle rozvrhu! Pozvánku na hodinu jste obdrželi na školní e-mail.</w:t>
            </w:r>
          </w:p>
          <w:p w:rsidR="00A10DBC" w:rsidP="107E9EE6" w:rsidRDefault="00A10DBC" w14:paraId="4517DA8F" w14:textId="5AB99E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07E9EE6" w:rsidR="4719DE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Španělština </w:t>
            </w:r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</w:t>
            </w:r>
            <w:proofErr w:type="gramEnd"/>
          </w:p>
          <w:p w:rsidR="00A10DBC" w:rsidP="107E9EE6" w:rsidRDefault="00A10DBC" w14:paraId="02200A3A" w14:textId="674D241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Nauč se slovíčka - </w:t>
            </w:r>
            <w:proofErr w:type="spellStart"/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Lección</w:t>
            </w:r>
            <w:proofErr w:type="spellEnd"/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1 -str. 105 – 1. </w:t>
            </w:r>
            <w:r w:rsidRPr="107E9EE6" w:rsidR="5F7EE8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107E9EE6" w:rsidR="4719DE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loupek</w:t>
            </w:r>
          </w:p>
          <w:p w:rsidR="00A10DBC" w:rsidP="107E9EE6" w:rsidRDefault="00A10DBC" w14:paraId="0EF41700" w14:textId="0189761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a9965b2f83774286">
              <w:r w:rsidRPr="107E9EE6" w:rsidR="0055923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https://youtu.be/kGYk2ka5IT0</w:t>
              </w:r>
            </w:hyperlink>
          </w:p>
          <w:p w:rsidR="00A10DBC" w:rsidP="107E9EE6" w:rsidRDefault="00A10DBC" w14:paraId="42A21BE2" w14:textId="3549915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f640d054622b4b0f">
              <w:r w:rsidRPr="107E9EE6" w:rsidR="28CCF4D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https://youtu.be/JkNnlXHKVZA</w:t>
              </w:r>
            </w:hyperlink>
          </w:p>
          <w:p w:rsidR="00A10DBC" w:rsidP="107E9EE6" w:rsidRDefault="00A10DBC" w14:paraId="2AA260F3" w14:textId="38BA842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7E9EE6" w:rsidR="04E71E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https://youtu.be/gTB9Iwv50XA</w:t>
            </w:r>
          </w:p>
          <w:p w:rsidR="00A10DBC" w:rsidP="107E9EE6" w:rsidRDefault="00A10DBC" w14:paraId="3BA86D55" w14:textId="04BF0738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07E9EE6" w:rsidRDefault="00A10DBC" w14:paraId="67EAB106" w14:textId="3C0DA9B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07E9EE6" w:rsidRDefault="00A10DBC" w14:paraId="2A4D0B75" w14:textId="37BB0B8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07E9EE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E37B6E7">
            <w:pPr>
              <w:rPr>
                <w:sz w:val="24"/>
                <w:szCs w:val="24"/>
              </w:rPr>
            </w:pPr>
            <w:r w:rsidRPr="4C42D493" w:rsidR="706D4373">
              <w:rPr>
                <w:sz w:val="24"/>
                <w:szCs w:val="24"/>
              </w:rPr>
              <w:t>Zdravím vás, př</w:t>
            </w:r>
            <w:r w:rsidRPr="4C42D493" w:rsidR="64E10CFD">
              <w:rPr>
                <w:sz w:val="24"/>
                <w:szCs w:val="24"/>
              </w:rPr>
              <w:t>ečt</w:t>
            </w:r>
            <w:r w:rsidRPr="4C42D493" w:rsidR="3A4B03D4">
              <w:rPr>
                <w:sz w:val="24"/>
                <w:szCs w:val="24"/>
              </w:rPr>
              <w:t>ě</w:t>
            </w:r>
            <w:r w:rsidRPr="4C42D493" w:rsidR="64E10CFD">
              <w:rPr>
                <w:sz w:val="24"/>
                <w:szCs w:val="24"/>
              </w:rPr>
              <w:t>te si a udělejte zápis do sešitu str. 18 a 19 - Rozmnožování a chov ryb</w:t>
            </w:r>
            <w:r w:rsidRPr="4C42D493" w:rsidR="4EEE2B3B">
              <w:rPr>
                <w:sz w:val="24"/>
                <w:szCs w:val="24"/>
              </w:rPr>
              <w:t>.</w:t>
            </w:r>
          </w:p>
          <w:p w:rsidR="64642FC2" w:rsidP="4C42D493" w:rsidRDefault="64642FC2" w14:paraId="535CFE67" w14:textId="42A8A2BA">
            <w:pPr>
              <w:pStyle w:val="Normln"/>
              <w:rPr>
                <w:sz w:val="24"/>
                <w:szCs w:val="24"/>
              </w:rPr>
            </w:pPr>
            <w:r w:rsidRPr="2DE998C7" w:rsidR="64642FC2">
              <w:rPr>
                <w:sz w:val="24"/>
                <w:szCs w:val="24"/>
              </w:rPr>
              <w:t>Dále si prostudujte str. 14 a 15 a opět si udělejte zápis do sešitu</w:t>
            </w:r>
            <w:r w:rsidRPr="2DE998C7" w:rsidR="47CA8AC6">
              <w:rPr>
                <w:sz w:val="24"/>
                <w:szCs w:val="24"/>
              </w:rPr>
              <w:t xml:space="preserve">. </w:t>
            </w:r>
          </w:p>
          <w:p w:rsidR="2DE998C7" w:rsidP="2DE998C7" w:rsidRDefault="2DE998C7" w14:paraId="0D7AD3F1" w14:textId="0C7B7799">
            <w:pPr>
              <w:pStyle w:val="Normln"/>
              <w:rPr>
                <w:sz w:val="24"/>
                <w:szCs w:val="24"/>
              </w:rPr>
            </w:pPr>
          </w:p>
          <w:p w:rsidR="4401D9C0" w:rsidP="2DE998C7" w:rsidRDefault="4401D9C0" w14:paraId="23763943" w14:textId="56E8384B">
            <w:pPr>
              <w:pStyle w:val="Normln"/>
              <w:rPr>
                <w:sz w:val="24"/>
                <w:szCs w:val="24"/>
              </w:rPr>
            </w:pPr>
            <w:hyperlink r:id="Re167bbdc24e44138">
              <w:r w:rsidRPr="2DE998C7" w:rsidR="4401D9C0">
                <w:rPr>
                  <w:rStyle w:val="Hypertextovodkaz"/>
                  <w:sz w:val="24"/>
                  <w:szCs w:val="24"/>
                </w:rPr>
                <w:t>https://www.youtube.com/watch?v=OmQQeYWjsqo</w:t>
              </w:r>
            </w:hyperlink>
          </w:p>
          <w:p w:rsidR="4401D9C0" w:rsidP="2DE998C7" w:rsidRDefault="4401D9C0" w14:paraId="075A8AE3" w14:textId="143355C2">
            <w:pPr>
              <w:pStyle w:val="Normln"/>
              <w:rPr>
                <w:sz w:val="24"/>
                <w:szCs w:val="24"/>
              </w:rPr>
            </w:pPr>
            <w:r w:rsidRPr="2DE998C7" w:rsidR="4401D9C0">
              <w:rPr>
                <w:sz w:val="24"/>
                <w:szCs w:val="24"/>
              </w:rPr>
              <w:t>Kdo neviděl video k rozmnožování ryb, tak si pustí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07E9EE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ED1BD89" w:rsidRDefault="00A10DBC" w14:paraId="2EDF11F1" w14:textId="711CEC31">
            <w:pPr>
              <w:spacing w:line="257" w:lineRule="auto"/>
            </w:pPr>
            <w:r w:rsidRPr="7ED1BD89" w:rsidR="24EC81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žáci, na suplované hodině jste si vypracovali pracovní list o punských válkách a začali s krizí římské republiky. V příloze naleznete prezentaci o krizi římské republiky, projděte si jí a udělejte si stručný zápis do sešitu – je to vyznačeno v prezentaci. Vše si vysvětlíme společně.</w:t>
            </w:r>
          </w:p>
          <w:p w:rsidR="00A10DBC" w:rsidP="7ED1BD89" w:rsidRDefault="00A10DBC" w14:paraId="2789A25F" w14:textId="39705C10">
            <w:pPr>
              <w:spacing w:line="257" w:lineRule="auto"/>
            </w:pPr>
            <w:r w:rsidRPr="7ED1BD89" w:rsidR="24EC81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Dobrovolné: Filmová ukázka pro pobavení: Asterix a Překvapení pro Caesara </w:t>
            </w:r>
            <w:hyperlink r:id="R338d7b5c972f47d8">
              <w:r w:rsidRPr="7ED1BD89" w:rsidR="24EC810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https://www.youtube.com/watch?v=xEwhuHZK1bU</w:t>
              </w:r>
            </w:hyperlink>
          </w:p>
          <w:p w:rsidR="00A10DBC" w:rsidP="7ED1BD89" w:rsidRDefault="00A10DBC" w14:paraId="31A6B79E" w14:textId="40A4F971">
            <w:pPr>
              <w:spacing w:line="257" w:lineRule="auto"/>
            </w:pPr>
            <w:r w:rsidRPr="7ED1BD89" w:rsidR="24EC810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Zajímavý film v aj s českými titulky: Hannibal - Rome's Worst Nightmare (Multi- Subs) - </w:t>
            </w:r>
            <w:hyperlink r:id="R2d8fb0a79ac64459">
              <w:r w:rsidRPr="7ED1BD89" w:rsidR="24EC810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https://www.youtube.com/watch?v=1hFQtfEZc40</w:t>
              </w:r>
            </w:hyperlink>
          </w:p>
          <w:p w:rsidR="00A10DBC" w:rsidP="7ED1BD89" w:rsidRDefault="00A10DBC" w14:paraId="53B5CCF2" w14:textId="2FAF553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07E9EE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3F8CA3D2">
            <w:pPr>
              <w:rPr>
                <w:sz w:val="24"/>
                <w:szCs w:val="24"/>
              </w:rPr>
            </w:pPr>
            <w:r w:rsidRPr="4C42D493" w:rsidR="738D70E0">
              <w:rPr>
                <w:sz w:val="24"/>
                <w:szCs w:val="24"/>
              </w:rPr>
              <w:t>Úvaha na téma USA – klady a zápory tohoto státu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07E9EE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B31272E" w:rsidRDefault="003640B0" w14:paraId="1299C43A" w14:textId="275B66AC">
            <w:pPr>
              <w:pStyle w:val="Normln"/>
              <w:rPr>
                <w:sz w:val="24"/>
                <w:szCs w:val="24"/>
              </w:rPr>
            </w:pPr>
            <w:r w:rsidRPr="7B31272E" w:rsidR="1D3D9EA6">
              <w:rPr>
                <w:sz w:val="24"/>
                <w:szCs w:val="24"/>
              </w:rPr>
              <w:t xml:space="preserve">Podívejte se na dokument: </w:t>
            </w:r>
            <w:hyperlink r:id="R6deb2d7563d64331">
              <w:r w:rsidRPr="7B31272E" w:rsidR="1D3D9EA6">
                <w:rPr>
                  <w:rStyle w:val="Hypertextovodkaz"/>
                  <w:sz w:val="24"/>
                  <w:szCs w:val="24"/>
                </w:rPr>
                <w:t>https://www.ceskatelevize.cz/porady/10319921345-rande-s-fyzikou/211563230150001-pohyb-a-rychlost/</w:t>
              </w:r>
            </w:hyperlink>
          </w:p>
          <w:p w:rsidR="003640B0" w:rsidP="7B31272E" w:rsidRDefault="003640B0" w14:paraId="585F89E6" w14:textId="1C384A8A">
            <w:pPr>
              <w:pStyle w:val="Normln"/>
              <w:rPr>
                <w:sz w:val="24"/>
                <w:szCs w:val="24"/>
              </w:rPr>
            </w:pPr>
          </w:p>
          <w:p w:rsidR="003640B0" w:rsidP="7B31272E" w:rsidRDefault="003640B0" w14:paraId="2C0FAD48" w14:textId="19558AD8">
            <w:pPr>
              <w:pStyle w:val="Normln"/>
              <w:rPr>
                <w:sz w:val="24"/>
                <w:szCs w:val="24"/>
              </w:rPr>
            </w:pPr>
            <w:r w:rsidRPr="7B31272E" w:rsidR="1D3D9EA6">
              <w:rPr>
                <w:sz w:val="24"/>
                <w:szCs w:val="24"/>
              </w:rPr>
              <w:t>Napište si do sešitu</w:t>
            </w:r>
            <w:r w:rsidRPr="7B31272E" w:rsidR="614D182A">
              <w:rPr>
                <w:sz w:val="24"/>
                <w:szCs w:val="24"/>
              </w:rPr>
              <w:t xml:space="preserve">, co vás zaujalo. </w:t>
            </w:r>
          </w:p>
          <w:p w:rsidR="003640B0" w:rsidP="7B31272E" w:rsidRDefault="003640B0" w14:paraId="4DDBEF00" w14:textId="6056C61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B31272E" w:rsidRDefault="003640B0" w14:paraId="3461D779" w14:textId="679D4DC6">
            <w:pPr>
              <w:pStyle w:val="Normln"/>
              <w:rPr>
                <w:sz w:val="24"/>
                <w:szCs w:val="24"/>
              </w:rPr>
            </w:pPr>
            <w:r w:rsidRPr="19AD1F71" w:rsidR="614D182A">
              <w:rPr>
                <w:sz w:val="24"/>
                <w:szCs w:val="24"/>
              </w:rPr>
              <w:t>Zopakujte si převody jednotek a příklady na hustotu. Materiály</w:t>
            </w:r>
            <w:r w:rsidRPr="19AD1F71" w:rsidR="526BE741">
              <w:rPr>
                <w:sz w:val="24"/>
                <w:szCs w:val="24"/>
              </w:rPr>
              <w:t xml:space="preserve"> najdete na</w:t>
            </w:r>
            <w:r w:rsidRPr="19AD1F71" w:rsidR="614D182A">
              <w:rPr>
                <w:sz w:val="24"/>
                <w:szCs w:val="24"/>
              </w:rPr>
              <w:t xml:space="preserve"> </w:t>
            </w:r>
            <w:r w:rsidRPr="19AD1F71" w:rsidR="614D182A">
              <w:rPr>
                <w:sz w:val="24"/>
                <w:szCs w:val="24"/>
              </w:rPr>
              <w:t>stránkách třídy</w:t>
            </w:r>
            <w:r w:rsidRPr="19AD1F71" w:rsidR="6EA985F0">
              <w:rPr>
                <w:sz w:val="24"/>
                <w:szCs w:val="24"/>
              </w:rPr>
              <w:t xml:space="preserve"> a v </w:t>
            </w:r>
            <w:proofErr w:type="spellStart"/>
            <w:r w:rsidRPr="19AD1F71" w:rsidR="6EA985F0">
              <w:rPr>
                <w:sz w:val="24"/>
                <w:szCs w:val="24"/>
              </w:rPr>
              <w:t>Teams</w:t>
            </w:r>
            <w:proofErr w:type="spellEnd"/>
            <w:r w:rsidRPr="19AD1F71" w:rsidR="614D182A">
              <w:rPr>
                <w:sz w:val="24"/>
                <w:szCs w:val="24"/>
              </w:rPr>
              <w:t>.</w:t>
            </w:r>
            <w:r w:rsidRPr="19AD1F71" w:rsidR="27B9C828">
              <w:rPr>
                <w:sz w:val="24"/>
                <w:szCs w:val="24"/>
              </w:rPr>
              <w:t xml:space="preserve"> Na prezenční hodině fyziky ve škole v pondělí budeme psát test!</w:t>
            </w:r>
          </w:p>
        </w:tc>
      </w:tr>
      <w:tr w:rsidR="003640B0" w:rsidTr="107E9EE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noSpellErr="1" w14:textId="05FE45DF">
            <w:pPr>
              <w:rPr>
                <w:sz w:val="24"/>
                <w:szCs w:val="24"/>
              </w:rPr>
            </w:pPr>
            <w:hyperlink r:id="Rc68536ea545145ea">
              <w:r w:rsidRPr="2F045E8A" w:rsidR="4DF8DEDF">
                <w:rPr>
                  <w:rStyle w:val="Hypertextovodkaz"/>
                  <w:sz w:val="24"/>
                  <w:szCs w:val="24"/>
                </w:rPr>
                <w:t>https://mrp.brontosaurus.cz/o-soutezi/</w:t>
              </w:r>
            </w:hyperlink>
          </w:p>
          <w:p w:rsidR="4DF8DEDF" w:rsidP="2F045E8A" w:rsidRDefault="4DF8DEDF" w14:paraId="4F868D2A" w14:textId="74D8967A">
            <w:pPr>
              <w:pStyle w:val="Normln"/>
              <w:rPr>
                <w:sz w:val="24"/>
                <w:szCs w:val="24"/>
              </w:rPr>
            </w:pPr>
            <w:r w:rsidRPr="2F045E8A" w:rsidR="4DF8DEDF">
              <w:rPr>
                <w:sz w:val="24"/>
                <w:szCs w:val="24"/>
              </w:rPr>
              <w:t>Přečíst si pravidla soutěže, a o čem bude. Pokud budete mít již nápad co nakreslit/vyfotit, přineste náčrtek či fotku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5923D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4139A9"/>
    <w:rsid w:val="01D3FD8A"/>
    <w:rsid w:val="0281067F"/>
    <w:rsid w:val="045A05CA"/>
    <w:rsid w:val="04E71E85"/>
    <w:rsid w:val="0640C3E1"/>
    <w:rsid w:val="06CB0C07"/>
    <w:rsid w:val="0B2A6D00"/>
    <w:rsid w:val="0BE1C3C6"/>
    <w:rsid w:val="107E9EE6"/>
    <w:rsid w:val="12C6184C"/>
    <w:rsid w:val="12D70043"/>
    <w:rsid w:val="16D94C49"/>
    <w:rsid w:val="19AD1F71"/>
    <w:rsid w:val="19C70FA3"/>
    <w:rsid w:val="1B27D511"/>
    <w:rsid w:val="1B4B9C74"/>
    <w:rsid w:val="1D2F24E4"/>
    <w:rsid w:val="1D3D9EA6"/>
    <w:rsid w:val="1F5AA808"/>
    <w:rsid w:val="1FB9C076"/>
    <w:rsid w:val="21D610B5"/>
    <w:rsid w:val="2273458B"/>
    <w:rsid w:val="22A0915F"/>
    <w:rsid w:val="242C2807"/>
    <w:rsid w:val="24EC8104"/>
    <w:rsid w:val="257DE40F"/>
    <w:rsid w:val="27B9C828"/>
    <w:rsid w:val="2815341A"/>
    <w:rsid w:val="28508B71"/>
    <w:rsid w:val="28CCF4D1"/>
    <w:rsid w:val="29DFAA97"/>
    <w:rsid w:val="29FBD906"/>
    <w:rsid w:val="2B2D2C77"/>
    <w:rsid w:val="2CAB2682"/>
    <w:rsid w:val="2DE998C7"/>
    <w:rsid w:val="2E8F688D"/>
    <w:rsid w:val="2F045E8A"/>
    <w:rsid w:val="2FE2D00B"/>
    <w:rsid w:val="32AD11E3"/>
    <w:rsid w:val="32BBA51A"/>
    <w:rsid w:val="3486CAA8"/>
    <w:rsid w:val="376A0E6A"/>
    <w:rsid w:val="3826885B"/>
    <w:rsid w:val="389E06EE"/>
    <w:rsid w:val="3A4B03D4"/>
    <w:rsid w:val="3CA4D2AF"/>
    <w:rsid w:val="4100484D"/>
    <w:rsid w:val="43817620"/>
    <w:rsid w:val="4401D9C0"/>
    <w:rsid w:val="44939668"/>
    <w:rsid w:val="452BC674"/>
    <w:rsid w:val="4565C988"/>
    <w:rsid w:val="46780B89"/>
    <w:rsid w:val="4719DEFE"/>
    <w:rsid w:val="47CA8AC6"/>
    <w:rsid w:val="4A3B77B2"/>
    <w:rsid w:val="4B465AFE"/>
    <w:rsid w:val="4C42D493"/>
    <w:rsid w:val="4DF8DEDF"/>
    <w:rsid w:val="4EEE2B3B"/>
    <w:rsid w:val="4F5362DC"/>
    <w:rsid w:val="4FB9E481"/>
    <w:rsid w:val="512B8E21"/>
    <w:rsid w:val="526BE741"/>
    <w:rsid w:val="5367E05F"/>
    <w:rsid w:val="538D51F6"/>
    <w:rsid w:val="5415632B"/>
    <w:rsid w:val="54C3D738"/>
    <w:rsid w:val="54C8CADA"/>
    <w:rsid w:val="5580E53D"/>
    <w:rsid w:val="569AC23F"/>
    <w:rsid w:val="56D8E66C"/>
    <w:rsid w:val="576594D2"/>
    <w:rsid w:val="59803226"/>
    <w:rsid w:val="5C217EA2"/>
    <w:rsid w:val="5C8EE2EE"/>
    <w:rsid w:val="5D419EA2"/>
    <w:rsid w:val="5D4F31D1"/>
    <w:rsid w:val="5D83A200"/>
    <w:rsid w:val="5F7EE8D5"/>
    <w:rsid w:val="5F8035CA"/>
    <w:rsid w:val="60663CAC"/>
    <w:rsid w:val="614D182A"/>
    <w:rsid w:val="62D90A5C"/>
    <w:rsid w:val="64642FC2"/>
    <w:rsid w:val="64C602A6"/>
    <w:rsid w:val="64E10CFD"/>
    <w:rsid w:val="6528F05A"/>
    <w:rsid w:val="6537CF53"/>
    <w:rsid w:val="67D5654E"/>
    <w:rsid w:val="67D7C8E0"/>
    <w:rsid w:val="692E8F94"/>
    <w:rsid w:val="6AEA85F4"/>
    <w:rsid w:val="6D5EDE68"/>
    <w:rsid w:val="6EA985F0"/>
    <w:rsid w:val="706D4373"/>
    <w:rsid w:val="725120AE"/>
    <w:rsid w:val="738D70E0"/>
    <w:rsid w:val="73911A01"/>
    <w:rsid w:val="73CB5F96"/>
    <w:rsid w:val="7548FDD9"/>
    <w:rsid w:val="768DDE28"/>
    <w:rsid w:val="76FB4762"/>
    <w:rsid w:val="7ACB8F68"/>
    <w:rsid w:val="7B31272E"/>
    <w:rsid w:val="7BB71B58"/>
    <w:rsid w:val="7C5447C0"/>
    <w:rsid w:val="7D26F293"/>
    <w:rsid w:val="7EAA3175"/>
    <w:rsid w:val="7ED1B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mrp.brontosaurus.cz/o-soutezi/" TargetMode="External" Id="Rc68536ea545145ea" /><Relationship Type="http://schemas.openxmlformats.org/officeDocument/2006/relationships/hyperlink" Target="https://www.ceskatelevize.cz/porady/10319921345-rande-s-fyzikou/211563230150001-pohyb-a-rychlost/" TargetMode="External" Id="R6deb2d7563d64331" /><Relationship Type="http://schemas.openxmlformats.org/officeDocument/2006/relationships/hyperlink" Target="https://www.umimecesky.cz/cviceni-privlastek-shodny-neshodny" TargetMode="External" Id="Rc3366d087d5b462f" /><Relationship Type="http://schemas.openxmlformats.org/officeDocument/2006/relationships/hyperlink" Target="https://www.umimecesky.cz/cviceni-vetne-cleny-podmet-prisudek" TargetMode="External" Id="Rbc6e94b4d97f4c21" /><Relationship Type="http://schemas.openxmlformats.org/officeDocument/2006/relationships/hyperlink" Target="https://www.youtube.com/watch?v=xEwhuHZK1bU" TargetMode="External" Id="R338d7b5c972f47d8" /><Relationship Type="http://schemas.openxmlformats.org/officeDocument/2006/relationships/hyperlink" Target="https://www.youtube.com/watch?v=1hFQtfEZc40" TargetMode="External" Id="R2d8fb0a79ac64459" /><Relationship Type="http://schemas.openxmlformats.org/officeDocument/2006/relationships/hyperlink" Target="https://www.schubert-verlag.de/aufgaben/uebungen_a1/a1_k01_gruessen.htm" TargetMode="External" Id="Rf01a7a37d6824184" /><Relationship Type="http://schemas.openxmlformats.org/officeDocument/2006/relationships/hyperlink" Target="https://www.schubert-verlag.de/aufgaben/uebungen_a1/a1_k01_sichvorstellen1.htm" TargetMode="External" Id="R13765938429b43a1" /><Relationship Type="http://schemas.openxmlformats.org/officeDocument/2006/relationships/hyperlink" Target="https://www.youtube.com/watch?v=OmQQeYWjsqo" TargetMode="External" Id="Re167bbdc24e44138" /><Relationship Type="http://schemas.openxmlformats.org/officeDocument/2006/relationships/hyperlink" Target="https://youtu.be/kGYk2ka5IT0" TargetMode="External" Id="Ra9965b2f83774286" /><Relationship Type="http://schemas.openxmlformats.org/officeDocument/2006/relationships/hyperlink" Target="https://youtu.be/JkNnlXHKVZA" TargetMode="External" Id="Rf640d054622b4b0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27</revision>
  <lastPrinted>2020-03-11T10:20:00.0000000Z</lastPrinted>
  <dcterms:created xsi:type="dcterms:W3CDTF">2020-03-11T10:31:00.0000000Z</dcterms:created>
  <dcterms:modified xsi:type="dcterms:W3CDTF">2020-10-11T09:54:16.6601316Z</dcterms:modified>
</coreProperties>
</file>