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20934329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F45F10">
              <w:rPr>
                <w:b/>
                <w:bCs/>
              </w:rPr>
              <w:t>1</w:t>
            </w:r>
            <w:r w:rsidR="00F735C2">
              <w:rPr>
                <w:b/>
                <w:bCs/>
              </w:rPr>
              <w:t>2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F735C2">
              <w:rPr>
                <w:b/>
                <w:bCs/>
              </w:rPr>
              <w:t>8</w:t>
            </w:r>
            <w:r w:rsidR="00CB30D2">
              <w:rPr>
                <w:b/>
                <w:bCs/>
              </w:rPr>
              <w:t xml:space="preserve">. </w:t>
            </w:r>
            <w:r w:rsidR="00F45F10">
              <w:rPr>
                <w:b/>
                <w:bCs/>
              </w:rPr>
              <w:t>6</w:t>
            </w:r>
            <w:r w:rsidR="0083375D">
              <w:rPr>
                <w:b/>
                <w:bCs/>
              </w:rPr>
              <w:t xml:space="preserve">. </w:t>
            </w:r>
            <w:r w:rsidR="00CB30D2">
              <w:rPr>
                <w:b/>
                <w:bCs/>
              </w:rPr>
              <w:t>-</w:t>
            </w:r>
            <w:r w:rsidR="00280AFB">
              <w:rPr>
                <w:b/>
                <w:bCs/>
              </w:rPr>
              <w:t xml:space="preserve"> </w:t>
            </w:r>
            <w:r w:rsidR="00F735C2">
              <w:rPr>
                <w:b/>
                <w:bCs/>
              </w:rPr>
              <w:t>12</w:t>
            </w:r>
            <w:r w:rsidR="00CB30D2">
              <w:rPr>
                <w:b/>
                <w:bCs/>
              </w:rPr>
              <w:t xml:space="preserve">. </w:t>
            </w:r>
            <w:r w:rsidR="00F45F10">
              <w:rPr>
                <w:b/>
                <w:bCs/>
              </w:rPr>
              <w:t>6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1E9049FB" w14:textId="7755D7D7" w:rsidR="00394F61" w:rsidRPr="008871A0" w:rsidRDefault="007047EC" w:rsidP="008871A0">
      <w:pPr>
        <w:jc w:val="center"/>
        <w:rPr>
          <w:sz w:val="28"/>
          <w:szCs w:val="28"/>
        </w:rPr>
      </w:pPr>
      <w:r w:rsidRPr="008871A0">
        <w:rPr>
          <w:noProof/>
          <w:sz w:val="28"/>
          <w:szCs w:val="28"/>
        </w:rPr>
        <w:drawing>
          <wp:anchor distT="0" distB="0" distL="114300" distR="114300" simplePos="0" relativeHeight="251715584" behindDoc="1" locked="0" layoutInCell="1" allowOverlap="1" wp14:anchorId="26BBC0E0" wp14:editId="6206A81B">
            <wp:simplePos x="0" y="0"/>
            <wp:positionH relativeFrom="column">
              <wp:posOffset>-815975</wp:posOffset>
            </wp:positionH>
            <wp:positionV relativeFrom="paragraph">
              <wp:posOffset>-989330</wp:posOffset>
            </wp:positionV>
            <wp:extent cx="1714500" cy="1929419"/>
            <wp:effectExtent l="0" t="0" r="0" b="0"/>
            <wp:wrapNone/>
            <wp:docPr id="4" name="Obrázek 4" descr="Karikatura, firma, opice, čist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ikatura, firma, opice, čistý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07"/>
                    <a:stretch/>
                  </pic:blipFill>
                  <pic:spPr bwMode="auto">
                    <a:xfrm flipH="1">
                      <a:off x="0" y="0"/>
                      <a:ext cx="1714500" cy="192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0A4" w:rsidRPr="008871A0">
        <w:rPr>
          <w:noProof/>
          <w:sz w:val="28"/>
          <w:szCs w:val="28"/>
        </w:rPr>
        <w:drawing>
          <wp:anchor distT="0" distB="0" distL="114300" distR="114300" simplePos="0" relativeHeight="251714560" behindDoc="1" locked="0" layoutInCell="1" allowOverlap="1" wp14:anchorId="62124E07" wp14:editId="19C69EDD">
            <wp:simplePos x="0" y="0"/>
            <wp:positionH relativeFrom="column">
              <wp:posOffset>5318610</wp:posOffset>
            </wp:positionH>
            <wp:positionV relativeFrom="paragraph">
              <wp:posOffset>71120</wp:posOffset>
            </wp:positionV>
            <wp:extent cx="762000" cy="769620"/>
            <wp:effectExtent l="167640" t="175260" r="110490" b="167640"/>
            <wp:wrapNone/>
            <wp:docPr id="3" name="Obrázek 3" descr="Centropen Trojúhelník s ryskou - SEV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ntropen Trojúhelník s ryskou - SEVT.cz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2" r="4377"/>
                    <a:stretch/>
                  </pic:blipFill>
                  <pic:spPr bwMode="auto">
                    <a:xfrm rot="18860616">
                      <a:off x="0" y="0"/>
                      <a:ext cx="7620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087" w:rsidRPr="008871A0">
        <w:rPr>
          <w:sz w:val="28"/>
          <w:szCs w:val="28"/>
        </w:rPr>
        <w:t>Tento týden budeš</w:t>
      </w:r>
      <w:r w:rsidR="008C3514" w:rsidRPr="008871A0">
        <w:rPr>
          <w:sz w:val="28"/>
          <w:szCs w:val="28"/>
        </w:rPr>
        <w:t xml:space="preserve"> </w:t>
      </w:r>
      <w:r w:rsidR="00394F61" w:rsidRPr="008871A0">
        <w:rPr>
          <w:sz w:val="28"/>
          <w:szCs w:val="28"/>
        </w:rPr>
        <w:t xml:space="preserve">procvičovat </w:t>
      </w:r>
      <w:r w:rsidR="00394F61" w:rsidRPr="008871A0">
        <w:rPr>
          <w:b/>
          <w:bCs/>
          <w:sz w:val="28"/>
          <w:szCs w:val="28"/>
        </w:rPr>
        <w:t>zručnost</w:t>
      </w:r>
      <w:r w:rsidR="00394F61" w:rsidRPr="008871A0">
        <w:rPr>
          <w:sz w:val="28"/>
          <w:szCs w:val="28"/>
        </w:rPr>
        <w:t xml:space="preserve"> v</w:t>
      </w:r>
      <w:r w:rsidR="008871A0">
        <w:rPr>
          <w:sz w:val="28"/>
          <w:szCs w:val="28"/>
        </w:rPr>
        <w:t> </w:t>
      </w:r>
      <w:r w:rsidR="00394F61" w:rsidRPr="008871A0">
        <w:rPr>
          <w:sz w:val="28"/>
          <w:szCs w:val="28"/>
        </w:rPr>
        <w:t xml:space="preserve">práci </w:t>
      </w:r>
      <w:r w:rsidR="00394F61" w:rsidRPr="008871A0">
        <w:rPr>
          <w:b/>
          <w:bCs/>
          <w:sz w:val="28"/>
          <w:szCs w:val="28"/>
        </w:rPr>
        <w:t>s nástrojem</w:t>
      </w:r>
      <w:r w:rsidR="00394F61" w:rsidRPr="008871A0">
        <w:rPr>
          <w:sz w:val="28"/>
          <w:szCs w:val="28"/>
        </w:rPr>
        <w:t xml:space="preserve"> zvaným </w:t>
      </w:r>
      <w:r w:rsidR="00394F61" w:rsidRPr="008871A0">
        <w:rPr>
          <w:b/>
          <w:bCs/>
          <w:sz w:val="28"/>
          <w:szCs w:val="28"/>
        </w:rPr>
        <w:t>trojúhelník</w:t>
      </w:r>
      <w:r w:rsidR="00394F61" w:rsidRPr="008871A0">
        <w:rPr>
          <w:sz w:val="28"/>
          <w:szCs w:val="28"/>
        </w:rPr>
        <w:t>.</w:t>
      </w:r>
    </w:p>
    <w:p w14:paraId="2BD51228" w14:textId="3B4A6434" w:rsidR="00394F61" w:rsidRPr="008871A0" w:rsidRDefault="00394F61" w:rsidP="008C3514">
      <w:pPr>
        <w:jc w:val="center"/>
        <w:rPr>
          <w:szCs w:val="24"/>
        </w:rPr>
      </w:pPr>
      <w:r w:rsidRPr="008871A0">
        <w:rPr>
          <w:szCs w:val="24"/>
        </w:rPr>
        <w:t xml:space="preserve">Opět budeš </w:t>
      </w:r>
      <w:r w:rsidR="00280AFB" w:rsidRPr="008871A0">
        <w:rPr>
          <w:szCs w:val="24"/>
        </w:rPr>
        <w:t>rýsovat</w:t>
      </w:r>
      <w:r w:rsidR="008C3514" w:rsidRPr="008871A0">
        <w:rPr>
          <w:szCs w:val="24"/>
        </w:rPr>
        <w:t xml:space="preserve"> </w:t>
      </w:r>
      <w:r w:rsidR="00F45F10" w:rsidRPr="008871A0">
        <w:rPr>
          <w:szCs w:val="24"/>
        </w:rPr>
        <w:t>kolmice</w:t>
      </w:r>
      <w:r w:rsidR="00DA50A4" w:rsidRPr="008871A0">
        <w:rPr>
          <w:szCs w:val="24"/>
        </w:rPr>
        <w:t>, čtverce, obdélníky</w:t>
      </w:r>
      <w:r w:rsidR="00F45F10" w:rsidRPr="008871A0">
        <w:rPr>
          <w:szCs w:val="24"/>
        </w:rPr>
        <w:t xml:space="preserve"> </w:t>
      </w:r>
      <w:r w:rsidR="008C3514" w:rsidRPr="008871A0">
        <w:rPr>
          <w:szCs w:val="24"/>
        </w:rPr>
        <w:t>a</w:t>
      </w:r>
      <w:r w:rsidR="00280AFB" w:rsidRPr="008871A0">
        <w:rPr>
          <w:szCs w:val="24"/>
        </w:rPr>
        <w:t xml:space="preserve"> </w:t>
      </w:r>
      <w:r w:rsidR="00D373F8" w:rsidRPr="008871A0">
        <w:rPr>
          <w:szCs w:val="24"/>
        </w:rPr>
        <w:t>měřit</w:t>
      </w:r>
      <w:r w:rsidRPr="008871A0">
        <w:rPr>
          <w:szCs w:val="24"/>
        </w:rPr>
        <w:t>.</w:t>
      </w:r>
    </w:p>
    <w:p w14:paraId="58911358" w14:textId="2AAD0BE3" w:rsidR="00F33F8B" w:rsidRPr="008871A0" w:rsidRDefault="008C3514" w:rsidP="008C3514">
      <w:pPr>
        <w:jc w:val="center"/>
        <w:rPr>
          <w:szCs w:val="24"/>
        </w:rPr>
      </w:pPr>
      <w:r w:rsidRPr="008871A0">
        <w:rPr>
          <w:szCs w:val="24"/>
        </w:rPr>
        <w:t xml:space="preserve"> Připrav si ořezanou tužku a trojúhelník</w:t>
      </w:r>
      <w:r w:rsidR="00DA50A4" w:rsidRPr="008871A0">
        <w:rPr>
          <w:szCs w:val="24"/>
        </w:rPr>
        <w:t xml:space="preserve"> s ryskou</w:t>
      </w:r>
      <w:r w:rsidRPr="008871A0">
        <w:rPr>
          <w:szCs w:val="24"/>
        </w:rPr>
        <w:t>.</w:t>
      </w:r>
      <w:r w:rsidR="00DA50A4" w:rsidRPr="008871A0">
        <w:rPr>
          <w:szCs w:val="24"/>
        </w:rPr>
        <w:t xml:space="preserve"> </w:t>
      </w:r>
    </w:p>
    <w:p w14:paraId="52BF8BB8" w14:textId="5086252E" w:rsidR="00783FC5" w:rsidRPr="008871A0" w:rsidRDefault="0046609F" w:rsidP="008C3514">
      <w:pPr>
        <w:jc w:val="center"/>
        <w:rPr>
          <w:szCs w:val="24"/>
        </w:rPr>
      </w:pPr>
      <w:r w:rsidRPr="008871A0">
        <w:rPr>
          <w:szCs w:val="24"/>
        </w:rPr>
        <w:t xml:space="preserve">Udělej </w:t>
      </w:r>
      <w:r w:rsidR="00522FB4" w:rsidRPr="008871A0">
        <w:rPr>
          <w:szCs w:val="24"/>
        </w:rPr>
        <w:t>pravidelně</w:t>
      </w:r>
      <w:r w:rsidR="00842516" w:rsidRPr="008871A0">
        <w:rPr>
          <w:szCs w:val="24"/>
        </w:rPr>
        <w:t>,</w:t>
      </w:r>
      <w:r w:rsidR="005509CC" w:rsidRPr="008871A0">
        <w:rPr>
          <w:szCs w:val="24"/>
        </w:rPr>
        <w:t xml:space="preserve"> </w:t>
      </w:r>
      <w:r w:rsidR="005509CC" w:rsidRPr="008871A0">
        <w:rPr>
          <w:b/>
          <w:bCs/>
          <w:szCs w:val="24"/>
        </w:rPr>
        <w:t xml:space="preserve">každý den </w:t>
      </w:r>
      <w:r w:rsidR="008C3514" w:rsidRPr="008871A0">
        <w:rPr>
          <w:b/>
          <w:bCs/>
          <w:szCs w:val="24"/>
        </w:rPr>
        <w:t>dvě</w:t>
      </w:r>
      <w:r w:rsidR="005509CC" w:rsidRPr="008871A0">
        <w:rPr>
          <w:b/>
          <w:bCs/>
          <w:szCs w:val="24"/>
        </w:rPr>
        <w:t xml:space="preserve"> cvičení</w:t>
      </w:r>
      <w:r w:rsidR="005509CC" w:rsidRPr="008871A0">
        <w:rPr>
          <w:szCs w:val="24"/>
        </w:rPr>
        <w:t>, když uděláš více, získáš volné dny</w:t>
      </w:r>
      <w:r w:rsidR="00842516" w:rsidRPr="008871A0">
        <w:rPr>
          <w:szCs w:val="24"/>
        </w:rPr>
        <w:t>.</w:t>
      </w:r>
    </w:p>
    <w:p w14:paraId="088C7AF4" w14:textId="33463AF5" w:rsidR="004D57B1" w:rsidRPr="008871A0" w:rsidRDefault="00DA50A4" w:rsidP="008871A0">
      <w:pPr>
        <w:jc w:val="center"/>
        <w:rPr>
          <w:szCs w:val="24"/>
        </w:rPr>
      </w:pPr>
      <w:r w:rsidRPr="008871A0">
        <w:rPr>
          <w:szCs w:val="24"/>
        </w:rPr>
        <w:t xml:space="preserve">VŠE DĚLEJ PEČLIVĚ, GEOMETRIE JE O ZNALOSTECH, PŘESNOSTI A </w:t>
      </w:r>
      <w:r w:rsidR="00F913DE" w:rsidRPr="008871A0">
        <w:rPr>
          <w:szCs w:val="24"/>
        </w:rPr>
        <w:t>ÚHLEDNOSTI.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  <w:gridCol w:w="6091"/>
      </w:tblGrid>
      <w:tr w:rsidR="004D57B1" w14:paraId="0CFA8B8C" w14:textId="77777777" w:rsidTr="004D57B1">
        <w:tc>
          <w:tcPr>
            <w:tcW w:w="3114" w:type="dxa"/>
          </w:tcPr>
          <w:p w14:paraId="0A17BA5A" w14:textId="7DBBF9AC" w:rsidR="004D57B1" w:rsidRDefault="004D57B1" w:rsidP="004D57B1">
            <w:r>
              <w:t>Video pro rýsování kolmic</w:t>
            </w:r>
          </w:p>
        </w:tc>
        <w:tc>
          <w:tcPr>
            <w:tcW w:w="6091" w:type="dxa"/>
          </w:tcPr>
          <w:p w14:paraId="4B54BD9A" w14:textId="29B9890F" w:rsidR="004D57B1" w:rsidRDefault="004D57B1" w:rsidP="004D57B1">
            <w:hyperlink r:id="rId8" w:history="1">
              <w:r>
                <w:rPr>
                  <w:rStyle w:val="Hypertextovodkaz"/>
                </w:rPr>
                <w:t>https://www.youtube.com/watch?v=BY9dMvWyVCU</w:t>
              </w:r>
            </w:hyperlink>
          </w:p>
        </w:tc>
      </w:tr>
      <w:tr w:rsidR="004D57B1" w14:paraId="21D3371E" w14:textId="77777777" w:rsidTr="004D57B1">
        <w:tc>
          <w:tcPr>
            <w:tcW w:w="3114" w:type="dxa"/>
          </w:tcPr>
          <w:p w14:paraId="02C84218" w14:textId="3B1C271E" w:rsidR="004D57B1" w:rsidRDefault="004D57B1" w:rsidP="004D57B1">
            <w:r>
              <w:t>Video pro rýsování obdélníku</w:t>
            </w:r>
          </w:p>
        </w:tc>
        <w:tc>
          <w:tcPr>
            <w:tcW w:w="6091" w:type="dxa"/>
          </w:tcPr>
          <w:p w14:paraId="579C4A17" w14:textId="3A74B110" w:rsidR="004D57B1" w:rsidRDefault="004D57B1" w:rsidP="004D57B1">
            <w:hyperlink r:id="rId9" w:history="1">
              <w:r w:rsidRPr="00852EE8">
                <w:rPr>
                  <w:rStyle w:val="Hypertextovodkaz"/>
                </w:rPr>
                <w:t>https://www.youtube.com/watch?v=eZ47DJLrf7Y</w:t>
              </w:r>
            </w:hyperlink>
          </w:p>
        </w:tc>
      </w:tr>
    </w:tbl>
    <w:p w14:paraId="081FD3CD" w14:textId="4560E9B8" w:rsidR="004D57B1" w:rsidRDefault="004D57B1" w:rsidP="004D57B1">
      <w:pPr>
        <w:ind w:left="360"/>
      </w:pPr>
    </w:p>
    <w:p w14:paraId="411D3E6B" w14:textId="486F042F" w:rsidR="00280AFB" w:rsidRDefault="00280AFB" w:rsidP="004D57B1">
      <w:pPr>
        <w:pStyle w:val="Odstavecseseznamem"/>
        <w:numPr>
          <w:ilvl w:val="0"/>
          <w:numId w:val="11"/>
        </w:numPr>
      </w:pPr>
      <w:r>
        <w:t xml:space="preserve">Narýsuj </w:t>
      </w:r>
      <w:r w:rsidR="00F45F10">
        <w:t>přímku n, na ní bod</w:t>
      </w:r>
      <w:r w:rsidR="00394F61">
        <w:t>y</w:t>
      </w:r>
      <w:r w:rsidR="00F45F10">
        <w:t xml:space="preserve"> A</w:t>
      </w:r>
      <w:r w:rsidR="00394F61">
        <w:t xml:space="preserve">, B, C, D, E , F, těmito body </w:t>
      </w:r>
      <w:r w:rsidR="00F45F10">
        <w:t xml:space="preserve"> veď kolmic</w:t>
      </w:r>
      <w:r w:rsidR="00394F61">
        <w:t xml:space="preserve">e </w:t>
      </w:r>
      <w:r w:rsidR="00F45F10">
        <w:t>k přímce n, t</w:t>
      </w:r>
      <w:r w:rsidR="00394F61">
        <w:t>y</w:t>
      </w:r>
      <w:r w:rsidR="00F45F10">
        <w:t xml:space="preserve">to kolmici pojmenuj </w:t>
      </w:r>
      <w:r w:rsidR="00394F61">
        <w:t>a, b, c, d, e, f.</w:t>
      </w:r>
    </w:p>
    <w:p w14:paraId="72B16D1E" w14:textId="3C0F2B1E" w:rsidR="00280AFB" w:rsidRDefault="00280AFB" w:rsidP="00280AFB"/>
    <w:p w14:paraId="64933FBB" w14:textId="197578CD" w:rsidR="00280AFB" w:rsidRDefault="00280AFB" w:rsidP="00280AFB"/>
    <w:p w14:paraId="3D5E9C80" w14:textId="03B09945" w:rsidR="00280AFB" w:rsidRDefault="00280AFB" w:rsidP="00280AFB"/>
    <w:p w14:paraId="22C8F3EC" w14:textId="4271C7C3" w:rsidR="00280AFB" w:rsidRDefault="00280AFB" w:rsidP="00280AFB"/>
    <w:p w14:paraId="0AA6C26E" w14:textId="172A53F1" w:rsidR="00FC5A7B" w:rsidRDefault="00FC5A7B" w:rsidP="00280AFB"/>
    <w:p w14:paraId="034FAE8D" w14:textId="73F4DE24" w:rsidR="00FC5A7B" w:rsidRDefault="00FC5A7B" w:rsidP="00280AFB"/>
    <w:p w14:paraId="309453B1" w14:textId="324B65C9" w:rsidR="00F54DDA" w:rsidRDefault="00F54DDA" w:rsidP="00280AFB"/>
    <w:p w14:paraId="118C916F" w14:textId="2FC64ACC" w:rsidR="00394F61" w:rsidRDefault="00394F61" w:rsidP="00280AFB"/>
    <w:p w14:paraId="245A45DA" w14:textId="01666BE9" w:rsidR="00394F61" w:rsidRDefault="00394F61" w:rsidP="00280AFB"/>
    <w:p w14:paraId="51468C54" w14:textId="77777777" w:rsidR="008871A0" w:rsidRDefault="008871A0" w:rsidP="00280AFB"/>
    <w:p w14:paraId="79678583" w14:textId="4A401F56" w:rsidR="00E95235" w:rsidRDefault="00FC5A7B" w:rsidP="008871A0">
      <w:pPr>
        <w:pStyle w:val="Odstavecseseznamem"/>
        <w:numPr>
          <w:ilvl w:val="0"/>
          <w:numId w:val="11"/>
        </w:numPr>
      </w:pPr>
      <w:r>
        <w:t xml:space="preserve">Narýsuj přímku </w:t>
      </w:r>
      <w:r w:rsidRPr="008871A0">
        <w:rPr>
          <w:i/>
          <w:iCs/>
        </w:rPr>
        <w:t>m</w:t>
      </w:r>
      <w:r>
        <w:t xml:space="preserve">. </w:t>
      </w:r>
      <w:r w:rsidR="00394F61">
        <w:t xml:space="preserve">Mimo přímku </w:t>
      </w:r>
      <w:r w:rsidRPr="008871A0">
        <w:rPr>
          <w:i/>
          <w:iCs/>
        </w:rPr>
        <w:t>m</w:t>
      </w:r>
      <w:r>
        <w:t xml:space="preserve"> </w:t>
      </w:r>
      <w:r w:rsidR="00394F61">
        <w:t>narýsuj body</w:t>
      </w:r>
      <w:r>
        <w:t xml:space="preserve"> </w:t>
      </w:r>
      <w:r w:rsidR="00394F61">
        <w:t>G, H, J, K, L</w:t>
      </w:r>
      <w:r>
        <w:t xml:space="preserve">. Každým z těchto bodů veď kolmici k přímce </w:t>
      </w:r>
      <w:r w:rsidRPr="008871A0">
        <w:rPr>
          <w:i/>
          <w:iCs/>
        </w:rPr>
        <w:t>m</w:t>
      </w:r>
      <w:r>
        <w:t xml:space="preserve">. Jednotlivé kolmé přímky označ </w:t>
      </w:r>
      <w:r w:rsidR="00394F61" w:rsidRPr="008871A0">
        <w:rPr>
          <w:i/>
          <w:iCs/>
        </w:rPr>
        <w:t>g, h, j, k, l</w:t>
      </w:r>
      <w:r w:rsidRPr="008871A0">
        <w:rPr>
          <w:i/>
          <w:iCs/>
        </w:rPr>
        <w:t>.</w:t>
      </w:r>
      <w:r>
        <w:t xml:space="preserve"> </w:t>
      </w:r>
    </w:p>
    <w:p w14:paraId="4727F5B8" w14:textId="762F4AAE" w:rsidR="00E95235" w:rsidRDefault="00E95235" w:rsidP="00E95235">
      <w:pPr>
        <w:pStyle w:val="Odstavecseseznamem"/>
      </w:pPr>
    </w:p>
    <w:p w14:paraId="3F830EF8" w14:textId="5C564381" w:rsidR="00E95235" w:rsidRDefault="00E95235" w:rsidP="00280AFB"/>
    <w:p w14:paraId="619A3EF9" w14:textId="6C19C148" w:rsidR="00FC5A7B" w:rsidRDefault="00FC5A7B" w:rsidP="00280AFB"/>
    <w:p w14:paraId="34624EC8" w14:textId="3A2CD807" w:rsidR="00FC5A7B" w:rsidRDefault="00FC5A7B" w:rsidP="00280AFB"/>
    <w:p w14:paraId="3794905E" w14:textId="20BFD4B9" w:rsidR="00FC5A7B" w:rsidRDefault="00FC5A7B" w:rsidP="00280AFB"/>
    <w:p w14:paraId="77E08038" w14:textId="2387438A" w:rsidR="00E95235" w:rsidRDefault="00E95235" w:rsidP="00280AFB"/>
    <w:p w14:paraId="1736C5B9" w14:textId="44378A22" w:rsidR="004D57B1" w:rsidRDefault="004D57B1" w:rsidP="00280AFB"/>
    <w:p w14:paraId="6CF59527" w14:textId="77777777" w:rsidR="004D57B1" w:rsidRDefault="004D57B1" w:rsidP="00280AFB"/>
    <w:p w14:paraId="05E01A87" w14:textId="77777777" w:rsidR="008871A0" w:rsidRDefault="008871A0" w:rsidP="003927F5">
      <w:pPr>
        <w:pStyle w:val="Odstavecseseznamem"/>
      </w:pPr>
    </w:p>
    <w:p w14:paraId="4D29AA2A" w14:textId="0E03275E" w:rsidR="004307F1" w:rsidRDefault="004307F1" w:rsidP="008871A0">
      <w:pPr>
        <w:pStyle w:val="Odstavecseseznamem"/>
        <w:numPr>
          <w:ilvl w:val="0"/>
          <w:numId w:val="11"/>
        </w:numPr>
      </w:pPr>
      <w:r>
        <w:lastRenderedPageBreak/>
        <w:t xml:space="preserve">Narýsuj čtverec </w:t>
      </w:r>
      <w:r w:rsidR="004D57B1">
        <w:t>ABCD</w:t>
      </w:r>
      <w:r>
        <w:t xml:space="preserve">. </w:t>
      </w:r>
      <w:r>
        <w:rPr>
          <w:rFonts w:cs="Times New Roman"/>
        </w:rPr>
        <w:t>|</w:t>
      </w:r>
      <w:r w:rsidR="004D57B1">
        <w:t>AB</w:t>
      </w:r>
      <w:r>
        <w:rPr>
          <w:rFonts w:cs="Times New Roman"/>
        </w:rPr>
        <w:t>|</w:t>
      </w:r>
      <w:r>
        <w:t>=</w:t>
      </w:r>
      <w:r w:rsidR="004D57B1">
        <w:t xml:space="preserve">8 </w:t>
      </w:r>
      <w:r>
        <w:t xml:space="preserve">cm. Po narýsování čtverec obtáhni </w:t>
      </w:r>
      <w:r w:rsidR="004D57B1">
        <w:t xml:space="preserve">podle pravítka </w:t>
      </w:r>
      <w:r>
        <w:t>zeleně</w:t>
      </w:r>
      <w:r w:rsidR="003927F5">
        <w:t>. Nezapomeň na náčrtek!</w:t>
      </w:r>
    </w:p>
    <w:p w14:paraId="0EE01207" w14:textId="45204B84" w:rsidR="004307F1" w:rsidRDefault="004307F1" w:rsidP="00280AFB"/>
    <w:p w14:paraId="39E78196" w14:textId="6FBB3D9C" w:rsidR="003927F5" w:rsidRDefault="003927F5" w:rsidP="00280AFB"/>
    <w:p w14:paraId="7D377C29" w14:textId="54A31FB6" w:rsidR="002B1C59" w:rsidRDefault="002B1C59" w:rsidP="00280AFB"/>
    <w:p w14:paraId="11047BD6" w14:textId="77777777" w:rsidR="002B1C59" w:rsidRDefault="002B1C59" w:rsidP="00280AFB"/>
    <w:p w14:paraId="53C78E4D" w14:textId="77777777" w:rsidR="003927F5" w:rsidRDefault="003927F5" w:rsidP="00280AFB"/>
    <w:p w14:paraId="227D3853" w14:textId="77777777" w:rsidR="003927F5" w:rsidRDefault="003927F5" w:rsidP="00280AFB"/>
    <w:p w14:paraId="015A708A" w14:textId="77777777" w:rsidR="003927F5" w:rsidRDefault="003927F5" w:rsidP="00280AFB"/>
    <w:p w14:paraId="4D0C39FC" w14:textId="77777777" w:rsidR="003927F5" w:rsidRDefault="003927F5" w:rsidP="00280AFB"/>
    <w:p w14:paraId="0DDFF80F" w14:textId="119F9B30" w:rsidR="003927F5" w:rsidRDefault="003927F5" w:rsidP="00280AFB"/>
    <w:p w14:paraId="33112E85" w14:textId="353272FE" w:rsidR="002B1C59" w:rsidRDefault="002B1C59" w:rsidP="00280AFB"/>
    <w:p w14:paraId="4246442B" w14:textId="1CB20B60" w:rsidR="002B1C59" w:rsidRDefault="002B1C59" w:rsidP="00280AFB"/>
    <w:p w14:paraId="1D2D3EDC" w14:textId="0FA13691" w:rsidR="007047EC" w:rsidRDefault="007047EC" w:rsidP="008871A0">
      <w:pPr>
        <w:pStyle w:val="Odstavecseseznamem"/>
        <w:numPr>
          <w:ilvl w:val="0"/>
          <w:numId w:val="11"/>
        </w:numPr>
      </w:pPr>
      <w:r>
        <w:t xml:space="preserve">Narýsuj čtverec </w:t>
      </w:r>
      <w:r>
        <w:t>EFGH</w:t>
      </w:r>
      <w:r>
        <w:t xml:space="preserve">. </w:t>
      </w:r>
      <w:r>
        <w:rPr>
          <w:rFonts w:cs="Times New Roman"/>
        </w:rPr>
        <w:t>|</w:t>
      </w:r>
      <w:r>
        <w:t>EF</w:t>
      </w:r>
      <w:r>
        <w:rPr>
          <w:rFonts w:cs="Times New Roman"/>
        </w:rPr>
        <w:t>|</w:t>
      </w:r>
      <w:r>
        <w:t>=</w:t>
      </w:r>
      <w:r>
        <w:t>7</w:t>
      </w:r>
      <w:r>
        <w:t xml:space="preserve"> cm. Po narýsování čtverec obtáhni podle pravítka </w:t>
      </w:r>
      <w:r>
        <w:t>modře</w:t>
      </w:r>
      <w:r>
        <w:t>. Nezapomeň na náčrtek!</w:t>
      </w:r>
    </w:p>
    <w:p w14:paraId="636C9A60" w14:textId="02A4D633" w:rsidR="003927F5" w:rsidRDefault="003927F5" w:rsidP="007047EC">
      <w:pPr>
        <w:pStyle w:val="Odstavecseseznamem"/>
      </w:pPr>
    </w:p>
    <w:p w14:paraId="278F1EBE" w14:textId="77777777" w:rsidR="003927F5" w:rsidRDefault="003927F5" w:rsidP="00280AFB"/>
    <w:p w14:paraId="077D8B4A" w14:textId="77777777" w:rsidR="002B1C59" w:rsidRDefault="002B1C59" w:rsidP="00280AFB"/>
    <w:p w14:paraId="438CC1D5" w14:textId="77777777" w:rsidR="002B1C59" w:rsidRDefault="002B1C59" w:rsidP="00280AFB"/>
    <w:p w14:paraId="11BCD9D9" w14:textId="77777777" w:rsidR="002B1C59" w:rsidRDefault="002B1C59" w:rsidP="00280AFB"/>
    <w:p w14:paraId="72319748" w14:textId="77777777" w:rsidR="002B1C59" w:rsidRDefault="002B1C59" w:rsidP="00280AFB"/>
    <w:p w14:paraId="66E6A608" w14:textId="77777777" w:rsidR="002B1C59" w:rsidRDefault="002B1C59" w:rsidP="00280AFB"/>
    <w:p w14:paraId="7677F79A" w14:textId="77777777" w:rsidR="002B1C59" w:rsidRDefault="002B1C59" w:rsidP="00280AFB"/>
    <w:p w14:paraId="30167D89" w14:textId="36B71A64" w:rsidR="002B1C59" w:rsidRDefault="002B1C59" w:rsidP="00280AFB"/>
    <w:p w14:paraId="297C2D45" w14:textId="1BE179B9" w:rsidR="007047EC" w:rsidRDefault="007047EC" w:rsidP="00280AFB"/>
    <w:p w14:paraId="340776E3" w14:textId="680A761D" w:rsidR="007047EC" w:rsidRDefault="007047EC" w:rsidP="008871A0">
      <w:pPr>
        <w:pStyle w:val="Odstavecseseznamem"/>
        <w:numPr>
          <w:ilvl w:val="0"/>
          <w:numId w:val="11"/>
        </w:numPr>
      </w:pPr>
      <w:r>
        <w:t>Narýsuj pět úseček. Jejich délky budou 5, 6, 7, 8, a 9 cm. Úsečky pojmenuj velkými písmeny, písmena si zvol podle sebe.</w:t>
      </w:r>
    </w:p>
    <w:p w14:paraId="09735628" w14:textId="74621D42" w:rsidR="002B1C59" w:rsidRDefault="002B1C59" w:rsidP="00280AFB"/>
    <w:p w14:paraId="73096E4D" w14:textId="4BD96D98" w:rsidR="007047EC" w:rsidRDefault="007047EC" w:rsidP="00280AFB"/>
    <w:p w14:paraId="6F4E302A" w14:textId="259AB432" w:rsidR="007047EC" w:rsidRDefault="007047EC" w:rsidP="00280AFB"/>
    <w:p w14:paraId="3AFF9C3C" w14:textId="7B197ADE" w:rsidR="007047EC" w:rsidRDefault="007047EC" w:rsidP="00280AFB"/>
    <w:p w14:paraId="1B8B8505" w14:textId="77777777" w:rsidR="007047EC" w:rsidRDefault="007047EC" w:rsidP="00280AFB"/>
    <w:p w14:paraId="7B150B77" w14:textId="4246A5E1" w:rsidR="00E95235" w:rsidRDefault="002B1C59" w:rsidP="008871A0">
      <w:pPr>
        <w:pStyle w:val="Odstavecseseznamem"/>
        <w:numPr>
          <w:ilvl w:val="0"/>
          <w:numId w:val="11"/>
        </w:numPr>
      </w:pPr>
      <w:r>
        <w:lastRenderedPageBreak/>
        <w:t xml:space="preserve">Narýsuj obdélník </w:t>
      </w:r>
      <w:r w:rsidR="004D57B1">
        <w:t>KLMN</w:t>
      </w:r>
      <w:r>
        <w:t xml:space="preserve">. </w:t>
      </w:r>
      <w:r w:rsidRPr="004D57B1">
        <w:rPr>
          <w:rFonts w:cs="Times New Roman"/>
        </w:rPr>
        <w:t>|</w:t>
      </w:r>
      <w:r w:rsidR="004D57B1">
        <w:t>KL</w:t>
      </w:r>
      <w:r w:rsidRPr="004D57B1">
        <w:rPr>
          <w:rFonts w:cs="Times New Roman"/>
        </w:rPr>
        <w:t>|</w:t>
      </w:r>
      <w:r>
        <w:t>=</w:t>
      </w:r>
      <w:r w:rsidR="004D57B1">
        <w:t>10</w:t>
      </w:r>
      <w:r>
        <w:t xml:space="preserve"> cm, </w:t>
      </w:r>
      <w:r w:rsidRPr="004D57B1">
        <w:rPr>
          <w:rFonts w:cs="Times New Roman"/>
        </w:rPr>
        <w:t>|</w:t>
      </w:r>
      <w:r w:rsidR="004D57B1">
        <w:t>LM</w:t>
      </w:r>
      <w:r w:rsidRPr="004D57B1">
        <w:rPr>
          <w:rFonts w:cs="Times New Roman"/>
        </w:rPr>
        <w:t>|</w:t>
      </w:r>
      <w:r>
        <w:t>= 4</w:t>
      </w:r>
      <w:r w:rsidR="008871A0">
        <w:t xml:space="preserve"> </w:t>
      </w:r>
      <w:r>
        <w:t>cm</w:t>
      </w:r>
      <w:r w:rsidR="00DA50A4">
        <w:t>.</w:t>
      </w:r>
      <w:r>
        <w:t xml:space="preserve"> Vzniklý obdélník obtáhni </w:t>
      </w:r>
      <w:r w:rsidR="004D57B1">
        <w:t>červeně</w:t>
      </w:r>
      <w:r>
        <w:t>. Rýsuj přesně</w:t>
      </w:r>
      <w:r w:rsidR="004D57B1">
        <w:t>, nezapomeň na náčrtek.</w:t>
      </w:r>
      <w:r w:rsidR="008871A0">
        <w:t xml:space="preserve"> Změř jeho obvod.</w:t>
      </w:r>
    </w:p>
    <w:p w14:paraId="6A909846" w14:textId="22B7B68D" w:rsidR="00E95235" w:rsidRDefault="00A33659" w:rsidP="00280AFB">
      <w:r>
        <w:t xml:space="preserve">                        </w:t>
      </w:r>
    </w:p>
    <w:p w14:paraId="16DA1A4F" w14:textId="1D7742A7" w:rsidR="00280AFB" w:rsidRDefault="00E95235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C13574" wp14:editId="6BCF432D">
                <wp:simplePos x="0" y="0"/>
                <wp:positionH relativeFrom="column">
                  <wp:posOffset>5104765</wp:posOffset>
                </wp:positionH>
                <wp:positionV relativeFrom="paragraph">
                  <wp:posOffset>104775</wp:posOffset>
                </wp:positionV>
                <wp:extent cx="0" cy="0"/>
                <wp:effectExtent l="0" t="0" r="0" b="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9772B" id="Přímá spojnice 1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5pt,8.25pt" to="401.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t xml:space="preserve">                         </w:t>
      </w:r>
    </w:p>
    <w:p w14:paraId="3E4EDE56" w14:textId="605AC419" w:rsidR="00E95235" w:rsidRDefault="00E95235" w:rsidP="00280AFB"/>
    <w:p w14:paraId="267022BD" w14:textId="6C2BEF4E" w:rsidR="00E95235" w:rsidRDefault="00E95235" w:rsidP="00280AFB"/>
    <w:p w14:paraId="69A51AF9" w14:textId="38AFAC8C" w:rsidR="00E95235" w:rsidRDefault="00E95235" w:rsidP="00280AFB"/>
    <w:p w14:paraId="2EF5D807" w14:textId="16975DBB" w:rsidR="00E95235" w:rsidRDefault="00E95235" w:rsidP="00280AFB">
      <w:pPr>
        <w:rPr>
          <w:noProof/>
        </w:rPr>
      </w:pPr>
    </w:p>
    <w:p w14:paraId="617BB7BC" w14:textId="06ABE298" w:rsidR="00A33659" w:rsidRDefault="00A33659" w:rsidP="00280AFB"/>
    <w:p w14:paraId="0B209D64" w14:textId="2F9A47EC" w:rsidR="007047EC" w:rsidRDefault="007047EC" w:rsidP="00280AFB"/>
    <w:p w14:paraId="4CC60352" w14:textId="637A51C7" w:rsidR="008871A0" w:rsidRDefault="008871A0" w:rsidP="00280AFB"/>
    <w:p w14:paraId="66A03C32" w14:textId="77777777" w:rsidR="008871A0" w:rsidRDefault="008871A0" w:rsidP="00280AFB"/>
    <w:p w14:paraId="02E6B1F4" w14:textId="67458AAC" w:rsidR="007047EC" w:rsidRDefault="007047EC" w:rsidP="00280AFB"/>
    <w:p w14:paraId="08717CEE" w14:textId="2B567A30" w:rsidR="007047EC" w:rsidRDefault="007047EC" w:rsidP="008871A0">
      <w:pPr>
        <w:pStyle w:val="Odstavecseseznamem"/>
        <w:numPr>
          <w:ilvl w:val="0"/>
          <w:numId w:val="11"/>
        </w:numPr>
      </w:pPr>
      <w:r>
        <w:t xml:space="preserve">Narýsuj obdélník </w:t>
      </w:r>
      <w:r>
        <w:t>XYZS</w:t>
      </w:r>
      <w:r>
        <w:t xml:space="preserve">. </w:t>
      </w:r>
      <w:r w:rsidRPr="007047EC">
        <w:rPr>
          <w:rFonts w:cs="Times New Roman"/>
        </w:rPr>
        <w:t>|</w:t>
      </w:r>
      <w:r>
        <w:t>XY</w:t>
      </w:r>
      <w:r w:rsidRPr="007047EC">
        <w:rPr>
          <w:rFonts w:cs="Times New Roman"/>
        </w:rPr>
        <w:t>|</w:t>
      </w:r>
      <w:r>
        <w:t>=1</w:t>
      </w:r>
      <w:r w:rsidR="008871A0">
        <w:t>2</w:t>
      </w:r>
      <w:r>
        <w:t xml:space="preserve"> cm, </w:t>
      </w:r>
      <w:r w:rsidRPr="007047EC">
        <w:rPr>
          <w:rFonts w:cs="Times New Roman"/>
        </w:rPr>
        <w:t>|</w:t>
      </w:r>
      <w:r>
        <w:t>YZ</w:t>
      </w:r>
      <w:r w:rsidRPr="007047EC">
        <w:rPr>
          <w:rFonts w:cs="Times New Roman"/>
        </w:rPr>
        <w:t>|</w:t>
      </w:r>
      <w:r>
        <w:t xml:space="preserve">= </w:t>
      </w:r>
      <w:r w:rsidR="008871A0">
        <w:t xml:space="preserve">7 </w:t>
      </w:r>
      <w:r>
        <w:t xml:space="preserve">cm. Vzniklý obdélník obtáhni </w:t>
      </w:r>
      <w:r w:rsidR="008871A0">
        <w:t>oranžově</w:t>
      </w:r>
      <w:r>
        <w:t>. Rýsuj přesně, nezapomeň na náčrtek.</w:t>
      </w:r>
      <w:r w:rsidR="008871A0">
        <w:t xml:space="preserve"> Změř jeho obvod.</w:t>
      </w:r>
    </w:p>
    <w:p w14:paraId="7EE6A2AE" w14:textId="1C06C64A" w:rsidR="00C046FF" w:rsidRDefault="00C046FF" w:rsidP="00BD5645"/>
    <w:sectPr w:rsidR="00C046FF" w:rsidSect="008871A0">
      <w:pgSz w:w="11906" w:h="16838" w:code="9"/>
      <w:pgMar w:top="1418" w:right="1274" w:bottom="127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D214F4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E73AC1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855FF"/>
    <w:multiLevelType w:val="hybridMultilevel"/>
    <w:tmpl w:val="C7FA60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A3C7845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5"/>
  </w:num>
  <w:num w:numId="5">
    <w:abstractNumId w:val="11"/>
  </w:num>
  <w:num w:numId="6">
    <w:abstractNumId w:val="2"/>
  </w:num>
  <w:num w:numId="7">
    <w:abstractNumId w:val="3"/>
  </w:num>
  <w:num w:numId="8">
    <w:abstractNumId w:val="8"/>
  </w:num>
  <w:num w:numId="9">
    <w:abstractNumId w:val="10"/>
  </w:num>
  <w:num w:numId="10">
    <w:abstractNumId w:val="9"/>
  </w:num>
  <w:num w:numId="11">
    <w:abstractNumId w:val="7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7FF7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1DBC"/>
    <w:rsid w:val="001C0A7E"/>
    <w:rsid w:val="001C6554"/>
    <w:rsid w:val="001D4B61"/>
    <w:rsid w:val="001D523E"/>
    <w:rsid w:val="001E1A58"/>
    <w:rsid w:val="001E3231"/>
    <w:rsid w:val="001E4A1A"/>
    <w:rsid w:val="001E7B79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53F8"/>
    <w:rsid w:val="00263EA9"/>
    <w:rsid w:val="002673A6"/>
    <w:rsid w:val="002766BA"/>
    <w:rsid w:val="00280AFB"/>
    <w:rsid w:val="00281A1D"/>
    <w:rsid w:val="002851E1"/>
    <w:rsid w:val="002973FE"/>
    <w:rsid w:val="002A10A1"/>
    <w:rsid w:val="002A4CAC"/>
    <w:rsid w:val="002B1B22"/>
    <w:rsid w:val="002B1C59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212BE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27F5"/>
    <w:rsid w:val="00394F61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F3F9A"/>
    <w:rsid w:val="00403083"/>
    <w:rsid w:val="00410939"/>
    <w:rsid w:val="00421535"/>
    <w:rsid w:val="00421ADC"/>
    <w:rsid w:val="00426517"/>
    <w:rsid w:val="004307F1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57B1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1DE"/>
    <w:rsid w:val="00687481"/>
    <w:rsid w:val="00687B1B"/>
    <w:rsid w:val="006920AE"/>
    <w:rsid w:val="006A3551"/>
    <w:rsid w:val="006A5654"/>
    <w:rsid w:val="006A7B4F"/>
    <w:rsid w:val="006B00AA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7EC"/>
    <w:rsid w:val="00704971"/>
    <w:rsid w:val="00705927"/>
    <w:rsid w:val="00711858"/>
    <w:rsid w:val="00713DC6"/>
    <w:rsid w:val="00725511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C5E7D"/>
    <w:rsid w:val="007D068E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871A0"/>
    <w:rsid w:val="00890AAF"/>
    <w:rsid w:val="008A0673"/>
    <w:rsid w:val="008A702E"/>
    <w:rsid w:val="008B0A7E"/>
    <w:rsid w:val="008B0B44"/>
    <w:rsid w:val="008B267E"/>
    <w:rsid w:val="008C351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19F1"/>
    <w:rsid w:val="00932D49"/>
    <w:rsid w:val="00933E12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E25"/>
    <w:rsid w:val="00A33053"/>
    <w:rsid w:val="00A33659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5801"/>
    <w:rsid w:val="00B53A01"/>
    <w:rsid w:val="00B55087"/>
    <w:rsid w:val="00B60807"/>
    <w:rsid w:val="00B62B5F"/>
    <w:rsid w:val="00B635EE"/>
    <w:rsid w:val="00B814B0"/>
    <w:rsid w:val="00B90076"/>
    <w:rsid w:val="00B955BC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4524F"/>
    <w:rsid w:val="00C5176C"/>
    <w:rsid w:val="00C55436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A50A4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5803"/>
    <w:rsid w:val="00E56026"/>
    <w:rsid w:val="00E5637F"/>
    <w:rsid w:val="00E57BDC"/>
    <w:rsid w:val="00E703F1"/>
    <w:rsid w:val="00E75D5F"/>
    <w:rsid w:val="00E86D28"/>
    <w:rsid w:val="00E87C97"/>
    <w:rsid w:val="00E95235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132D"/>
    <w:rsid w:val="00F33F8B"/>
    <w:rsid w:val="00F42FD1"/>
    <w:rsid w:val="00F45364"/>
    <w:rsid w:val="00F45F10"/>
    <w:rsid w:val="00F46A7B"/>
    <w:rsid w:val="00F54DDA"/>
    <w:rsid w:val="00F558A9"/>
    <w:rsid w:val="00F5662C"/>
    <w:rsid w:val="00F657EC"/>
    <w:rsid w:val="00F735C2"/>
    <w:rsid w:val="00F80E90"/>
    <w:rsid w:val="00F87AA8"/>
    <w:rsid w:val="00F87B7A"/>
    <w:rsid w:val="00F913DE"/>
    <w:rsid w:val="00F96B31"/>
    <w:rsid w:val="00F977D7"/>
    <w:rsid w:val="00FB4907"/>
    <w:rsid w:val="00FB6441"/>
    <w:rsid w:val="00FC3026"/>
    <w:rsid w:val="00FC4314"/>
    <w:rsid w:val="00FC5A7B"/>
    <w:rsid w:val="00FC5BEC"/>
    <w:rsid w:val="00FE0F9F"/>
    <w:rsid w:val="00FE4639"/>
    <w:rsid w:val="00FF01C2"/>
    <w:rsid w:val="00FF1ACF"/>
    <w:rsid w:val="00FF3DD7"/>
    <w:rsid w:val="00FF58C6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D068E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45F10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57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Y9dMvWyVC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eZ47DJLrf7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B6228-CAFB-4D12-BF73-47BECD48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cp:lastPrinted>2020-04-13T15:38:00Z</cp:lastPrinted>
  <dcterms:created xsi:type="dcterms:W3CDTF">2020-06-07T19:49:00Z</dcterms:created>
  <dcterms:modified xsi:type="dcterms:W3CDTF">2020-06-07T20:30:00Z</dcterms:modified>
</cp:coreProperties>
</file>