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0" w:type="auto"/>
        <w:tblLook w:val="04A0"/>
      </w:tblPr>
      <w:tblGrid>
        <w:gridCol w:w="9062"/>
      </w:tblGrid>
      <w:tr w:rsidR="003640B0" w:rsidTr="00F73276">
        <w:tc>
          <w:tcPr>
            <w:tcW w:w="9062" w:type="dxa"/>
          </w:tcPr>
          <w:p w:rsidR="003640B0" w:rsidRPr="003640B0" w:rsidRDefault="00A2564A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2540FF">
              <w:rPr>
                <w:b/>
                <w:sz w:val="36"/>
                <w:szCs w:val="36"/>
              </w:rPr>
              <w:t>8. – 12</w:t>
            </w:r>
            <w:r w:rsidR="00B14A03">
              <w:rPr>
                <w:b/>
                <w:sz w:val="36"/>
                <w:szCs w:val="36"/>
              </w:rPr>
              <w:t>. 2.</w:t>
            </w:r>
          </w:p>
        </w:tc>
      </w:tr>
      <w:tr w:rsidR="003640B0" w:rsidTr="00F73276">
        <w:tc>
          <w:tcPr>
            <w:tcW w:w="906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845B21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ook w:val="04A0"/>
      </w:tblPr>
      <w:tblGrid>
        <w:gridCol w:w="1696"/>
        <w:gridCol w:w="7366"/>
      </w:tblGrid>
      <w:tr w:rsidR="003640B0" w:rsidTr="00815AAD">
        <w:trPr>
          <w:trHeight w:val="3461"/>
        </w:trPr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845B21" w:rsidRPr="00F73276" w:rsidRDefault="00B14A03" w:rsidP="00C30A0A">
            <w:proofErr w:type="gramStart"/>
            <w:r w:rsidRPr="00F73276">
              <w:t>Po</w:t>
            </w:r>
            <w:proofErr w:type="gramEnd"/>
            <w:r w:rsidRPr="00F73276">
              <w:t xml:space="preserve"> –</w:t>
            </w:r>
            <w:r w:rsidR="002540FF">
              <w:t xml:space="preserve"> Procvičování vyjmenovaných slov </w:t>
            </w:r>
            <w:r w:rsidRPr="00F73276">
              <w:t>po</w:t>
            </w:r>
            <w:r w:rsidR="002540FF">
              <w:t xml:space="preserve"> B, L, M,</w:t>
            </w:r>
            <w:r w:rsidRPr="00F73276">
              <w:t xml:space="preserve"> P</w:t>
            </w:r>
          </w:p>
          <w:p w:rsidR="002540FF" w:rsidRPr="00F73276" w:rsidRDefault="003A0BD9" w:rsidP="00E649BD">
            <w:r w:rsidRPr="00F73276">
              <w:t xml:space="preserve">        </w:t>
            </w:r>
            <w:r w:rsidR="002540FF">
              <w:t xml:space="preserve"> Uč. </w:t>
            </w:r>
            <w:proofErr w:type="gramStart"/>
            <w:r w:rsidR="002540FF">
              <w:t>str.</w:t>
            </w:r>
            <w:proofErr w:type="gramEnd"/>
            <w:r w:rsidR="002540FF">
              <w:t xml:space="preserve"> 48 (49) nadpis KOPYTO –</w:t>
            </w:r>
            <w:r w:rsidR="00351369">
              <w:t xml:space="preserve"> KLOPÝTAT - … </w:t>
            </w:r>
            <w:proofErr w:type="spellStart"/>
            <w:r w:rsidR="00351369">
              <w:t>cv</w:t>
            </w:r>
            <w:proofErr w:type="spellEnd"/>
            <w:r w:rsidR="00351369">
              <w:t xml:space="preserve">. 6 opiš, </w:t>
            </w:r>
            <w:r w:rsidR="002540FF">
              <w:t xml:space="preserve">podtrhni  </w:t>
            </w:r>
            <w:r w:rsidR="00351369">
              <w:t xml:space="preserve">   </w:t>
            </w:r>
            <w:r w:rsidR="002540FF">
              <w:t>vyjm</w:t>
            </w:r>
            <w:r w:rsidR="00351369">
              <w:t>enovaná slova po P +</w:t>
            </w:r>
            <w:r w:rsidR="002540FF">
              <w:t xml:space="preserve"> příbuzná</w:t>
            </w:r>
            <w:r w:rsidR="00351369">
              <w:t xml:space="preserve"> k nim</w:t>
            </w:r>
          </w:p>
          <w:p w:rsidR="00E649BD" w:rsidRPr="00F73276" w:rsidRDefault="005B2B62" w:rsidP="00E649BD">
            <w:r w:rsidRPr="00F73276">
              <w:t>Út – Vyjmenovaná</w:t>
            </w:r>
            <w:r w:rsidR="00B14A03" w:rsidRPr="00F73276">
              <w:t xml:space="preserve"> slov</w:t>
            </w:r>
            <w:r w:rsidRPr="00F73276">
              <w:t>a</w:t>
            </w:r>
            <w:r w:rsidR="00B14A03" w:rsidRPr="00F73276">
              <w:t xml:space="preserve"> po </w:t>
            </w:r>
            <w:r w:rsidR="00C670D9">
              <w:t xml:space="preserve">B, L, M, </w:t>
            </w:r>
            <w:r w:rsidR="00B14A03" w:rsidRPr="00F73276">
              <w:t>P</w:t>
            </w:r>
            <w:r w:rsidRPr="00F73276">
              <w:t xml:space="preserve"> - procvičování</w:t>
            </w:r>
          </w:p>
          <w:p w:rsidR="003F025C" w:rsidRPr="00F73276" w:rsidRDefault="00820E6E" w:rsidP="00E649BD">
            <w:r w:rsidRPr="00F73276">
              <w:t xml:space="preserve">        </w:t>
            </w:r>
            <w:r w:rsidR="00C670D9">
              <w:t xml:space="preserve"> Uč. </w:t>
            </w:r>
            <w:proofErr w:type="gramStart"/>
            <w:r w:rsidR="00C670D9">
              <w:t>str.</w:t>
            </w:r>
            <w:proofErr w:type="gramEnd"/>
            <w:r w:rsidR="00C670D9">
              <w:t xml:space="preserve"> 48 </w:t>
            </w:r>
            <w:proofErr w:type="spellStart"/>
            <w:r w:rsidR="00C670D9">
              <w:t>cv</w:t>
            </w:r>
            <w:proofErr w:type="spellEnd"/>
            <w:r w:rsidR="00C670D9">
              <w:t>. 7 písemně</w:t>
            </w:r>
          </w:p>
          <w:p w:rsidR="00183AF0" w:rsidRDefault="003F025C" w:rsidP="00E649BD">
            <w:r w:rsidRPr="00F73276">
              <w:t xml:space="preserve"> S</w:t>
            </w:r>
            <w:r w:rsidR="00211F5A">
              <w:t xml:space="preserve">t -  Procvičování vyjmenovaných slov </w:t>
            </w:r>
            <w:r w:rsidR="00211F5A" w:rsidRPr="00F73276">
              <w:t>po</w:t>
            </w:r>
            <w:r w:rsidR="00211F5A">
              <w:t xml:space="preserve"> B, L, M,</w:t>
            </w:r>
            <w:r w:rsidR="00211F5A" w:rsidRPr="00F73276">
              <w:t xml:space="preserve"> P</w:t>
            </w:r>
          </w:p>
          <w:p w:rsidR="00211F5A" w:rsidRPr="00F73276" w:rsidRDefault="00211F5A" w:rsidP="00E649BD">
            <w:r>
              <w:t xml:space="preserve">         Věta jednoduchá a souvětí</w:t>
            </w:r>
          </w:p>
          <w:p w:rsidR="00183AF0" w:rsidRPr="00F73276" w:rsidRDefault="00B8767D" w:rsidP="00E649BD">
            <w:r w:rsidRPr="00F73276">
              <w:t xml:space="preserve">   </w:t>
            </w:r>
            <w:r w:rsidR="00211F5A">
              <w:t xml:space="preserve">      Uč. </w:t>
            </w:r>
            <w:proofErr w:type="gramStart"/>
            <w:r w:rsidR="00211F5A">
              <w:t>str.</w:t>
            </w:r>
            <w:proofErr w:type="gramEnd"/>
            <w:r w:rsidR="00211F5A">
              <w:t xml:space="preserve"> 48</w:t>
            </w:r>
            <w:r w:rsidR="00B14A03" w:rsidRPr="00F73276">
              <w:t xml:space="preserve">, </w:t>
            </w:r>
            <w:proofErr w:type="spellStart"/>
            <w:r w:rsidR="00B14A03" w:rsidRPr="00F73276">
              <w:t>cv</w:t>
            </w:r>
            <w:proofErr w:type="spellEnd"/>
            <w:r w:rsidR="00B14A03" w:rsidRPr="00F73276">
              <w:t xml:space="preserve">. </w:t>
            </w:r>
            <w:r w:rsidR="00211F5A">
              <w:t>8</w:t>
            </w:r>
            <w:r w:rsidR="00351369">
              <w:t xml:space="preserve"> opiš</w:t>
            </w:r>
          </w:p>
          <w:p w:rsidR="00E649BD" w:rsidRPr="00F73276" w:rsidRDefault="00E649BD" w:rsidP="00E649BD">
            <w:proofErr w:type="gramStart"/>
            <w:r w:rsidRPr="00F73276">
              <w:t>Č</w:t>
            </w:r>
            <w:r w:rsidR="00E276A1" w:rsidRPr="00F73276">
              <w:t xml:space="preserve">t </w:t>
            </w:r>
            <w:r w:rsidR="00B8767D" w:rsidRPr="00F73276">
              <w:t xml:space="preserve"> – Slovní</w:t>
            </w:r>
            <w:proofErr w:type="gramEnd"/>
            <w:r w:rsidR="00B8767D" w:rsidRPr="00F73276">
              <w:t xml:space="preserve"> </w:t>
            </w:r>
            <w:r w:rsidR="00A940BB" w:rsidRPr="00F73276">
              <w:t>d</w:t>
            </w:r>
            <w:r w:rsidR="005B2B62" w:rsidRPr="00F73276">
              <w:t>ru</w:t>
            </w:r>
            <w:r w:rsidR="00211F5A">
              <w:t>hy - procvičování</w:t>
            </w:r>
          </w:p>
          <w:p w:rsidR="005B2B62" w:rsidRPr="00F73276" w:rsidRDefault="00211F5A" w:rsidP="00E649BD">
            <w:r>
              <w:t xml:space="preserve">         Uč. </w:t>
            </w:r>
            <w:proofErr w:type="gramStart"/>
            <w:r>
              <w:t>str.</w:t>
            </w:r>
            <w:proofErr w:type="gramEnd"/>
            <w:r>
              <w:t xml:space="preserve"> 48, </w:t>
            </w:r>
            <w:proofErr w:type="spellStart"/>
            <w:r>
              <w:t>cv</w:t>
            </w:r>
            <w:proofErr w:type="spellEnd"/>
            <w:r>
              <w:t>. 9</w:t>
            </w:r>
            <w:r w:rsidR="00351369">
              <w:t xml:space="preserve"> opiš</w:t>
            </w:r>
          </w:p>
          <w:p w:rsidR="005B2B62" w:rsidRPr="00F73276" w:rsidRDefault="005B2B62" w:rsidP="00E649BD">
            <w:r w:rsidRPr="00F73276">
              <w:t xml:space="preserve">Pá - </w:t>
            </w:r>
            <w:r w:rsidR="00211F5A">
              <w:t xml:space="preserve"> Základní skladební dvojice</w:t>
            </w:r>
          </w:p>
          <w:p w:rsidR="00E649BD" w:rsidRPr="00F73276" w:rsidRDefault="00815AAD" w:rsidP="00E649BD">
            <w:r w:rsidRPr="00F73276">
              <w:t xml:space="preserve">    </w:t>
            </w:r>
            <w:r w:rsidR="00211F5A">
              <w:t xml:space="preserve">     PS (nový) str. </w:t>
            </w:r>
            <w:r w:rsidR="002A13CF">
              <w:t xml:space="preserve">39, </w:t>
            </w:r>
            <w:proofErr w:type="spellStart"/>
            <w:r w:rsidR="002A13CF">
              <w:t>cv</w:t>
            </w:r>
            <w:proofErr w:type="spellEnd"/>
            <w:r w:rsidR="002A13CF">
              <w:t>. 3, 4</w:t>
            </w:r>
            <w:r w:rsidR="00E276A1" w:rsidRPr="00F73276">
              <w:t xml:space="preserve"> </w:t>
            </w:r>
            <w:r w:rsidR="00FF7D9F" w:rsidRPr="00F73276">
              <w:t xml:space="preserve">  </w:t>
            </w:r>
            <w:r w:rsidR="003F025C" w:rsidRPr="00F73276">
              <w:t xml:space="preserve"> </w:t>
            </w:r>
            <w:r w:rsidR="00E649BD" w:rsidRPr="00F73276">
              <w:t xml:space="preserve">      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8251A4" w:rsidRPr="00F73276" w:rsidRDefault="00A940BB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>V učebnici</w:t>
            </w:r>
            <w:r w:rsidR="008251A4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a PS vypracují žáci pouze cvičení, kterým rozum</w:t>
            </w:r>
            <w:r w:rsidR="00E649B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í </w:t>
            </w:r>
            <w:r w:rsidR="008251A4" w:rsidRPr="00F73276">
              <w:rPr>
                <w:rFonts w:asciiTheme="minorHAnsi" w:hAnsiTheme="minorHAnsi" w:cstheme="minorHAnsi"/>
                <w:sz w:val="22"/>
                <w:szCs w:val="22"/>
              </w:rPr>
              <w:sym w:font="Wingdings" w:char="F04A"/>
            </w:r>
            <w:r w:rsidR="00E649B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:rsidR="00815AAD" w:rsidRPr="00F73276" w:rsidRDefault="00400206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F73276">
              <w:rPr>
                <w:rFonts w:asciiTheme="minorHAnsi" w:hAnsiTheme="minorHAnsi" w:cstheme="minorHAnsi"/>
                <w:sz w:val="22"/>
                <w:szCs w:val="22"/>
              </w:rPr>
              <w:t>Po</w:t>
            </w:r>
            <w:proofErr w:type="gramEnd"/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86F96" w:rsidRPr="00F73276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="00815AA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2A13CF">
              <w:rPr>
                <w:rFonts w:asciiTheme="minorHAnsi" w:hAnsiTheme="minorHAnsi" w:cstheme="minorHAnsi"/>
                <w:sz w:val="22"/>
                <w:szCs w:val="22"/>
              </w:rPr>
              <w:t>Násobení a dělení</w:t>
            </w:r>
            <w:r w:rsidR="00B94C37">
              <w:rPr>
                <w:rFonts w:asciiTheme="minorHAnsi" w:hAnsiTheme="minorHAnsi" w:cstheme="minorHAnsi"/>
                <w:sz w:val="22"/>
                <w:szCs w:val="22"/>
              </w:rPr>
              <w:t xml:space="preserve"> číslem 10, 100</w:t>
            </w:r>
          </w:p>
          <w:p w:rsidR="00B8767D" w:rsidRPr="00F73276" w:rsidRDefault="002A13CF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Porovnávání čísel, číselné řady</w:t>
            </w:r>
          </w:p>
          <w:p w:rsidR="00A940BB" w:rsidRPr="00F73276" w:rsidRDefault="00C15E15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        </w:t>
            </w:r>
            <w:proofErr w:type="spellStart"/>
            <w:r w:rsidR="002A13CF"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 w:rsidR="002A13CF">
              <w:rPr>
                <w:rFonts w:asciiTheme="minorHAnsi" w:hAnsiTheme="minorHAnsi" w:cstheme="minorHAnsi"/>
                <w:sz w:val="22"/>
                <w:szCs w:val="22"/>
              </w:rPr>
              <w:t xml:space="preserve"> str. 1 (2. díl)</w:t>
            </w:r>
          </w:p>
          <w:p w:rsidR="00B8767D" w:rsidRDefault="00055F48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>Út –</w:t>
            </w:r>
            <w:r w:rsidR="002A13CF">
              <w:rPr>
                <w:rFonts w:asciiTheme="minorHAnsi" w:hAnsiTheme="minorHAnsi" w:cstheme="minorHAnsi"/>
                <w:sz w:val="22"/>
                <w:szCs w:val="22"/>
              </w:rPr>
              <w:t xml:space="preserve"> Násobení a dělení</w:t>
            </w:r>
          </w:p>
          <w:p w:rsidR="002A13CF" w:rsidRDefault="002A13CF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Náhodná procházka</w:t>
            </w:r>
          </w:p>
          <w:p w:rsidR="002A13CF" w:rsidRPr="00F73276" w:rsidRDefault="002A13CF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Vývojový diagram</w:t>
            </w:r>
          </w:p>
          <w:p w:rsidR="0000732F" w:rsidRPr="00F73276" w:rsidRDefault="00B8767D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       </w:t>
            </w:r>
            <w:proofErr w:type="spellStart"/>
            <w:r w:rsidR="002A13CF"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 w:rsidR="002A13CF">
              <w:rPr>
                <w:rFonts w:asciiTheme="minorHAnsi" w:hAnsiTheme="minorHAnsi" w:cstheme="minorHAnsi"/>
                <w:sz w:val="22"/>
                <w:szCs w:val="22"/>
              </w:rPr>
              <w:t xml:space="preserve"> st</w:t>
            </w:r>
            <w:r w:rsidR="00B94C37">
              <w:rPr>
                <w:rFonts w:asciiTheme="minorHAnsi" w:hAnsiTheme="minorHAnsi" w:cstheme="minorHAnsi"/>
                <w:sz w:val="22"/>
                <w:szCs w:val="22"/>
              </w:rPr>
              <w:t>r. 2 (2. díl), dobrovolná</w:t>
            </w:r>
            <w:r w:rsidR="002A13CF">
              <w:rPr>
                <w:rFonts w:asciiTheme="minorHAnsi" w:hAnsiTheme="minorHAnsi" w:cstheme="minorHAnsi"/>
                <w:sz w:val="22"/>
                <w:szCs w:val="22"/>
              </w:rPr>
              <w:t xml:space="preserve"> str. </w:t>
            </w:r>
            <w:r w:rsidR="00B94C37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  <w:p w:rsidR="00F86F96" w:rsidRPr="00F73276" w:rsidRDefault="00F86F96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St - </w:t>
            </w:r>
            <w:r w:rsidR="00C26AA6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B94C37">
              <w:rPr>
                <w:rFonts w:asciiTheme="minorHAnsi" w:hAnsiTheme="minorHAnsi" w:cstheme="minorHAnsi"/>
                <w:sz w:val="22"/>
                <w:szCs w:val="22"/>
              </w:rPr>
              <w:t>Obsah a obvod</w:t>
            </w:r>
          </w:p>
          <w:p w:rsidR="00A26B2A" w:rsidRPr="00F73276" w:rsidRDefault="00B94C37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5 (2.</w:t>
            </w:r>
            <w:r w:rsidR="002E72F4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díl)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 dobrovolná str. 4</w:t>
            </w:r>
          </w:p>
          <w:p w:rsidR="003640B0" w:rsidRPr="00F73276" w:rsidRDefault="00392A9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Čt – </w:t>
            </w:r>
            <w:r w:rsidR="00B94C37">
              <w:rPr>
                <w:rFonts w:asciiTheme="minorHAnsi" w:hAnsiTheme="minorHAnsi" w:cstheme="minorHAnsi"/>
                <w:sz w:val="22"/>
                <w:szCs w:val="22"/>
              </w:rPr>
              <w:t>Převody jednotek délky</w:t>
            </w:r>
          </w:p>
          <w:p w:rsidR="00FA133B" w:rsidRPr="00F73276" w:rsidRDefault="00B94C3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7 (2. díl), dobrovolná str. 6</w:t>
            </w:r>
          </w:p>
          <w:p w:rsidR="001D4F25" w:rsidRPr="00F73276" w:rsidRDefault="00FA133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Pá </w:t>
            </w:r>
            <w:r w:rsidR="001D4F25" w:rsidRPr="00F73276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B94C37">
              <w:rPr>
                <w:rFonts w:asciiTheme="minorHAnsi" w:hAnsiTheme="minorHAnsi" w:cstheme="minorHAnsi"/>
                <w:sz w:val="22"/>
                <w:szCs w:val="22"/>
              </w:rPr>
              <w:t>Stavby z kostek, slovní úlohy, rozklad čísel</w:t>
            </w:r>
          </w:p>
          <w:p w:rsidR="001D4F25" w:rsidRPr="00F73276" w:rsidRDefault="001D4F25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       </w:t>
            </w:r>
            <w:proofErr w:type="spellStart"/>
            <w:r w:rsidR="00B94C37"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 w:rsidR="00B94C37">
              <w:rPr>
                <w:rFonts w:asciiTheme="minorHAnsi" w:hAnsiTheme="minorHAnsi" w:cstheme="minorHAnsi"/>
                <w:sz w:val="22"/>
                <w:szCs w:val="22"/>
              </w:rPr>
              <w:t xml:space="preserve"> str. 8 (2. díl), dobrovolná  str. 9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1E0B98" w:rsidRDefault="001E0B98" w:rsidP="001E0B9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</w:rPr>
              <w:t>Středa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1E0B98" w:rsidRDefault="001E0B98" w:rsidP="001E0B9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u w:val="single"/>
              </w:rPr>
              <w:t>Online výuka: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1E0B98" w:rsidRDefault="001E0B98" w:rsidP="001E0B9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</w:rPr>
              <w:t>8:55-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9:30 </w:t>
            </w:r>
            <w:proofErr w:type="gramStart"/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Holky</w:t>
            </w:r>
            <w:proofErr w:type="spellEnd"/>
            <w:proofErr w:type="gram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1E0B98" w:rsidRDefault="001E0B98" w:rsidP="001E0B9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9:45-10:20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1E0B98" w:rsidRDefault="001E0B98" w:rsidP="001E0B9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1E0B98" w:rsidRDefault="001E0B98" w:rsidP="001E0B98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sdílejte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své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příšerné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obrázky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a </w:t>
            </w:r>
            <w:proofErr w:type="spellStart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popisy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;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1E0B98" w:rsidRDefault="001E0B98" w:rsidP="001E0B98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 36; </w:t>
            </w: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 36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1E0B98" w:rsidRDefault="001E0B98" w:rsidP="001E0B9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Po vyučování/DU: 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zkopírujte (použijte stejné barvy) gramatický diagram (</w:t>
            </w:r>
            <w:proofErr w:type="spellStart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přiložený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) do AJ </w:t>
            </w:r>
            <w:proofErr w:type="spellStart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sešitu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nebo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na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papíře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1E0B98" w:rsidRDefault="001E0B98" w:rsidP="001E0B9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Volitelné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 online </w:t>
            </w: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zdroje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: </w:t>
            </w:r>
            <w:proofErr w:type="spellStart"/>
            <w:r>
              <w:rPr>
                <w:rFonts w:ascii="Segoe UI" w:hAnsi="Segoe UI" w:cs="Segoe UI"/>
                <w:sz w:val="18"/>
                <w:szCs w:val="18"/>
              </w:rPr>
              <w:fldChar w:fldCharType="begin"/>
            </w:r>
            <w:r>
              <w:rPr>
                <w:rFonts w:ascii="Segoe UI" w:hAnsi="Segoe UI" w:cs="Segoe UI"/>
                <w:sz w:val="18"/>
                <w:szCs w:val="18"/>
              </w:rPr>
              <w:instrText xml:space="preserve"> HYPERLINK "https://skolakov.eu/anglicky-jazyk/4-trida/parts-of-the-body/body-parts-1/exercises.html" \t "_blank" </w:instrText>
            </w:r>
            <w:r>
              <w:rPr>
                <w:rFonts w:ascii="Segoe UI" w:hAnsi="Segoe UI" w:cs="Segoe UI"/>
                <w:sz w:val="18"/>
                <w:szCs w:val="18"/>
              </w:rPr>
              <w:fldChar w:fldCharType="separate"/>
            </w:r>
            <w:r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  <w:lang w:val="en-US"/>
              </w:rPr>
              <w:t>části</w:t>
            </w:r>
            <w:proofErr w:type="spellEnd"/>
            <w:r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  <w:lang w:val="en-US"/>
              </w:rPr>
              <w:t>těla</w:t>
            </w:r>
            <w:proofErr w:type="spellEnd"/>
            <w:r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Calibri"/>
                <w:color w:val="0563C1"/>
                <w:sz w:val="22"/>
                <w:szCs w:val="22"/>
                <w:u w:val="single"/>
                <w:lang w:val="en-US"/>
              </w:rPr>
              <w:t>hra</w:t>
            </w:r>
            <w:proofErr w:type="spellEnd"/>
            <w:r>
              <w:rPr>
                <w:rFonts w:ascii="Segoe UI" w:hAnsi="Segoe UI" w:cs="Segoe UI"/>
                <w:sz w:val="18"/>
                <w:szCs w:val="18"/>
              </w:rPr>
              <w:fldChar w:fldCharType="end"/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1E0B98" w:rsidRDefault="001E0B98" w:rsidP="001E0B9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Čtvrtek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1E0B98" w:rsidRDefault="001E0B98" w:rsidP="001E0B9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u w:val="single"/>
              </w:rPr>
              <w:t>Online výuka: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1E0B98" w:rsidRDefault="001E0B98" w:rsidP="001E0B9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10:30-11:10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Holky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1E0B98" w:rsidRDefault="001E0B98" w:rsidP="001E0B9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11:20-12:00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1E0B98" w:rsidRDefault="001E0B98" w:rsidP="001E0B9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: </w:t>
            </w:r>
            <w:proofErr w:type="spellStart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opakování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unit 7;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 37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1E0B98" w:rsidRDefault="001E0B98" w:rsidP="001E0B9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1F4D78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Po </w:t>
            </w: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výuce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/DU: </w:t>
            </w:r>
            <w:proofErr w:type="spellStart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jen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opakovat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-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 online </w:t>
            </w: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kvíz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 unit 7 v 17.2 </w:t>
            </w: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po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vyučování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1E0B98" w:rsidRDefault="001E0B98" w:rsidP="001E0B9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Volitelné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 online </w:t>
            </w: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zdroje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  <w:hyperlink r:id="rId6" w:tgtFrame="_blank" w:history="1">
              <w:r>
                <w:rPr>
                  <w:rStyle w:val="normaltextrun"/>
                  <w:rFonts w:ascii="Calibri" w:hAnsi="Calibri" w:cs="Calibri"/>
                  <w:color w:val="0563C1"/>
                  <w:sz w:val="22"/>
                  <w:szCs w:val="22"/>
                  <w:u w:val="single"/>
                  <w:lang w:val="en-US"/>
                </w:rPr>
                <w:t>Pete the Cat: I love my shoes (song and story)</w:t>
              </w:r>
            </w:hyperlink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lang w:val="en-US"/>
              </w:rPr>
              <w:t>;  </w:t>
            </w:r>
            <w:hyperlink r:id="rId7" w:tgtFrame="_blank" w:history="1">
              <w:r>
                <w:rPr>
                  <w:rStyle w:val="normaltextrun"/>
                  <w:rFonts w:ascii="Calibri" w:hAnsi="Calibri" w:cs="Calibri"/>
                  <w:color w:val="0563C1"/>
                  <w:sz w:val="22"/>
                  <w:szCs w:val="22"/>
                  <w:u w:val="single"/>
                  <w:lang w:val="en-US"/>
                </w:rPr>
                <w:t>Body rap song</w:t>
              </w:r>
            </w:hyperlink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lang w:val="en-US"/>
              </w:rPr>
              <w:t>  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3640B0" w:rsidRPr="00E94FAD" w:rsidRDefault="003640B0" w:rsidP="00FF5F6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03717F" w:rsidRPr="005E639A" w:rsidRDefault="00C15E15" w:rsidP="00C30A0A">
            <w:r w:rsidRPr="005E639A">
              <w:t>U</w:t>
            </w:r>
            <w:r w:rsidR="004E66A4">
              <w:t xml:space="preserve">č. </w:t>
            </w:r>
            <w:proofErr w:type="gramStart"/>
            <w:r w:rsidR="004E66A4">
              <w:t>str.</w:t>
            </w:r>
            <w:proofErr w:type="gramEnd"/>
            <w:r w:rsidR="004E66A4">
              <w:t xml:space="preserve"> 26, Svět v pohybu</w:t>
            </w:r>
          </w:p>
          <w:p w:rsidR="00566EBA" w:rsidRPr="003640B0" w:rsidRDefault="00BF6C5D" w:rsidP="00C30A0A">
            <w:pPr>
              <w:rPr>
                <w:sz w:val="24"/>
                <w:szCs w:val="24"/>
              </w:rPr>
            </w:pPr>
            <w:r w:rsidRPr="005E639A">
              <w:t xml:space="preserve">PS str. </w:t>
            </w:r>
            <w:r w:rsidR="001D4F25" w:rsidRPr="005E639A">
              <w:t>3</w:t>
            </w:r>
            <w:r w:rsidR="004E66A4">
              <w:t>1</w:t>
            </w: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8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8"/>
  </w:num>
  <w:num w:numId="5">
    <w:abstractNumId w:val="3"/>
  </w:num>
  <w:num w:numId="6">
    <w:abstractNumId w:val="9"/>
  </w:num>
  <w:num w:numId="7">
    <w:abstractNumId w:val="4"/>
  </w:num>
  <w:num w:numId="8">
    <w:abstractNumId w:val="0"/>
  </w:num>
  <w:num w:numId="9">
    <w:abstractNumId w:val="7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42F80"/>
    <w:rsid w:val="00055F48"/>
    <w:rsid w:val="000632E2"/>
    <w:rsid w:val="000810DF"/>
    <w:rsid w:val="000813EE"/>
    <w:rsid w:val="00124488"/>
    <w:rsid w:val="00165F18"/>
    <w:rsid w:val="00183AF0"/>
    <w:rsid w:val="0018510D"/>
    <w:rsid w:val="001900F8"/>
    <w:rsid w:val="001966F6"/>
    <w:rsid w:val="001D4F25"/>
    <w:rsid w:val="001E0B98"/>
    <w:rsid w:val="001E36AD"/>
    <w:rsid w:val="001F2B70"/>
    <w:rsid w:val="00211F5A"/>
    <w:rsid w:val="0021227B"/>
    <w:rsid w:val="00231E2B"/>
    <w:rsid w:val="002540FF"/>
    <w:rsid w:val="002A13CF"/>
    <w:rsid w:val="002B6C9D"/>
    <w:rsid w:val="002C5677"/>
    <w:rsid w:val="002D042F"/>
    <w:rsid w:val="002D4663"/>
    <w:rsid w:val="002E72F4"/>
    <w:rsid w:val="0030788A"/>
    <w:rsid w:val="003142DC"/>
    <w:rsid w:val="00351369"/>
    <w:rsid w:val="003640B0"/>
    <w:rsid w:val="0037091F"/>
    <w:rsid w:val="00391688"/>
    <w:rsid w:val="00392A98"/>
    <w:rsid w:val="003A0BD9"/>
    <w:rsid w:val="003B1E4D"/>
    <w:rsid w:val="003E6219"/>
    <w:rsid w:val="003F025C"/>
    <w:rsid w:val="00400206"/>
    <w:rsid w:val="0042295A"/>
    <w:rsid w:val="004530F7"/>
    <w:rsid w:val="00455143"/>
    <w:rsid w:val="00497BA1"/>
    <w:rsid w:val="004C3B08"/>
    <w:rsid w:val="004E223F"/>
    <w:rsid w:val="004E66A4"/>
    <w:rsid w:val="00512F70"/>
    <w:rsid w:val="005511AE"/>
    <w:rsid w:val="00566EBA"/>
    <w:rsid w:val="00582E98"/>
    <w:rsid w:val="005908C0"/>
    <w:rsid w:val="005B2B62"/>
    <w:rsid w:val="005E639A"/>
    <w:rsid w:val="005F3A6A"/>
    <w:rsid w:val="006032A1"/>
    <w:rsid w:val="00682BAB"/>
    <w:rsid w:val="006D075C"/>
    <w:rsid w:val="006E3A82"/>
    <w:rsid w:val="00705668"/>
    <w:rsid w:val="0071663D"/>
    <w:rsid w:val="0071791C"/>
    <w:rsid w:val="00733B64"/>
    <w:rsid w:val="00755CCB"/>
    <w:rsid w:val="00815AAD"/>
    <w:rsid w:val="00820E6E"/>
    <w:rsid w:val="008251A4"/>
    <w:rsid w:val="00845B21"/>
    <w:rsid w:val="00867987"/>
    <w:rsid w:val="00875AA9"/>
    <w:rsid w:val="00876B1D"/>
    <w:rsid w:val="00892A15"/>
    <w:rsid w:val="008B2184"/>
    <w:rsid w:val="008C06AA"/>
    <w:rsid w:val="008C50E0"/>
    <w:rsid w:val="0090046F"/>
    <w:rsid w:val="00945384"/>
    <w:rsid w:val="00980A71"/>
    <w:rsid w:val="009B5899"/>
    <w:rsid w:val="009C2393"/>
    <w:rsid w:val="00A14E4E"/>
    <w:rsid w:val="00A2564A"/>
    <w:rsid w:val="00A26B2A"/>
    <w:rsid w:val="00A30B25"/>
    <w:rsid w:val="00A32032"/>
    <w:rsid w:val="00A56B0F"/>
    <w:rsid w:val="00A85920"/>
    <w:rsid w:val="00A940BB"/>
    <w:rsid w:val="00B00219"/>
    <w:rsid w:val="00B00689"/>
    <w:rsid w:val="00B14A03"/>
    <w:rsid w:val="00B3720A"/>
    <w:rsid w:val="00B475E2"/>
    <w:rsid w:val="00B54155"/>
    <w:rsid w:val="00B76E46"/>
    <w:rsid w:val="00B82879"/>
    <w:rsid w:val="00B8767D"/>
    <w:rsid w:val="00B94C37"/>
    <w:rsid w:val="00BA70D4"/>
    <w:rsid w:val="00BC1ACA"/>
    <w:rsid w:val="00BC4F46"/>
    <w:rsid w:val="00BD09B8"/>
    <w:rsid w:val="00BF6C5D"/>
    <w:rsid w:val="00C03FD1"/>
    <w:rsid w:val="00C04903"/>
    <w:rsid w:val="00C15E15"/>
    <w:rsid w:val="00C26AA6"/>
    <w:rsid w:val="00C30A0A"/>
    <w:rsid w:val="00C53865"/>
    <w:rsid w:val="00C670D9"/>
    <w:rsid w:val="00CE1E5A"/>
    <w:rsid w:val="00CE6A97"/>
    <w:rsid w:val="00D15F44"/>
    <w:rsid w:val="00D3047E"/>
    <w:rsid w:val="00D97BB9"/>
    <w:rsid w:val="00DA1547"/>
    <w:rsid w:val="00E11A12"/>
    <w:rsid w:val="00E23FF2"/>
    <w:rsid w:val="00E276A1"/>
    <w:rsid w:val="00E36446"/>
    <w:rsid w:val="00E441C0"/>
    <w:rsid w:val="00E47F86"/>
    <w:rsid w:val="00E62A8E"/>
    <w:rsid w:val="00E649BD"/>
    <w:rsid w:val="00E8278C"/>
    <w:rsid w:val="00E94FAD"/>
    <w:rsid w:val="00EB1D7D"/>
    <w:rsid w:val="00EB4DE9"/>
    <w:rsid w:val="00EF1AEB"/>
    <w:rsid w:val="00F133BA"/>
    <w:rsid w:val="00F51F7A"/>
    <w:rsid w:val="00F67D16"/>
    <w:rsid w:val="00F72955"/>
    <w:rsid w:val="00F73276"/>
    <w:rsid w:val="00F75B79"/>
    <w:rsid w:val="00F86F96"/>
    <w:rsid w:val="00FA133B"/>
    <w:rsid w:val="00FE0622"/>
    <w:rsid w:val="00FE4A00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youtu.be/lLI6OgynvE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fj_z6zGQVy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99258C-2E2F-4CFE-BF73-7833E77AB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1</Pages>
  <Words>298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knollinka71@gmail.com</cp:lastModifiedBy>
  <cp:revision>78</cp:revision>
  <cp:lastPrinted>2021-01-28T21:08:00Z</cp:lastPrinted>
  <dcterms:created xsi:type="dcterms:W3CDTF">2020-03-11T10:32:00Z</dcterms:created>
  <dcterms:modified xsi:type="dcterms:W3CDTF">2021-02-07T17:01:00Z</dcterms:modified>
</cp:coreProperties>
</file>