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7080B1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0CF88CC" w:rsidR="00557993" w:rsidRPr="00515185" w:rsidRDefault="50D592FC" w:rsidP="1BA5355C">
            <w:pPr>
              <w:pStyle w:val="Odstavecseseznamem"/>
              <w:numPr>
                <w:ilvl w:val="0"/>
                <w:numId w:val="1"/>
              </w:numPr>
              <w:jc w:val="center"/>
              <w:rPr>
                <w:rFonts w:eastAsiaTheme="minorEastAsia"/>
                <w:i/>
                <w:iCs/>
                <w:sz w:val="36"/>
                <w:szCs w:val="36"/>
              </w:rPr>
            </w:pPr>
            <w:r w:rsidRPr="1BA5355C">
              <w:rPr>
                <w:i/>
                <w:iCs/>
                <w:sz w:val="36"/>
                <w:szCs w:val="36"/>
              </w:rPr>
              <w:t>2. - 5. 2. 2021</w:t>
            </w:r>
          </w:p>
        </w:tc>
      </w:tr>
      <w:tr w:rsidR="003640B0" w14:paraId="7C546FE4" w14:textId="77777777" w:rsidTr="07080B1E">
        <w:tc>
          <w:tcPr>
            <w:tcW w:w="9062" w:type="dxa"/>
            <w:gridSpan w:val="2"/>
          </w:tcPr>
          <w:p w14:paraId="4B991D1C" w14:textId="0483BC21" w:rsidR="003640B0" w:rsidRDefault="003640B0" w:rsidP="07080B1E">
            <w:pPr>
              <w:rPr>
                <w:i/>
                <w:iCs/>
                <w:sz w:val="24"/>
                <w:szCs w:val="24"/>
              </w:rPr>
            </w:pPr>
            <w:r w:rsidRPr="07080B1E">
              <w:rPr>
                <w:sz w:val="24"/>
                <w:szCs w:val="24"/>
              </w:rPr>
              <w:t>Třída:</w:t>
            </w:r>
            <w:r w:rsidR="376A0E6A" w:rsidRPr="07080B1E">
              <w:rPr>
                <w:sz w:val="24"/>
                <w:szCs w:val="24"/>
              </w:rPr>
              <w:t xml:space="preserve">  </w:t>
            </w:r>
            <w:r w:rsidR="426F3D97" w:rsidRPr="07080B1E">
              <w:rPr>
                <w:sz w:val="24"/>
                <w:szCs w:val="24"/>
              </w:rPr>
              <w:t xml:space="preserve">2. </w:t>
            </w:r>
            <w:r w:rsidR="35795412" w:rsidRPr="07080B1E">
              <w:rPr>
                <w:sz w:val="24"/>
                <w:szCs w:val="24"/>
              </w:rPr>
              <w:t>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7080B1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323CC3D" w14:textId="47E514CB" w:rsidR="00A10DBC" w:rsidRPr="003640B0" w:rsidRDefault="660B272C" w:rsidP="07080B1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Procvičování tvrdých a měkkých slabik, doplňování i/y.</w:t>
            </w:r>
          </w:p>
          <w:p w14:paraId="73DE88FB" w14:textId="70153912" w:rsidR="00A10DBC" w:rsidRPr="003640B0" w:rsidRDefault="00EC0E9E" w:rsidP="07080B1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Seznámení s rozlišováním jmen vlastních a obecných – velká písmena</w:t>
            </w:r>
            <w:r w:rsidR="660B272C"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Psaní diktátu.</w:t>
            </w:r>
          </w:p>
          <w:p w14:paraId="7C0FB42E" w14:textId="3E64747E" w:rsidR="00A10DBC" w:rsidRPr="003640B0" w:rsidRDefault="660B272C" w:rsidP="07080B1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do str. 12</w:t>
            </w:r>
            <w:r w:rsidR="3CDD5E61"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- 13</w:t>
            </w:r>
            <w:r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Učebnice od str. 7</w:t>
            </w:r>
            <w:r w:rsidR="56D357C0"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75DA1541"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Jedeme na výlet</w:t>
            </w:r>
            <w:r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17C8A6A7" w14:textId="3C758BD3" w:rsidR="00A10DBC" w:rsidRPr="003640B0" w:rsidRDefault="660B272C" w:rsidP="07080B1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Hlasité čtení s porozuměním.</w:t>
            </w:r>
          </w:p>
          <w:p w14:paraId="0015150E" w14:textId="7FF351D4" w:rsidR="00A10DBC" w:rsidRPr="003640B0" w:rsidRDefault="660B272C" w:rsidP="07080B1E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Čítanka do str. </w:t>
            </w:r>
            <w:r w:rsidR="61758280"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nácvik psaní na str. 2</w:t>
            </w:r>
            <w:r w:rsidR="729FAD82"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7080B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Trénink hlasitého čtení (učebnice čítanky či kniha). </w:t>
            </w:r>
            <w:bookmarkStart w:id="0" w:name="_GoBack"/>
            <w:bookmarkEnd w:id="0"/>
          </w:p>
          <w:p w14:paraId="5A39BBE3" w14:textId="470AEE9F" w:rsidR="00A10DBC" w:rsidRPr="003640B0" w:rsidRDefault="00A10DBC" w:rsidP="1BA5355C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7080B1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6454CE9" w14:textId="0490298C" w:rsidR="003640B0" w:rsidRPr="003640B0" w:rsidRDefault="00D5FC94" w:rsidP="07080B1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7080B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Procvičování jednotlivých prostředí. PS do str. </w:t>
            </w:r>
            <w:r w:rsidR="1A2299F8" w:rsidRPr="07080B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60-63</w:t>
            </w:r>
            <w:r w:rsidRPr="07080B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38B9CD2" w14:textId="5A629DC3" w:rsidR="003640B0" w:rsidRPr="003640B0" w:rsidRDefault="00D5FC94" w:rsidP="07080B1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7080B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Pětiminutovky – počítání do 60. Po desítkách do 100, přičítání na odčítání jednotek.</w:t>
            </w:r>
          </w:p>
          <w:p w14:paraId="5B2BD0B0" w14:textId="31030011" w:rsidR="003640B0" w:rsidRPr="003640B0" w:rsidRDefault="00D5FC94" w:rsidP="07080B1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7080B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Násobilka 2,3,4,5, seznámení s násobky 6.</w:t>
            </w:r>
          </w:p>
          <w:p w14:paraId="0D0B940D" w14:textId="6B5AE2F7" w:rsidR="003640B0" w:rsidRPr="003640B0" w:rsidRDefault="003640B0" w:rsidP="1BA5355C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7080B1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931A272" w14:textId="480E0B7D" w:rsidR="00A10DBC" w:rsidRPr="003640B0" w:rsidRDefault="1866BDFA" w:rsidP="07080B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7080B1E">
              <w:rPr>
                <w:rFonts w:ascii="Calibri" w:eastAsia="Calibri" w:hAnsi="Calibri" w:cs="Calibri"/>
                <w:color w:val="000000" w:themeColor="text1"/>
              </w:rPr>
              <w:t>1. Nová látka - učebnice str. 29, 30</w:t>
            </w:r>
            <w:r w:rsidR="00A10DBC">
              <w:br/>
            </w:r>
            <w:r w:rsidRPr="07080B1E">
              <w:rPr>
                <w:rFonts w:ascii="Calibri" w:eastAsia="Calibri" w:hAnsi="Calibri" w:cs="Calibri"/>
                <w:color w:val="000000" w:themeColor="text1"/>
              </w:rPr>
              <w:t>2. Zkoušení básničky Winter (kdo nebyl)</w:t>
            </w:r>
          </w:p>
          <w:p w14:paraId="44EAFD9C" w14:textId="742A3B4E" w:rsidR="00A10DBC" w:rsidRPr="003640B0" w:rsidRDefault="00A10DBC" w:rsidP="1BA5355C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7080B1E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1A75374A" w14:textId="4947BA04" w:rsidR="00A10DBC" w:rsidRPr="003640B0" w:rsidRDefault="0D316842" w:rsidP="07080B1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7080B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Lidské tělo</w:t>
            </w:r>
            <w:r w:rsidR="1679698F" w:rsidRPr="07080B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právo na bezpečí</w:t>
            </w:r>
            <w:r w:rsidRPr="07080B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PS str. </w:t>
            </w:r>
            <w:r w:rsidR="0E83C2EF" w:rsidRPr="07080B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30</w:t>
            </w:r>
            <w:r w:rsidRPr="07080B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2CA8E876" w14:textId="55344EB4" w:rsidR="00A10DBC" w:rsidRPr="003640B0" w:rsidRDefault="0D316842" w:rsidP="07080B1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7080B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Orientace v čase, roční období, hodiny.</w:t>
            </w:r>
          </w:p>
          <w:p w14:paraId="3656B9AB" w14:textId="5643FEE4" w:rsidR="00A10DBC" w:rsidRPr="003640B0" w:rsidRDefault="00A10DBC" w:rsidP="1BA5355C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D58"/>
    <w:multiLevelType w:val="multilevel"/>
    <w:tmpl w:val="D11C9E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5FC94"/>
    <w:rsid w:val="00D656D5"/>
    <w:rsid w:val="00DA196A"/>
    <w:rsid w:val="00EB4DE9"/>
    <w:rsid w:val="00EC0E9E"/>
    <w:rsid w:val="0281067F"/>
    <w:rsid w:val="0640C3E1"/>
    <w:rsid w:val="06CB0C07"/>
    <w:rsid w:val="07080B1E"/>
    <w:rsid w:val="084ABEE8"/>
    <w:rsid w:val="0B2A6D00"/>
    <w:rsid w:val="0D316842"/>
    <w:rsid w:val="0E83C2EF"/>
    <w:rsid w:val="1679698F"/>
    <w:rsid w:val="16A91349"/>
    <w:rsid w:val="1866BDFA"/>
    <w:rsid w:val="1A2299F8"/>
    <w:rsid w:val="1BA5355C"/>
    <w:rsid w:val="1C4F317C"/>
    <w:rsid w:val="1C7E5689"/>
    <w:rsid w:val="21A90E34"/>
    <w:rsid w:val="21D610B5"/>
    <w:rsid w:val="2273458B"/>
    <w:rsid w:val="257DE40F"/>
    <w:rsid w:val="2815341A"/>
    <w:rsid w:val="28508B71"/>
    <w:rsid w:val="2CAB2682"/>
    <w:rsid w:val="34979232"/>
    <w:rsid w:val="35795412"/>
    <w:rsid w:val="376A0E6A"/>
    <w:rsid w:val="389E06EE"/>
    <w:rsid w:val="3BEF38D4"/>
    <w:rsid w:val="3CDD5E61"/>
    <w:rsid w:val="3CE7475E"/>
    <w:rsid w:val="426F3D97"/>
    <w:rsid w:val="44D930E6"/>
    <w:rsid w:val="4503FA4B"/>
    <w:rsid w:val="452BC674"/>
    <w:rsid w:val="45362142"/>
    <w:rsid w:val="48025958"/>
    <w:rsid w:val="49DF93D8"/>
    <w:rsid w:val="4A3B77B2"/>
    <w:rsid w:val="4B465AFE"/>
    <w:rsid w:val="4D7424F6"/>
    <w:rsid w:val="4E241FEA"/>
    <w:rsid w:val="4F5362DC"/>
    <w:rsid w:val="4FB9E481"/>
    <w:rsid w:val="50D592FC"/>
    <w:rsid w:val="56D357C0"/>
    <w:rsid w:val="56D8E66C"/>
    <w:rsid w:val="571F9BD0"/>
    <w:rsid w:val="5BA43A11"/>
    <w:rsid w:val="5C217EA2"/>
    <w:rsid w:val="5C8EE2EE"/>
    <w:rsid w:val="5D4F31D1"/>
    <w:rsid w:val="5D83A200"/>
    <w:rsid w:val="5F70D18C"/>
    <w:rsid w:val="61758280"/>
    <w:rsid w:val="62F82D6E"/>
    <w:rsid w:val="660B272C"/>
    <w:rsid w:val="67D5654E"/>
    <w:rsid w:val="71992565"/>
    <w:rsid w:val="725120AE"/>
    <w:rsid w:val="729FAD82"/>
    <w:rsid w:val="72B22B25"/>
    <w:rsid w:val="73CB5F96"/>
    <w:rsid w:val="7548FDD9"/>
    <w:rsid w:val="75DA1541"/>
    <w:rsid w:val="76FB4762"/>
    <w:rsid w:val="771CEB9C"/>
    <w:rsid w:val="78FA400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686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10</cp:revision>
  <cp:lastPrinted>2020-03-11T10:20:00Z</cp:lastPrinted>
  <dcterms:created xsi:type="dcterms:W3CDTF">2020-03-22T09:54:00Z</dcterms:created>
  <dcterms:modified xsi:type="dcterms:W3CDTF">2021-02-01T11:10:00Z</dcterms:modified>
</cp:coreProperties>
</file>