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3DF8E5D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9A2764">
              <w:rPr>
                <w:b/>
                <w:sz w:val="36"/>
                <w:szCs w:val="36"/>
              </w:rPr>
              <w:t>2</w:t>
            </w:r>
            <w:r w:rsidR="00FB278D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46604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B278D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FB278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20ECE73" w14:textId="4B244E6F" w:rsidR="00DF2888" w:rsidRPr="00DF2888" w:rsidRDefault="00DF2888" w:rsidP="00DF2888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>– určování mluvnických kategorií</w:t>
            </w:r>
            <w:r w:rsidR="004267F7">
              <w:rPr>
                <w:rFonts w:cstheme="minorHAnsi"/>
                <w:sz w:val="24"/>
                <w:szCs w:val="24"/>
              </w:rPr>
              <w:t xml:space="preserve">, </w:t>
            </w:r>
            <w:r w:rsidR="004267F7">
              <w:rPr>
                <w:rFonts w:cstheme="minorHAnsi"/>
                <w:sz w:val="24"/>
                <w:szCs w:val="24"/>
              </w:rPr>
              <w:t>tvary jednoduché, složené</w:t>
            </w:r>
          </w:p>
          <w:p w14:paraId="55030343" w14:textId="339D030E" w:rsidR="00E13F33" w:rsidRDefault="00DF2888" w:rsidP="003455D4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</w:t>
            </w:r>
            <w:r w:rsidR="004267F7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4267F7">
              <w:rPr>
                <w:rFonts w:cstheme="minorHAnsi"/>
                <w:sz w:val="24"/>
                <w:szCs w:val="24"/>
              </w:rPr>
              <w:t>81 - 83</w:t>
            </w:r>
            <w:proofErr w:type="gramEnd"/>
          </w:p>
          <w:p w14:paraId="0A2E071B" w14:textId="5BFF717D" w:rsidR="004267F7" w:rsidRPr="00DF2888" w:rsidRDefault="004267F7" w:rsidP="004267F7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časování</w:t>
            </w:r>
            <w:r w:rsidRPr="00DF2888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2D34D95" w14:textId="7257616B" w:rsidR="004267F7" w:rsidRDefault="004267F7" w:rsidP="004267F7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4 - 85</w:t>
            </w:r>
            <w:proofErr w:type="gramEnd"/>
          </w:p>
          <w:p w14:paraId="7F25FC72" w14:textId="3E90080A" w:rsidR="00F07F84" w:rsidRPr="0073707E" w:rsidRDefault="00F07F84" w:rsidP="003E68E9">
            <w:pPr>
              <w:rPr>
                <w:rFonts w:cstheme="minorHAnsi"/>
                <w:b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01A01EF" w14:textId="77777777" w:rsidR="002F37CC" w:rsidRDefault="002F37CC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</w:p>
          <w:p w14:paraId="40C90E55" w14:textId="0BBABA41" w:rsidR="002F37CC" w:rsidRDefault="002F37CC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– procvičování</w:t>
            </w:r>
          </w:p>
          <w:p w14:paraId="0DB1AE1B" w14:textId="769CD1E0" w:rsidR="00E13F33" w:rsidRDefault="00DD1597" w:rsidP="00E83D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3 - 5</w:t>
            </w:r>
            <w:proofErr w:type="gramEnd"/>
          </w:p>
          <w:p w14:paraId="4CF252FF" w14:textId="7BDBCB51" w:rsidR="00DD1597" w:rsidRDefault="00DF2888" w:rsidP="00E83D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Aritmetický průměr</w:t>
            </w:r>
          </w:p>
          <w:p w14:paraId="105C860C" w14:textId="59B94458" w:rsidR="00DD1597" w:rsidRDefault="00E168D4" w:rsidP="00E83D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DF2888">
              <w:rPr>
                <w:rFonts w:cstheme="minorHAnsi"/>
                <w:sz w:val="24"/>
                <w:szCs w:val="24"/>
              </w:rPr>
              <w:t>8</w:t>
            </w:r>
          </w:p>
          <w:p w14:paraId="2E75649D" w14:textId="77777777" w:rsidR="002F37CC" w:rsidRPr="004A2BEE" w:rsidRDefault="002F37CC" w:rsidP="002F37C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1E79A8FD" w14:textId="77777777" w:rsidR="002F37CC" w:rsidRPr="00613256" w:rsidRDefault="002F37CC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613256">
              <w:rPr>
                <w:rFonts w:cstheme="minorHAnsi"/>
                <w:sz w:val="24"/>
                <w:szCs w:val="24"/>
              </w:rPr>
              <w:t>střed a osa úsečky</w:t>
            </w:r>
          </w:p>
          <w:p w14:paraId="3C54BC64" w14:textId="77777777" w:rsidR="002F37CC" w:rsidRDefault="002F37CC" w:rsidP="002F37CC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2B81CE93" w14:textId="108F44B4" w:rsidR="00E13F33" w:rsidRDefault="00DD1597" w:rsidP="00E83D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Krychle a kvádr</w:t>
            </w:r>
          </w:p>
          <w:p w14:paraId="0EDF3054" w14:textId="449709A8" w:rsidR="00DD1597" w:rsidRDefault="00DD1597" w:rsidP="00DD1597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46</w:t>
            </w:r>
          </w:p>
          <w:p w14:paraId="317540BC" w14:textId="4763E247" w:rsidR="00847A28" w:rsidRPr="008B4F00" w:rsidRDefault="00847A28" w:rsidP="00DF2888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8EF3612" w14:textId="77777777" w:rsidR="00DF2888" w:rsidRDefault="00DF2888" w:rsidP="00DF288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Test lekce 4; projekt: volný čas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7BFA079C" w14:textId="77777777" w:rsidR="00DF2888" w:rsidRDefault="00DF2888" w:rsidP="00DF288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Angličtina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v dalších předmětech: kultura a hudba: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48 a 49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202D8EB" w14:textId="77777777" w:rsidR="00DF2888" w:rsidRDefault="00DF2888" w:rsidP="00DF288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5A: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E13F3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BAF3F92" w14:textId="1FEA3876" w:rsidR="00E13F33" w:rsidRDefault="005A0BA8" w:rsidP="00FF34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Lidské </w:t>
            </w:r>
            <w:proofErr w:type="gramStart"/>
            <w:r>
              <w:rPr>
                <w:rFonts w:cstheme="minorHAnsi"/>
                <w:sz w:val="24"/>
                <w:szCs w:val="24"/>
              </w:rPr>
              <w:t>tělo - části</w:t>
            </w:r>
            <w:proofErr w:type="gramEnd"/>
          </w:p>
          <w:p w14:paraId="5C41A0E5" w14:textId="6694671A" w:rsidR="00E13F33" w:rsidRDefault="005A0BA8" w:rsidP="00FF34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>4 - 55</w:t>
            </w:r>
            <w:proofErr w:type="gramEnd"/>
          </w:p>
          <w:p w14:paraId="79FD3D05" w14:textId="34445067" w:rsidR="005A0BA8" w:rsidRDefault="005A0BA8" w:rsidP="005A0B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Lidské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tělo - </w:t>
            </w:r>
            <w:r>
              <w:rPr>
                <w:rFonts w:cstheme="minorHAnsi"/>
                <w:sz w:val="24"/>
                <w:szCs w:val="24"/>
              </w:rPr>
              <w:t>kostra</w:t>
            </w:r>
            <w:proofErr w:type="gramEnd"/>
          </w:p>
          <w:p w14:paraId="031AD372" w14:textId="2670AE13" w:rsidR="005A0BA8" w:rsidRDefault="005A0BA8" w:rsidP="005A0B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5 - </w:t>
            </w:r>
            <w:r w:rsidR="002F37CC">
              <w:rPr>
                <w:rFonts w:cstheme="minorHAnsi"/>
                <w:sz w:val="24"/>
                <w:szCs w:val="24"/>
              </w:rPr>
              <w:t>56</w:t>
            </w:r>
            <w:proofErr w:type="gramEnd"/>
          </w:p>
          <w:p w14:paraId="70326133" w14:textId="77777777" w:rsidR="009658D2" w:rsidRDefault="00A97BFB" w:rsidP="002F37CC">
            <w:pPr>
              <w:rPr>
                <w:sz w:val="24"/>
                <w:szCs w:val="24"/>
              </w:rPr>
            </w:pPr>
            <w:r w:rsidRPr="008B481F">
              <w:rPr>
                <w:sz w:val="24"/>
                <w:szCs w:val="24"/>
                <w:u w:val="single"/>
              </w:rPr>
              <w:t>Test</w:t>
            </w:r>
            <w:r>
              <w:rPr>
                <w:sz w:val="24"/>
                <w:szCs w:val="24"/>
              </w:rPr>
              <w:t xml:space="preserve"> Třídění živých organizmů</w:t>
            </w:r>
          </w:p>
          <w:p w14:paraId="070F4166" w14:textId="7CCB1A1E" w:rsidR="00A97BFB" w:rsidRDefault="00A97BFB" w:rsidP="00A97B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48</w:t>
            </w:r>
            <w:r>
              <w:rPr>
                <w:rFonts w:cstheme="minorHAnsi"/>
                <w:sz w:val="24"/>
                <w:szCs w:val="24"/>
              </w:rPr>
              <w:t xml:space="preserve"> - 5</w:t>
            </w:r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  <w:p w14:paraId="03D0576E" w14:textId="61734994" w:rsidR="00A97BFB" w:rsidRPr="009658D2" w:rsidRDefault="00A97BFB" w:rsidP="002F37CC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720D64E" w14:textId="01DE26AF" w:rsidR="00E13F33" w:rsidRDefault="00E13F33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poddaného člověka občan – rok 1848</w:t>
            </w:r>
          </w:p>
          <w:p w14:paraId="46DE923A" w14:textId="6DF33063" w:rsidR="00E13F33" w:rsidRDefault="00E13F33" w:rsidP="00E13F33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8 - 29</w:t>
            </w:r>
            <w:proofErr w:type="gramEnd"/>
          </w:p>
          <w:p w14:paraId="2E8597E3" w14:textId="74709DA6" w:rsidR="00E13F33" w:rsidRDefault="00E13F33" w:rsidP="00E4659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Stroje ovládly život</w:t>
            </w:r>
            <w:r w:rsidR="002951AA">
              <w:rPr>
                <w:sz w:val="24"/>
                <w:szCs w:val="24"/>
              </w:rPr>
              <w:t xml:space="preserve"> – 2. polovina 19. století</w:t>
            </w:r>
          </w:p>
          <w:p w14:paraId="6837F088" w14:textId="7C991F12" w:rsidR="00E13F33" w:rsidRDefault="00E13F33" w:rsidP="00E13F33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="002951AA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- </w:t>
            </w:r>
            <w:r w:rsidR="002951AA">
              <w:rPr>
                <w:sz w:val="24"/>
                <w:szCs w:val="24"/>
              </w:rPr>
              <w:t>31</w:t>
            </w:r>
            <w:proofErr w:type="gramEnd"/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7"/>
  </w:num>
  <w:num w:numId="7">
    <w:abstractNumId w:val="4"/>
  </w:num>
  <w:num w:numId="8">
    <w:abstractNumId w:val="0"/>
  </w:num>
  <w:num w:numId="9">
    <w:abstractNumId w:val="19"/>
  </w:num>
  <w:num w:numId="10">
    <w:abstractNumId w:val="18"/>
  </w:num>
  <w:num w:numId="11">
    <w:abstractNumId w:val="21"/>
  </w:num>
  <w:num w:numId="12">
    <w:abstractNumId w:val="7"/>
  </w:num>
  <w:num w:numId="13">
    <w:abstractNumId w:val="22"/>
  </w:num>
  <w:num w:numId="14">
    <w:abstractNumId w:val="25"/>
  </w:num>
  <w:num w:numId="15">
    <w:abstractNumId w:val="16"/>
  </w:num>
  <w:num w:numId="16">
    <w:abstractNumId w:val="15"/>
  </w:num>
  <w:num w:numId="17">
    <w:abstractNumId w:val="23"/>
  </w:num>
  <w:num w:numId="18">
    <w:abstractNumId w:val="12"/>
  </w:num>
  <w:num w:numId="19">
    <w:abstractNumId w:val="24"/>
  </w:num>
  <w:num w:numId="20">
    <w:abstractNumId w:val="11"/>
  </w:num>
  <w:num w:numId="21">
    <w:abstractNumId w:val="9"/>
  </w:num>
  <w:num w:numId="22">
    <w:abstractNumId w:val="20"/>
  </w:num>
  <w:num w:numId="23">
    <w:abstractNumId w:val="2"/>
  </w:num>
  <w:num w:numId="24">
    <w:abstractNumId w:val="3"/>
  </w:num>
  <w:num w:numId="25">
    <w:abstractNumId w:val="14"/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3D68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</TotalTime>
  <Pages>1</Pages>
  <Words>127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19</cp:revision>
  <dcterms:created xsi:type="dcterms:W3CDTF">2022-02-28T21:23:00Z</dcterms:created>
  <dcterms:modified xsi:type="dcterms:W3CDTF">2022-03-27T21:58:00Z</dcterms:modified>
</cp:coreProperties>
</file>