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7892936" w:rsidR="00D70330" w:rsidRPr="004549C3" w:rsidRDefault="00D37A47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1. – 5. 6. </w:t>
            </w:r>
            <w:r w:rsidR="00476D82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07389667" w14:textId="103DB89C" w:rsidR="004C332F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554F123E" w14:textId="437F39EE" w:rsidR="00B821E1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6. Zahradní slavnost</w:t>
      </w:r>
    </w:p>
    <w:p w14:paraId="0D8A62BF" w14:textId="4FCC11C1" w:rsidR="00170662" w:rsidRDefault="00170662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12. 6. Autorské čtení pro rodiče a ostatní od 8:15 ve třídě</w:t>
      </w:r>
    </w:p>
    <w:p w14:paraId="684B0178" w14:textId="137EC8BF" w:rsidR="005E0210" w:rsidRDefault="005E02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19. 6. Akce pro páťáky v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Mokropsích</w:t>
      </w:r>
      <w:proofErr w:type="spellEnd"/>
    </w:p>
    <w:p w14:paraId="30803016" w14:textId="7BED00D0" w:rsidR="002C5780" w:rsidRPr="004549C3" w:rsidRDefault="00523E1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24. 6. Výlet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Majaland</w:t>
      </w:r>
      <w:proofErr w:type="spellEnd"/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předpona </w:t>
            </w:r>
            <w:proofErr w:type="gramStart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s- a</w:t>
            </w:r>
            <w:proofErr w:type="gramEnd"/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 xml:space="preserve">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A5B08D6" w14:textId="39AD02D8" w:rsidR="008B63AD" w:rsidRPr="00D37A47" w:rsidRDefault="00F31EBD" w:rsidP="00D37A4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D37A47">
              <w:rPr>
                <w:rFonts w:eastAsia="Calibri" w:cstheme="minorHAnsi"/>
                <w:bCs/>
                <w:sz w:val="18"/>
                <w:szCs w:val="18"/>
              </w:rPr>
              <w:t xml:space="preserve">144 Běh Terryho Foxe, </w:t>
            </w:r>
            <w:proofErr w:type="gramStart"/>
            <w:r w:rsidR="00D37A47">
              <w:rPr>
                <w:rFonts w:eastAsia="Calibri" w:cstheme="minorHAnsi"/>
                <w:bCs/>
                <w:sz w:val="18"/>
                <w:szCs w:val="18"/>
              </w:rPr>
              <w:t>145 - 147</w:t>
            </w:r>
            <w:proofErr w:type="gramEnd"/>
          </w:p>
          <w:p w14:paraId="2D13E47C" w14:textId="7720EC25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37A47">
              <w:rPr>
                <w:rFonts w:eastAsia="Calibri" w:cstheme="minorHAnsi"/>
                <w:bCs/>
                <w:sz w:val="18"/>
                <w:szCs w:val="18"/>
              </w:rPr>
              <w:t>do str. 40</w:t>
            </w:r>
          </w:p>
          <w:p w14:paraId="49BADD22" w14:textId="3ABF7944" w:rsidR="002C5780" w:rsidRDefault="001E4DF8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37A47">
              <w:rPr>
                <w:rFonts w:eastAsia="Calibri" w:cstheme="minorHAnsi"/>
                <w:bCs/>
                <w:sz w:val="18"/>
                <w:szCs w:val="18"/>
              </w:rPr>
              <w:t>41/ 3</w:t>
            </w:r>
          </w:p>
          <w:p w14:paraId="1F65832A" w14:textId="4C920E6D" w:rsidR="00D37A47" w:rsidRPr="00357953" w:rsidRDefault="00D37A47" w:rsidP="0035795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4. 6. Závěrečná písemná práce</w:t>
            </w:r>
          </w:p>
          <w:p w14:paraId="28E80C87" w14:textId="77777777" w:rsidR="009B2B7C" w:rsidRPr="00B663AA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</w:t>
            </w:r>
            <w:proofErr w:type="gramStart"/>
            <w:r w:rsidRPr="004549C3">
              <w:rPr>
                <w:rFonts w:cstheme="minorHAnsi"/>
                <w:bCs/>
                <w:sz w:val="18"/>
                <w:szCs w:val="18"/>
              </w:rPr>
              <w:t xml:space="preserve"> ….</w:t>
            </w:r>
            <w:proofErr w:type="gramEnd"/>
            <w:r w:rsidRPr="004549C3">
              <w:rPr>
                <w:rFonts w:cstheme="minorHAnsi"/>
                <w:bCs/>
                <w:sz w:val="18"/>
                <w:szCs w:val="18"/>
              </w:rPr>
              <w:t>osobnosti z Černošic) a vypracuj referát podle zadání (ve třídě)</w:t>
            </w:r>
          </w:p>
          <w:p w14:paraId="0A259F31" w14:textId="0C290DE9" w:rsidR="00B663AA" w:rsidRPr="008A5D49" w:rsidRDefault="00B663AA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0FF9699B" w14:textId="663EB3E6" w:rsidR="008A5D49" w:rsidRPr="004549C3" w:rsidRDefault="008A5D49" w:rsidP="00455A77">
            <w:pPr>
              <w:pStyle w:val="Odstavecseseznamem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01CDF493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proofErr w:type="gramStart"/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>–</w:t>
            </w:r>
            <w:proofErr w:type="gramEnd"/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  <w:r w:rsidR="00523E10">
              <w:rPr>
                <w:rFonts w:cstheme="minorHAnsi"/>
                <w:bCs/>
                <w:sz w:val="18"/>
                <w:szCs w:val="18"/>
              </w:rPr>
              <w:t>, počítání se zlomky</w:t>
            </w:r>
          </w:p>
          <w:p w14:paraId="0EF99A2F" w14:textId="02B24CE7" w:rsidR="00455A77" w:rsidRPr="008B63AD" w:rsidRDefault="00067CCC" w:rsidP="008B63AD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  <w:r w:rsidR="00FA7F5A">
              <w:rPr>
                <w:rFonts w:cstheme="minorHAnsi"/>
                <w:bCs/>
                <w:sz w:val="18"/>
                <w:szCs w:val="18"/>
              </w:rPr>
              <w:t>, úhly, osová souměrnos</w:t>
            </w:r>
            <w:r w:rsidR="008B63AD">
              <w:rPr>
                <w:rFonts w:cstheme="minorHAnsi"/>
                <w:bCs/>
                <w:sz w:val="18"/>
                <w:szCs w:val="18"/>
              </w:rPr>
              <w:t>t</w:t>
            </w:r>
          </w:p>
          <w:p w14:paraId="78EAADBC" w14:textId="33D02DD6" w:rsidR="00476D82" w:rsidRDefault="00D37A47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Dělení desetinných čísel přirozeným číslem</w:t>
            </w:r>
            <w:r w:rsidR="00763007">
              <w:rPr>
                <w:rFonts w:cstheme="minorHAnsi"/>
                <w:bCs/>
                <w:sz w:val="18"/>
                <w:szCs w:val="18"/>
              </w:rPr>
              <w:t xml:space="preserve"> UČ </w:t>
            </w:r>
            <w:proofErr w:type="gramStart"/>
            <w:r w:rsidR="00763007">
              <w:rPr>
                <w:rFonts w:cstheme="minorHAnsi"/>
                <w:bCs/>
                <w:sz w:val="18"/>
                <w:szCs w:val="18"/>
              </w:rPr>
              <w:t>35 - 37</w:t>
            </w:r>
            <w:proofErr w:type="gramEnd"/>
          </w:p>
          <w:p w14:paraId="49236D46" w14:textId="0D1F46C4" w:rsidR="00EC4F1F" w:rsidRPr="00B663AA" w:rsidRDefault="00EC4F1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Rovnice 26/ 9, 8/ 8</w:t>
            </w:r>
            <w:r w:rsidR="00D37A47">
              <w:rPr>
                <w:rFonts w:cstheme="minorHAnsi"/>
                <w:bCs/>
                <w:sz w:val="18"/>
                <w:szCs w:val="18"/>
              </w:rPr>
              <w:t>, 37/ 7</w:t>
            </w:r>
          </w:p>
          <w:p w14:paraId="43816C49" w14:textId="63E33C28" w:rsidR="00080C3D" w:rsidRDefault="0042285F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proofErr w:type="gramStart"/>
            <w:r w:rsidR="00763007">
              <w:rPr>
                <w:rFonts w:cstheme="minorHAnsi"/>
                <w:bCs/>
                <w:sz w:val="18"/>
                <w:szCs w:val="18"/>
              </w:rPr>
              <w:t>68 - 73</w:t>
            </w:r>
            <w:proofErr w:type="gramEnd"/>
          </w:p>
          <w:p w14:paraId="6A94261B" w14:textId="5B025DE0" w:rsidR="00585C9C" w:rsidRPr="00B663AA" w:rsidRDefault="00D37A47" w:rsidP="00B663A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2. 6. Závěrečná písemná práce</w:t>
            </w:r>
          </w:p>
          <w:p w14:paraId="03EF1E10" w14:textId="5CC21D21" w:rsidR="00E67B52" w:rsidRPr="004549C3" w:rsidRDefault="00E67B52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G</w:t>
            </w:r>
            <w:r w:rsidR="00EC4F1F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763007">
              <w:rPr>
                <w:rFonts w:cstheme="minorHAnsi"/>
                <w:bCs/>
                <w:sz w:val="18"/>
                <w:szCs w:val="18"/>
              </w:rPr>
              <w:t>vzájemná poloha dvou kružnic UČ 34</w:t>
            </w:r>
          </w:p>
          <w:p w14:paraId="37FE199B" w14:textId="200B9234" w:rsidR="002C5780" w:rsidRDefault="001E4DF8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763007">
              <w:rPr>
                <w:rFonts w:cstheme="minorHAnsi"/>
                <w:bCs/>
                <w:sz w:val="18"/>
                <w:szCs w:val="18"/>
              </w:rPr>
              <w:t>74/ 1, 5</w:t>
            </w:r>
          </w:p>
          <w:p w14:paraId="1DD38D56" w14:textId="29C5361C" w:rsidR="00B663AA" w:rsidRPr="00E67B52" w:rsidRDefault="00B663AA" w:rsidP="00E67B5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na Umíme to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4D60794E" w14:textId="7ED637C8" w:rsidR="00E67B52" w:rsidRPr="00455A77" w:rsidRDefault="00D37A47" w:rsidP="00455A77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Přivolání odborné pomoci, mimořádné události UČ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77 - 80</w:t>
            </w:r>
            <w:proofErr w:type="gramEnd"/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267F90B4" w14:textId="63C1CA0E" w:rsidR="00B663AA" w:rsidRDefault="00D37A47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Evropské kulturní památky</w:t>
            </w:r>
          </w:p>
          <w:p w14:paraId="46129465" w14:textId="1E19C687" w:rsidR="00D37A47" w:rsidRPr="00F135B0" w:rsidRDefault="00D37A47" w:rsidP="00F135B0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Evropská unie UČ 46, 47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3C423F7B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548A2AD9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Opakování </w:t>
            </w:r>
            <w:proofErr w:type="gram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6A</w:t>
            </w:r>
            <w:proofErr w:type="gram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: slovesa: </w:t>
            </w:r>
            <w:proofErr w:type="spell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am</w:t>
            </w:r>
            <w:proofErr w:type="spell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/</w:t>
            </w:r>
            <w:proofErr w:type="spell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/are a </w:t>
            </w:r>
            <w:proofErr w:type="spell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have</w:t>
            </w:r>
            <w:proofErr w:type="spell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/has </w:t>
            </w:r>
            <w:proofErr w:type="spell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got</w:t>
            </w:r>
            <w:proofErr w:type="spell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a přídavná </w:t>
            </w:r>
            <w:proofErr w:type="gram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jména -</w:t>
            </w:r>
            <w:r w:rsidRPr="0076300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 malý</w:t>
            </w:r>
            <w:proofErr w:type="gramEnd"/>
            <w:r w:rsidRPr="0076300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 xml:space="preserve"> pracovní list ve středu hodnocený jako práce za hodinu (váha 3) </w:t>
            </w:r>
          </w:p>
          <w:p w14:paraId="539AA684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76300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6B</w:t>
            </w:r>
            <w:proofErr w:type="gramEnd"/>
            <w:r w:rsidRPr="0076300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: </w:t>
            </w:r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Komiksy: čtení, odpovídání na otázky a divadlo </w:t>
            </w:r>
            <w:r w:rsidRPr="0076300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 66</w:t>
            </w:r>
          </w:p>
          <w:p w14:paraId="6EF2EE11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78A3F364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44BD2EDA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Lekce </w:t>
            </w:r>
            <w:proofErr w:type="gram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6B</w:t>
            </w:r>
            <w:proofErr w:type="gram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: Přítomný průběhový čas: </w:t>
            </w:r>
            <w:r w:rsidRPr="0076300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učebnice 67 a pracovní sešit 54</w:t>
            </w:r>
          </w:p>
          <w:p w14:paraId="28BB2DD9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FDAB0B4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73B9BF2E" w14:textId="77777777" w:rsidR="00763007" w:rsidRPr="00763007" w:rsidRDefault="00763007" w:rsidP="00763007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76300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P.list</w:t>
            </w:r>
            <w:proofErr w:type="spellEnd"/>
            <w:proofErr w:type="gramEnd"/>
            <w:r w:rsidRPr="0076300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 xml:space="preserve">: </w:t>
            </w:r>
            <w:proofErr w:type="gramStart"/>
            <w:r w:rsidRPr="0076300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6A</w:t>
            </w:r>
            <w:proofErr w:type="gram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; Přítomný průběhový čas/</w:t>
            </w:r>
            <w:proofErr w:type="spell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How</w:t>
            </w:r>
            <w:proofErr w:type="spell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 xml:space="preserve"> much </w:t>
            </w:r>
            <w:proofErr w:type="spell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is</w:t>
            </w:r>
            <w:proofErr w:type="spell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/are</w:t>
            </w:r>
            <w:proofErr w:type="gramStart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...?:</w:t>
            </w:r>
            <w:proofErr w:type="gramEnd"/>
            <w:r w:rsidRPr="007630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 </w:t>
            </w:r>
            <w:r w:rsidRPr="0076300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uč 68 a pracovní sešit 55: 4, 6</w:t>
            </w:r>
          </w:p>
          <w:p w14:paraId="7A37A8AE" w14:textId="4468119F" w:rsidR="00057A12" w:rsidRPr="004549C3" w:rsidRDefault="00057A12" w:rsidP="00F135B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E67B52" w:rsidRPr="004549C3" w14:paraId="1C3D7055" w14:textId="77777777" w:rsidTr="00C64EF2">
        <w:tc>
          <w:tcPr>
            <w:tcW w:w="534" w:type="dxa"/>
          </w:tcPr>
          <w:p w14:paraId="0A345A9B" w14:textId="530487CC" w:rsidR="00E67B52" w:rsidRPr="004549C3" w:rsidRDefault="00E67B52" w:rsidP="00E67B5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6BA50D1C" w14:textId="1D696537" w:rsidR="00E67B52" w:rsidRDefault="00E67B52" w:rsidP="00E67B5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3E87CF" w14:textId="77777777" w:rsidR="00F135B0" w:rsidRDefault="00170662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Příprava na Zahradní slavnost</w:t>
            </w:r>
          </w:p>
          <w:p w14:paraId="6C5B3A8E" w14:textId="027D345D" w:rsidR="00D37A47" w:rsidRDefault="00D37A47" w:rsidP="00170662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Jak se bránit šikaně</w:t>
            </w:r>
          </w:p>
          <w:p w14:paraId="1584A1BC" w14:textId="593091F5" w:rsidR="00170662" w:rsidRPr="00E67B52" w:rsidRDefault="00170662" w:rsidP="0017066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8A125D"/>
    <w:multiLevelType w:val="hybridMultilevel"/>
    <w:tmpl w:val="6736E0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73D6D"/>
    <w:multiLevelType w:val="hybridMultilevel"/>
    <w:tmpl w:val="1E260D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4"/>
  </w:num>
  <w:num w:numId="2" w16cid:durableId="1241021960">
    <w:abstractNumId w:val="28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3"/>
  </w:num>
  <w:num w:numId="7" w16cid:durableId="1785073341">
    <w:abstractNumId w:val="27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9"/>
  </w:num>
  <w:num w:numId="12" w16cid:durableId="851529218">
    <w:abstractNumId w:val="20"/>
  </w:num>
  <w:num w:numId="13" w16cid:durableId="1283221076">
    <w:abstractNumId w:val="6"/>
  </w:num>
  <w:num w:numId="14" w16cid:durableId="1552307029">
    <w:abstractNumId w:val="16"/>
  </w:num>
  <w:num w:numId="15" w16cid:durableId="258175612">
    <w:abstractNumId w:val="22"/>
  </w:num>
  <w:num w:numId="16" w16cid:durableId="2126382090">
    <w:abstractNumId w:val="26"/>
  </w:num>
  <w:num w:numId="17" w16cid:durableId="773987619">
    <w:abstractNumId w:val="32"/>
  </w:num>
  <w:num w:numId="18" w16cid:durableId="803347593">
    <w:abstractNumId w:val="12"/>
  </w:num>
  <w:num w:numId="19" w16cid:durableId="1922058662">
    <w:abstractNumId w:val="17"/>
  </w:num>
  <w:num w:numId="20" w16cid:durableId="1354646032">
    <w:abstractNumId w:val="25"/>
  </w:num>
  <w:num w:numId="21" w16cid:durableId="780955043">
    <w:abstractNumId w:val="1"/>
  </w:num>
  <w:num w:numId="22" w16cid:durableId="1865364489">
    <w:abstractNumId w:val="19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10"/>
  </w:num>
  <w:num w:numId="26" w16cid:durableId="1331173225">
    <w:abstractNumId w:val="4"/>
  </w:num>
  <w:num w:numId="27" w16cid:durableId="776995009">
    <w:abstractNumId w:val="15"/>
  </w:num>
  <w:num w:numId="28" w16cid:durableId="374156587">
    <w:abstractNumId w:val="31"/>
  </w:num>
  <w:num w:numId="29" w16cid:durableId="842088679">
    <w:abstractNumId w:val="14"/>
  </w:num>
  <w:num w:numId="30" w16cid:durableId="641809909">
    <w:abstractNumId w:val="18"/>
  </w:num>
  <w:num w:numId="31" w16cid:durableId="51120319">
    <w:abstractNumId w:val="21"/>
  </w:num>
  <w:num w:numId="32" w16cid:durableId="871069113">
    <w:abstractNumId w:val="3"/>
  </w:num>
  <w:num w:numId="33" w16cid:durableId="918986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06B7"/>
    <w:rsid w:val="000A300B"/>
    <w:rsid w:val="000A7917"/>
    <w:rsid w:val="000B4DB4"/>
    <w:rsid w:val="000B73D6"/>
    <w:rsid w:val="000C03F0"/>
    <w:rsid w:val="000C50B2"/>
    <w:rsid w:val="000C5388"/>
    <w:rsid w:val="000C7049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0F81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47A"/>
    <w:rsid w:val="00151A8B"/>
    <w:rsid w:val="00153D93"/>
    <w:rsid w:val="00155AE4"/>
    <w:rsid w:val="001604C9"/>
    <w:rsid w:val="0016121A"/>
    <w:rsid w:val="00162317"/>
    <w:rsid w:val="00170662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1742"/>
    <w:rsid w:val="00193C24"/>
    <w:rsid w:val="001944B0"/>
    <w:rsid w:val="00194BEE"/>
    <w:rsid w:val="001956C7"/>
    <w:rsid w:val="00197119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188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D364C"/>
    <w:rsid w:val="002E2D78"/>
    <w:rsid w:val="002E3A38"/>
    <w:rsid w:val="002E3D6A"/>
    <w:rsid w:val="002E5C8C"/>
    <w:rsid w:val="002E77AB"/>
    <w:rsid w:val="002F00E9"/>
    <w:rsid w:val="002F1BBB"/>
    <w:rsid w:val="002F4AD1"/>
    <w:rsid w:val="002F50E9"/>
    <w:rsid w:val="002F543D"/>
    <w:rsid w:val="002F5454"/>
    <w:rsid w:val="002F6E8C"/>
    <w:rsid w:val="00300DD6"/>
    <w:rsid w:val="0030281A"/>
    <w:rsid w:val="00306719"/>
    <w:rsid w:val="00307AD3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42E4"/>
    <w:rsid w:val="003456CB"/>
    <w:rsid w:val="0035239B"/>
    <w:rsid w:val="0035428C"/>
    <w:rsid w:val="0035717E"/>
    <w:rsid w:val="00357953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55A77"/>
    <w:rsid w:val="0046563B"/>
    <w:rsid w:val="00466C42"/>
    <w:rsid w:val="004705CB"/>
    <w:rsid w:val="004726F5"/>
    <w:rsid w:val="00473242"/>
    <w:rsid w:val="00473DE9"/>
    <w:rsid w:val="0047455B"/>
    <w:rsid w:val="004746CC"/>
    <w:rsid w:val="004750BF"/>
    <w:rsid w:val="00476D82"/>
    <w:rsid w:val="00485E57"/>
    <w:rsid w:val="0049204E"/>
    <w:rsid w:val="00496558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332F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2D42"/>
    <w:rsid w:val="00523E10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85C9C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0210"/>
    <w:rsid w:val="005E2036"/>
    <w:rsid w:val="005E215B"/>
    <w:rsid w:val="005F2B99"/>
    <w:rsid w:val="005F3A6A"/>
    <w:rsid w:val="005F45C7"/>
    <w:rsid w:val="005F53C0"/>
    <w:rsid w:val="005F5437"/>
    <w:rsid w:val="005F5D6E"/>
    <w:rsid w:val="005F69CD"/>
    <w:rsid w:val="00601F34"/>
    <w:rsid w:val="0060294C"/>
    <w:rsid w:val="0060334E"/>
    <w:rsid w:val="00603BC1"/>
    <w:rsid w:val="0060510D"/>
    <w:rsid w:val="006060FB"/>
    <w:rsid w:val="00610146"/>
    <w:rsid w:val="00610A0E"/>
    <w:rsid w:val="00611872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100"/>
    <w:rsid w:val="006A1389"/>
    <w:rsid w:val="006B1346"/>
    <w:rsid w:val="006B156D"/>
    <w:rsid w:val="006B1944"/>
    <w:rsid w:val="006B261F"/>
    <w:rsid w:val="006B3FAB"/>
    <w:rsid w:val="006B440F"/>
    <w:rsid w:val="006B448C"/>
    <w:rsid w:val="006B44A9"/>
    <w:rsid w:val="006B4BE8"/>
    <w:rsid w:val="006B4C11"/>
    <w:rsid w:val="006B5AB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007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4CC7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06AC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066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A5D49"/>
    <w:rsid w:val="008B0F5C"/>
    <w:rsid w:val="008B4821"/>
    <w:rsid w:val="008B6184"/>
    <w:rsid w:val="008B63AD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36C5C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57795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491B"/>
    <w:rsid w:val="00AE67EA"/>
    <w:rsid w:val="00AE6B46"/>
    <w:rsid w:val="00AF0B69"/>
    <w:rsid w:val="00AF21A8"/>
    <w:rsid w:val="00AF29CE"/>
    <w:rsid w:val="00AF5D06"/>
    <w:rsid w:val="00AF751D"/>
    <w:rsid w:val="00B01034"/>
    <w:rsid w:val="00B015D9"/>
    <w:rsid w:val="00B03355"/>
    <w:rsid w:val="00B035F0"/>
    <w:rsid w:val="00B1096D"/>
    <w:rsid w:val="00B16A4D"/>
    <w:rsid w:val="00B17748"/>
    <w:rsid w:val="00B2043D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663AA"/>
    <w:rsid w:val="00B74089"/>
    <w:rsid w:val="00B74712"/>
    <w:rsid w:val="00B75404"/>
    <w:rsid w:val="00B76E46"/>
    <w:rsid w:val="00B821E1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3E08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37A47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B52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34B7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0876"/>
    <w:rsid w:val="00EB4DE9"/>
    <w:rsid w:val="00EB581F"/>
    <w:rsid w:val="00EB63C1"/>
    <w:rsid w:val="00EB655E"/>
    <w:rsid w:val="00EB6E93"/>
    <w:rsid w:val="00EC1367"/>
    <w:rsid w:val="00EC4F1F"/>
    <w:rsid w:val="00EC5D9B"/>
    <w:rsid w:val="00ED171B"/>
    <w:rsid w:val="00ED2E7A"/>
    <w:rsid w:val="00ED3156"/>
    <w:rsid w:val="00ED4023"/>
    <w:rsid w:val="00ED5CC9"/>
    <w:rsid w:val="00ED7B7E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35B0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A7F5A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325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</cp:revision>
  <cp:lastPrinted>2026-05-28T10:37:00Z</cp:lastPrinted>
  <dcterms:created xsi:type="dcterms:W3CDTF">2026-03-12T12:55:00Z</dcterms:created>
  <dcterms:modified xsi:type="dcterms:W3CDTF">2026-05-28T10:40:00Z</dcterms:modified>
</cp:coreProperties>
</file>