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4A4C62D" w14:paraId="0A7DBF18" w14:textId="77777777">
        <w:tc>
          <w:tcPr>
            <w:tcW w:w="4531" w:type="dxa"/>
            <w:tcMar/>
          </w:tcPr>
          <w:p w:rsidRPr="003640B0" w:rsidR="00557993" w:rsidP="04A4C62D" w:rsidRDefault="00557993" w14:paraId="144FE7C8" w14:textId="3658FD98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4A4C62D" w:rsidR="0447577B">
              <w:rPr>
                <w:b w:val="1"/>
                <w:bCs w:val="1"/>
                <w:sz w:val="36"/>
                <w:szCs w:val="36"/>
              </w:rPr>
              <w:t>PLÁN UČIVA NA</w:t>
            </w:r>
            <w:r w:rsidRPr="04A4C62D" w:rsidR="0447577B">
              <w:rPr>
                <w:b w:val="1"/>
                <w:bCs w:val="1"/>
                <w:sz w:val="36"/>
                <w:szCs w:val="36"/>
              </w:rPr>
              <w:t xml:space="preserve"> TÝDEN OD </w:t>
            </w:r>
          </w:p>
        </w:tc>
        <w:tc>
          <w:tcPr>
            <w:tcW w:w="4531" w:type="dxa"/>
            <w:tcMar/>
          </w:tcPr>
          <w:p w:rsidRPr="00DD7306" w:rsidR="00557993" w:rsidP="334C0E9E" w:rsidRDefault="00DD7306" w14:paraId="672A6659" w14:textId="053AD81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34C0E9E" w:rsidR="5AFCC15D">
              <w:rPr>
                <w:i w:val="1"/>
                <w:iCs w:val="1"/>
                <w:sz w:val="36"/>
                <w:szCs w:val="36"/>
              </w:rPr>
              <w:t>31. 1. - 3. 2.</w:t>
            </w:r>
          </w:p>
        </w:tc>
      </w:tr>
      <w:tr w:rsidR="003640B0" w:rsidTr="04A4C62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AF3355C">
            <w:pPr>
              <w:rPr>
                <w:sz w:val="24"/>
                <w:szCs w:val="24"/>
              </w:rPr>
            </w:pPr>
            <w:r w:rsidRPr="334C0E9E" w:rsidR="003640B0">
              <w:rPr>
                <w:sz w:val="24"/>
                <w:szCs w:val="24"/>
              </w:rPr>
              <w:t>Třída:</w:t>
            </w:r>
            <w:r w:rsidRPr="334C0E9E" w:rsidR="376A0E6A">
              <w:rPr>
                <w:sz w:val="24"/>
                <w:szCs w:val="24"/>
              </w:rPr>
              <w:t xml:space="preserve">  </w:t>
            </w:r>
            <w:r w:rsidRPr="334C0E9E" w:rsidR="7834A045">
              <w:rPr>
                <w:i w:val="1"/>
                <w:iCs w:val="1"/>
                <w:sz w:val="24"/>
                <w:szCs w:val="24"/>
              </w:rPr>
              <w:t>6.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4A4C62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CD5C72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4A4C62D" w:rsidR="37141BE4">
              <w:rPr>
                <w:rFonts w:ascii="Times New Roman" w:hAnsi="Times New Roman" w:eastAsia="Times New Roman" w:cs="Times New Roman"/>
                <w:sz w:val="24"/>
                <w:szCs w:val="24"/>
              </w:rPr>
              <w:t>Rozdávání v</w:t>
            </w:r>
            <w:r w:rsidRPr="04A4C62D" w:rsidR="2DC7077C">
              <w:rPr>
                <w:rFonts w:ascii="Times New Roman" w:hAnsi="Times New Roman" w:eastAsia="Times New Roman" w:cs="Times New Roman"/>
                <w:sz w:val="24"/>
                <w:szCs w:val="24"/>
              </w:rPr>
              <w:t>ysvědčení</w:t>
            </w:r>
          </w:p>
          <w:p w:rsidR="00A10DBC" w:rsidP="04A4C62D" w:rsidRDefault="00A10DBC" w14:paraId="76166F44" w14:textId="18637EA6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4A4C62D" w:rsidR="1827B81A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- str. 66/</w:t>
            </w:r>
            <w:proofErr w:type="spellStart"/>
            <w:r w:rsidRPr="04A4C62D" w:rsidR="1827B81A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04A4C62D" w:rsidR="1827B81A">
              <w:rPr>
                <w:rFonts w:ascii="Times New Roman" w:hAnsi="Times New Roman" w:eastAsia="Times New Roman" w:cs="Times New Roman"/>
                <w:sz w:val="24"/>
                <w:szCs w:val="24"/>
              </w:rPr>
              <w:t>. 4 a), b)</w:t>
            </w:r>
          </w:p>
          <w:p w:rsidR="00A10DBC" w:rsidP="257DE40F" w:rsidRDefault="00A10DBC" w14:paraId="3F980285" w14:textId="5F131C9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4A4C62D" w:rsidR="1827B81A">
              <w:rPr>
                <w:rFonts w:ascii="Times New Roman" w:hAnsi="Times New Roman" w:eastAsia="Times New Roman" w:cs="Times New Roman"/>
                <w:sz w:val="24"/>
                <w:szCs w:val="24"/>
              </w:rPr>
              <w:t>Po</w:t>
            </w:r>
            <w:r w:rsidRPr="04A4C62D" w:rsidR="04B99B0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dstatná </w:t>
            </w:r>
            <w:proofErr w:type="gramStart"/>
            <w:r w:rsidRPr="04A4C62D" w:rsidR="04B99B02">
              <w:rPr>
                <w:rFonts w:ascii="Times New Roman" w:hAnsi="Times New Roman" w:eastAsia="Times New Roman" w:cs="Times New Roman"/>
                <w:sz w:val="24"/>
                <w:szCs w:val="24"/>
              </w:rPr>
              <w:t>jména - velká</w:t>
            </w:r>
            <w:proofErr w:type="gramEnd"/>
            <w:r w:rsidRPr="04A4C62D" w:rsidR="04B99B0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4A4C62D" w:rsidR="04B99B02">
              <w:rPr>
                <w:rFonts w:ascii="Times New Roman" w:hAnsi="Times New Roman" w:eastAsia="Times New Roman" w:cs="Times New Roman"/>
                <w:sz w:val="24"/>
                <w:szCs w:val="24"/>
              </w:rPr>
              <w:t>písmena</w:t>
            </w:r>
            <w:r w:rsidRPr="04A4C62D" w:rsidR="0B9A803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04A4C62D" w:rsidR="1E8E4E7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</w:t>
            </w:r>
            <w:proofErr w:type="gramEnd"/>
            <w:r w:rsidRPr="04A4C62D" w:rsidR="1E8E4E7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učebnice str. 58/rámeček + </w:t>
            </w:r>
            <w:proofErr w:type="spellStart"/>
            <w:r w:rsidRPr="04A4C62D" w:rsidR="1E8E4E7E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04A4C62D" w:rsidR="1E8E4E7E">
              <w:rPr>
                <w:rFonts w:ascii="Times New Roman" w:hAnsi="Times New Roman" w:eastAsia="Times New Roman" w:cs="Times New Roman"/>
                <w:sz w:val="24"/>
                <w:szCs w:val="24"/>
              </w:rPr>
              <w:t>. 1</w:t>
            </w:r>
          </w:p>
          <w:p w:rsidRPr="003640B0" w:rsidR="00A10DBC" w:rsidP="04A4C62D" w:rsidRDefault="00A10DBC" w14:paraId="1B26C638" w14:textId="50DCC7F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4A4C62D" w:rsidR="24151B2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PS str. </w:t>
            </w:r>
            <w:r w:rsidRPr="04A4C62D" w:rsidR="5AD2C015">
              <w:rPr>
                <w:rFonts w:ascii="Times New Roman" w:hAnsi="Times New Roman" w:eastAsia="Times New Roman" w:cs="Times New Roman"/>
                <w:sz w:val="24"/>
                <w:szCs w:val="24"/>
              </w:rPr>
              <w:t>19/</w:t>
            </w:r>
            <w:proofErr w:type="spellStart"/>
            <w:r w:rsidRPr="04A4C62D" w:rsidR="5AD2C015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04A4C62D" w:rsidR="5AD2C01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  <w:r w:rsidRPr="04A4C62D" w:rsidR="303CABA2">
              <w:rPr>
                <w:rFonts w:ascii="Times New Roman" w:hAnsi="Times New Roman" w:eastAsia="Times New Roman" w:cs="Times New Roman"/>
                <w:sz w:val="24"/>
                <w:szCs w:val="24"/>
              </w:rPr>
              <w:t>7a)</w:t>
            </w:r>
          </w:p>
          <w:p w:rsidRPr="003640B0" w:rsidR="00A10DBC" w:rsidP="04A4C62D" w:rsidRDefault="00A10DBC" w14:paraId="5A39BBE3" w14:textId="3E7B490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 w:rsidRPr="04A4C62D" w:rsidR="303CABA2">
              <w:rPr>
                <w:rFonts w:ascii="Times New Roman" w:hAnsi="Times New Roman" w:eastAsia="Times New Roman" w:cs="Times New Roman"/>
                <w:sz w:val="24"/>
                <w:szCs w:val="24"/>
              </w:rPr>
              <w:t>Průbežná</w:t>
            </w:r>
            <w:proofErr w:type="spellEnd"/>
            <w:r w:rsidRPr="04A4C62D" w:rsidR="303CABA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pravopisná cvičení na známky!</w:t>
            </w:r>
          </w:p>
        </w:tc>
      </w:tr>
      <w:tr w:rsidR="003640B0" w:rsidTr="04A4C62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655CD517" w:rsidP="4F3B01B5" w:rsidRDefault="655CD517" w14:paraId="18D90755" w14:textId="23E9ACE4">
            <w:pPr>
              <w:rPr>
                <w:sz w:val="24"/>
                <w:szCs w:val="24"/>
              </w:rPr>
            </w:pPr>
            <w:proofErr w:type="gramStart"/>
            <w:r w:rsidRPr="4F3B01B5" w:rsidR="655CD517">
              <w:rPr>
                <w:sz w:val="24"/>
                <w:szCs w:val="24"/>
              </w:rPr>
              <w:t>Úhly - úvod</w:t>
            </w:r>
            <w:proofErr w:type="gramEnd"/>
            <w:r w:rsidRPr="4F3B01B5" w:rsidR="3C93AF95">
              <w:rPr>
                <w:sz w:val="24"/>
                <w:szCs w:val="24"/>
              </w:rPr>
              <w:t xml:space="preserve">, </w:t>
            </w:r>
            <w:r w:rsidRPr="4F3B01B5" w:rsidR="7190102E">
              <w:rPr>
                <w:sz w:val="24"/>
                <w:szCs w:val="24"/>
              </w:rPr>
              <w:t xml:space="preserve">přenášení úhlu, osa úhlu, konstrukce </w:t>
            </w:r>
            <w:r w:rsidRPr="4F3B01B5" w:rsidR="7190102E">
              <w:rPr>
                <w:sz w:val="24"/>
                <w:szCs w:val="24"/>
              </w:rPr>
              <w:t>u</w:t>
            </w:r>
            <w:r w:rsidRPr="4F3B01B5" w:rsidR="3CECB8B0">
              <w:rPr>
                <w:sz w:val="24"/>
                <w:szCs w:val="24"/>
              </w:rPr>
              <w:t>r</w:t>
            </w:r>
            <w:r w:rsidRPr="4F3B01B5" w:rsidR="7190102E">
              <w:rPr>
                <w:sz w:val="24"/>
                <w:szCs w:val="24"/>
              </w:rPr>
              <w:t>čitých</w:t>
            </w:r>
            <w:r w:rsidRPr="4F3B01B5" w:rsidR="7190102E">
              <w:rPr>
                <w:sz w:val="24"/>
                <w:szCs w:val="24"/>
              </w:rPr>
              <w:t xml:space="preserve"> úhlu bez úhloměru</w:t>
            </w:r>
          </w:p>
          <w:p w:rsidR="7190102E" w:rsidP="4F3B01B5" w:rsidRDefault="7190102E" w14:paraId="5538BC8A" w14:textId="12436307">
            <w:pPr>
              <w:pStyle w:val="Normln"/>
              <w:rPr>
                <w:sz w:val="24"/>
                <w:szCs w:val="24"/>
              </w:rPr>
            </w:pPr>
            <w:r w:rsidRPr="4F3B01B5" w:rsidR="7190102E">
              <w:rPr>
                <w:sz w:val="24"/>
                <w:szCs w:val="24"/>
              </w:rPr>
              <w:t>Út - desetiminutovka: obsah krychle a kvádru</w:t>
            </w:r>
          </w:p>
          <w:p w:rsidR="7190102E" w:rsidP="4F3B01B5" w:rsidRDefault="7190102E" w14:paraId="17098A06" w14:textId="2F43DBB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F3B01B5" w:rsidR="7190102E">
              <w:rPr>
                <w:sz w:val="24"/>
                <w:szCs w:val="24"/>
              </w:rPr>
              <w:t xml:space="preserve">přineste si barevné </w:t>
            </w:r>
            <w:r w:rsidRPr="4F3B01B5" w:rsidR="7190102E">
              <w:rPr>
                <w:sz w:val="24"/>
                <w:szCs w:val="24"/>
              </w:rPr>
              <w:t>p</w:t>
            </w:r>
            <w:r w:rsidRPr="4F3B01B5" w:rsidR="7190102E">
              <w:rPr>
                <w:sz w:val="24"/>
                <w:szCs w:val="24"/>
              </w:rPr>
              <w:t>a</w:t>
            </w:r>
            <w:r w:rsidRPr="4F3B01B5" w:rsidR="7190102E">
              <w:rPr>
                <w:sz w:val="24"/>
                <w:szCs w:val="24"/>
              </w:rPr>
              <w:t>p</w:t>
            </w:r>
            <w:r w:rsidRPr="4F3B01B5" w:rsidR="7190102E">
              <w:rPr>
                <w:sz w:val="24"/>
                <w:szCs w:val="24"/>
              </w:rPr>
              <w:t>í</w:t>
            </w:r>
            <w:r w:rsidRPr="4F3B01B5" w:rsidR="7190102E">
              <w:rPr>
                <w:sz w:val="24"/>
                <w:szCs w:val="24"/>
              </w:rPr>
              <w:t>r</w:t>
            </w:r>
            <w:r w:rsidRPr="4F3B01B5" w:rsidR="7190102E">
              <w:rPr>
                <w:sz w:val="24"/>
                <w:szCs w:val="24"/>
              </w:rPr>
              <w:t>y</w:t>
            </w:r>
          </w:p>
          <w:p w:rsidRPr="003640B0" w:rsidR="003640B0" w:rsidP="4F3B01B5" w:rsidRDefault="003640B0" w14:paraId="39EF158F" w14:textId="77FB67DD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F3B01B5" w:rsidRDefault="003640B0" w14:paraId="0D0B940D" w14:textId="7937154D">
            <w:pPr>
              <w:pStyle w:val="Normln"/>
              <w:rPr>
                <w:sz w:val="24"/>
                <w:szCs w:val="24"/>
              </w:rPr>
            </w:pPr>
            <w:r w:rsidRPr="4F3B01B5" w:rsidR="6C7D38F0">
              <w:rPr>
                <w:sz w:val="24"/>
                <w:szCs w:val="24"/>
              </w:rPr>
              <w:t>Konkrétní cvičení budou zapsány v třídní knize v bakalářích.</w:t>
            </w:r>
          </w:p>
        </w:tc>
      </w:tr>
      <w:tr w:rsidR="003640B0" w:rsidTr="04A4C62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7B84F8F" w:rsidRDefault="003640B0" w14:paraId="2FB5CC52" w14:textId="79CAA81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725F669" w:rsidR="0502007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725F669" w:rsidR="0502007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Tlášková</w:t>
            </w:r>
            <w:proofErr w:type="spellEnd"/>
            <w:r w:rsidRPr="2725F669" w:rsidR="0502007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</w:t>
            </w:r>
            <w:r w:rsidRPr="2725F669" w:rsidR="56036B7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Unit </w:t>
            </w:r>
            <w:r w:rsidRPr="2725F669" w:rsidR="56036B7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3B</w:t>
            </w:r>
            <w:r w:rsidRPr="2725F669" w:rsidR="56036B7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="003640B0" w:rsidP="17B84F8F" w:rsidRDefault="003640B0" w14:paraId="59058D58" w14:textId="3BC4872E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7B84F8F" w:rsidR="56036B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Travelling, holidays</w:t>
            </w:r>
          </w:p>
          <w:p w:rsidR="003640B0" w:rsidP="17B84F8F" w:rsidRDefault="003640B0" w14:paraId="79DFD4D2" w14:textId="34A89FB7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7B84F8F" w:rsidR="56036B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Past simple</w:t>
            </w:r>
          </w:p>
          <w:p w:rsidR="003640B0" w:rsidP="17B84F8F" w:rsidRDefault="003640B0" w14:paraId="73F2EF09" w14:textId="6A9F3052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7B84F8F" w:rsidR="56036B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Ed- form spelling</w:t>
            </w:r>
          </w:p>
          <w:p w:rsidR="003640B0" w:rsidP="17B84F8F" w:rsidRDefault="003640B0" w14:paraId="3FADBEC8" w14:textId="07CE26E8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04A4C62D" w:rsidR="56036B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Regular</w:t>
            </w:r>
            <w:proofErr w:type="spellEnd"/>
            <w:r w:rsidRPr="04A4C62D" w:rsidR="56036B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04A4C62D" w:rsidR="56036B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04A4C62D" w:rsidR="56036B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4A4C62D" w:rsidR="56036B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</w:p>
          <w:p w:rsidRPr="003640B0" w:rsidR="00A10DBC" w:rsidP="04A4C62D" w:rsidRDefault="00A10DBC" w14:paraId="2C81F522" w14:textId="7F1F47F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>
              <w:br/>
            </w:r>
            <w:r w:rsidRPr="04A4C62D" w:rsidR="3E7460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Srchová</w:t>
            </w:r>
            <w:r>
              <w:br/>
            </w:r>
            <w:r w:rsidRPr="04A4C62D" w:rsidR="727E8E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MINULÉHO ČASU</w:t>
            </w:r>
            <w:r>
              <w:br/>
            </w:r>
            <w:r w:rsidRPr="04A4C62D" w:rsidR="727E8E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was/wasn’t, were/weren’t</w:t>
            </w:r>
            <w:r>
              <w:br/>
            </w:r>
            <w:r w:rsidRPr="04A4C62D" w:rsidR="727E8E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otázky v minulém čase</w:t>
            </w:r>
            <w:r>
              <w:br/>
            </w:r>
            <w:r w:rsidRPr="04A4C62D" w:rsidR="727E8E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pravidelná a nepravidelná slovesa v minulém čase</w:t>
            </w:r>
            <w:r>
              <w:br/>
            </w:r>
            <w:r>
              <w:br/>
            </w:r>
            <w:r w:rsidRPr="04A4C62D" w:rsidR="727E8E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uč.: 34-37</w:t>
            </w:r>
            <w:r>
              <w:br/>
            </w:r>
            <w:r w:rsidRPr="04A4C62D" w:rsidR="727E8E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WB: 26-29</w:t>
            </w:r>
          </w:p>
          <w:p w:rsidRPr="003640B0" w:rsidR="00A10DBC" w:rsidP="04A4C62D" w:rsidRDefault="00A10DBC" w14:paraId="44EAFD9C" w14:textId="526807A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A4C62D" w:rsidR="727E8E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+ slovíčka vzadu ve WB 3</w:t>
            </w:r>
            <w:r w:rsidRPr="04A4C62D" w:rsidR="727E8E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A,B</w:t>
            </w:r>
            <w:r w:rsidRPr="04A4C62D" w:rsidR="727E8E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,C</w:t>
            </w:r>
          </w:p>
        </w:tc>
      </w:tr>
      <w:tr w:rsidR="003640B0" w:rsidTr="04A4C62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2D446042" w:rsidRDefault="00A10DBC" w14:paraId="642FFB8B" w14:textId="58152DF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446042" w:rsidR="5EBF4F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Opakování-žahavci, ploštěnci, </w:t>
            </w:r>
            <w:proofErr w:type="gramStart"/>
            <w:r w:rsidRPr="2D446042" w:rsidR="5EBF4F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hlístice - pracovní</w:t>
            </w:r>
            <w:proofErr w:type="gramEnd"/>
            <w:r w:rsidRPr="2D446042" w:rsidR="5EBF4F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listy – budou na Teams</w:t>
            </w:r>
          </w:p>
          <w:p w:rsidRPr="003640B0" w:rsidR="00A10DBC" w:rsidP="2D446042" w:rsidRDefault="00A10DBC" w14:paraId="0375155B" w14:textId="6453F23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2D446042" w:rsidRDefault="00A10DBC" w14:paraId="6BD45BCD" w14:textId="0BB22711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446042" w:rsidR="5EBF4F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 konci </w:t>
            </w:r>
            <w:proofErr w:type="gramStart"/>
            <w:r w:rsidRPr="2D446042" w:rsidR="5EBF4F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hodiny -</w:t>
            </w:r>
            <w:r w:rsidRPr="2D446042" w:rsidR="5EBF4F2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test</w:t>
            </w:r>
            <w:proofErr w:type="gramEnd"/>
            <w:r w:rsidRPr="2D446042" w:rsidR="5EBF4F2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žahavci</w:t>
            </w:r>
          </w:p>
          <w:p w:rsidRPr="003640B0" w:rsidR="00A10DBC" w:rsidP="2D446042" w:rsidRDefault="00A10DBC" w14:paraId="5C256C5E" w14:textId="01053F5E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2D446042" w:rsidRDefault="00A10DBC" w14:paraId="3656B9AB" w14:textId="79D85BCE">
            <w:pPr>
              <w:pStyle w:val="Normln"/>
              <w:rPr>
                <w:sz w:val="24"/>
                <w:szCs w:val="24"/>
              </w:rPr>
            </w:pPr>
            <w:r w:rsidRPr="2D446042" w:rsidR="5EBF4F2F">
              <w:rPr>
                <w:sz w:val="24"/>
                <w:szCs w:val="24"/>
              </w:rPr>
              <w:t>Páteční hodina odpadá - pololetní prázdniny</w:t>
            </w:r>
          </w:p>
        </w:tc>
      </w:tr>
      <w:tr w:rsidR="003640B0" w:rsidTr="04A4C62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29D3EA2B">
            <w:pPr>
              <w:rPr>
                <w:sz w:val="24"/>
                <w:szCs w:val="24"/>
              </w:rPr>
            </w:pPr>
            <w:r w:rsidRPr="4AE0191B" w:rsidR="6132BB3D">
              <w:rPr>
                <w:sz w:val="24"/>
                <w:szCs w:val="24"/>
              </w:rPr>
              <w:t>Pondělí - kultura starověkého Egypta - učebnice strany 65 až 70</w:t>
            </w:r>
          </w:p>
          <w:p w:rsidR="6132BB3D" w:rsidP="4AE0191B" w:rsidRDefault="6132BB3D" w14:paraId="4EE4F59F" w14:textId="4A7AD4D7">
            <w:pPr>
              <w:pStyle w:val="Normln"/>
              <w:rPr>
                <w:sz w:val="24"/>
                <w:szCs w:val="24"/>
              </w:rPr>
            </w:pPr>
            <w:r w:rsidRPr="4AE0191B" w:rsidR="6132BB3D">
              <w:rPr>
                <w:sz w:val="24"/>
                <w:szCs w:val="24"/>
              </w:rPr>
              <w:t xml:space="preserve">Středa - opakování Egypta, shrnutí učiva o Egyptu 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4A4C62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D988E93" w:rsidRDefault="00A10DBC" w14:paraId="040981EF" w14:textId="38157C8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988E93" w:rsidR="2C3B2B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 biosféra po lesy mírného pásu, po prázdninách prověrka na téma Biosféra (tropické lesy - pouště) ze zápisů a tabulky</w:t>
            </w:r>
          </w:p>
          <w:p w:rsidRPr="003640B0" w:rsidR="00A10DBC" w:rsidP="1D988E93" w:rsidRDefault="00A10DBC" w14:paraId="4B99056E" w14:textId="78A7F423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04A4C62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5F6130B1">
            <w:pPr>
              <w:rPr>
                <w:sz w:val="24"/>
                <w:szCs w:val="24"/>
              </w:rPr>
            </w:pPr>
            <w:r w:rsidRPr="4F3B01B5" w:rsidR="6290DFEB">
              <w:rPr>
                <w:sz w:val="24"/>
                <w:szCs w:val="24"/>
              </w:rPr>
              <w:t>Magnetické vlastnosti látek</w:t>
            </w:r>
            <w:r w:rsidRPr="4F3B01B5" w:rsidR="47A44036">
              <w:rPr>
                <w:sz w:val="24"/>
                <w:szCs w:val="24"/>
              </w:rPr>
              <w:t>, magnetické pole Země</w:t>
            </w:r>
            <w:r w:rsidRPr="4F3B01B5" w:rsidR="6290DFEB">
              <w:rPr>
                <w:sz w:val="24"/>
                <w:szCs w:val="24"/>
              </w:rPr>
              <w:t xml:space="preserve"> (prezentace v TEAMS)</w:t>
            </w:r>
          </w:p>
          <w:p w:rsidRPr="003640B0" w:rsidR="003640B0" w:rsidP="4F3B01B5" w:rsidRDefault="003640B0" w14:paraId="3461D779" w14:textId="748D96B8">
            <w:pPr>
              <w:pStyle w:val="Normln"/>
              <w:rPr>
                <w:sz w:val="24"/>
                <w:szCs w:val="24"/>
              </w:rPr>
            </w:pPr>
            <w:r w:rsidRPr="4F3B01B5" w:rsidR="1D542591">
              <w:rPr>
                <w:sz w:val="24"/>
                <w:szCs w:val="24"/>
              </w:rPr>
              <w:t>Pracovní list</w:t>
            </w:r>
            <w:r w:rsidRPr="4F3B01B5" w:rsidR="57FE0391">
              <w:rPr>
                <w:sz w:val="24"/>
                <w:szCs w:val="24"/>
              </w:rPr>
              <w:t xml:space="preserve"> (TEAMS)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447577B"/>
    <w:rsid w:val="04A4C62D"/>
    <w:rsid w:val="04B99B02"/>
    <w:rsid w:val="0502007F"/>
    <w:rsid w:val="050CAE68"/>
    <w:rsid w:val="0640C3E1"/>
    <w:rsid w:val="068045D8"/>
    <w:rsid w:val="06CB0C07"/>
    <w:rsid w:val="0B2A6D00"/>
    <w:rsid w:val="0B9A8030"/>
    <w:rsid w:val="0E9E1316"/>
    <w:rsid w:val="0EE97709"/>
    <w:rsid w:val="0F1729C9"/>
    <w:rsid w:val="1039E377"/>
    <w:rsid w:val="10B7F258"/>
    <w:rsid w:val="123ADA7F"/>
    <w:rsid w:val="17B84F8F"/>
    <w:rsid w:val="1827B81A"/>
    <w:rsid w:val="18302BB3"/>
    <w:rsid w:val="1D542591"/>
    <w:rsid w:val="1D988E93"/>
    <w:rsid w:val="1DA0BFCB"/>
    <w:rsid w:val="1E8E4E7E"/>
    <w:rsid w:val="212AA1D7"/>
    <w:rsid w:val="21D610B5"/>
    <w:rsid w:val="2273458B"/>
    <w:rsid w:val="24151B26"/>
    <w:rsid w:val="257DE40F"/>
    <w:rsid w:val="2680804C"/>
    <w:rsid w:val="2725F669"/>
    <w:rsid w:val="2815341A"/>
    <w:rsid w:val="28508B71"/>
    <w:rsid w:val="2BA88FE1"/>
    <w:rsid w:val="2C3B2B11"/>
    <w:rsid w:val="2CAB2682"/>
    <w:rsid w:val="2D446042"/>
    <w:rsid w:val="2DC7077C"/>
    <w:rsid w:val="303CABA2"/>
    <w:rsid w:val="326ECF76"/>
    <w:rsid w:val="334C0E9E"/>
    <w:rsid w:val="3646725A"/>
    <w:rsid w:val="37141BE4"/>
    <w:rsid w:val="376A0E6A"/>
    <w:rsid w:val="37E242BB"/>
    <w:rsid w:val="386218FF"/>
    <w:rsid w:val="389E06EE"/>
    <w:rsid w:val="3C93AF95"/>
    <w:rsid w:val="3CECB8B0"/>
    <w:rsid w:val="3E746037"/>
    <w:rsid w:val="41E35284"/>
    <w:rsid w:val="42E17EF5"/>
    <w:rsid w:val="447D4F56"/>
    <w:rsid w:val="452BC674"/>
    <w:rsid w:val="47A44036"/>
    <w:rsid w:val="4A3B77B2"/>
    <w:rsid w:val="4AE0191B"/>
    <w:rsid w:val="4B465AFE"/>
    <w:rsid w:val="4E6F958F"/>
    <w:rsid w:val="4F3B01B5"/>
    <w:rsid w:val="4F5362DC"/>
    <w:rsid w:val="4FB9E481"/>
    <w:rsid w:val="56036B7D"/>
    <w:rsid w:val="56D8E66C"/>
    <w:rsid w:val="579C1D27"/>
    <w:rsid w:val="57FE0391"/>
    <w:rsid w:val="5AD2C015"/>
    <w:rsid w:val="5AFCC15D"/>
    <w:rsid w:val="5C217EA2"/>
    <w:rsid w:val="5C8EE2EE"/>
    <w:rsid w:val="5D4F31D1"/>
    <w:rsid w:val="5D83A200"/>
    <w:rsid w:val="5EBF4F2F"/>
    <w:rsid w:val="6132BB3D"/>
    <w:rsid w:val="6290DFEB"/>
    <w:rsid w:val="6297F4B1"/>
    <w:rsid w:val="655CD517"/>
    <w:rsid w:val="67D5654E"/>
    <w:rsid w:val="6C7D38F0"/>
    <w:rsid w:val="6CC41D3E"/>
    <w:rsid w:val="7190102E"/>
    <w:rsid w:val="725120AE"/>
    <w:rsid w:val="727E8E28"/>
    <w:rsid w:val="739A3F7A"/>
    <w:rsid w:val="73CB5F96"/>
    <w:rsid w:val="7548FDD9"/>
    <w:rsid w:val="76FB4762"/>
    <w:rsid w:val="7834A045"/>
    <w:rsid w:val="7C5447C0"/>
    <w:rsid w:val="7D3F8E2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1338B7-7231-4A4F-8415-30C5E31A31CA}"/>
</file>

<file path=customXml/itemProps2.xml><?xml version="1.0" encoding="utf-8"?>
<ds:datastoreItem xmlns:ds="http://schemas.openxmlformats.org/officeDocument/2006/customXml" ds:itemID="{DAFD26F2-E206-4965-8529-94B0A60B0434}"/>
</file>

<file path=customXml/itemProps3.xml><?xml version="1.0" encoding="utf-8"?>
<ds:datastoreItem xmlns:ds="http://schemas.openxmlformats.org/officeDocument/2006/customXml" ds:itemID="{C1464663-6360-4594-8299-DE3C5177283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29</revision>
  <lastPrinted>2020-03-11T10:20:00.0000000Z</lastPrinted>
  <dcterms:created xsi:type="dcterms:W3CDTF">2020-03-11T10:31:00.0000000Z</dcterms:created>
  <dcterms:modified xsi:type="dcterms:W3CDTF">2022-01-30T17:27:26.2444261Z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