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526" w:rsidRDefault="00007526" w:rsidP="000075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72A429AF" wp14:editId="1EE00C0C">
            <wp:simplePos x="0" y="0"/>
            <wp:positionH relativeFrom="margin">
              <wp:align>center</wp:align>
            </wp:positionH>
            <wp:positionV relativeFrom="paragraph">
              <wp:posOffset>500380</wp:posOffset>
            </wp:positionV>
            <wp:extent cx="3533775" cy="2589530"/>
            <wp:effectExtent l="0" t="0" r="9525" b="127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  <w:u w:val="single"/>
        </w:rPr>
        <w:t>TE</w:t>
      </w:r>
      <w:r w:rsidR="00003130">
        <w:rPr>
          <w:rFonts w:ascii="Times New Roman" w:hAnsi="Times New Roman" w:cs="Times New Roman"/>
          <w:b/>
          <w:sz w:val="32"/>
          <w:szCs w:val="32"/>
          <w:u w:val="single"/>
        </w:rPr>
        <w:t>A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  <w:u w:val="single"/>
        </w:rPr>
        <w:t>MS VIDEOHOVOR – KAŽDÝ ČTVRTEK</w:t>
      </w:r>
    </w:p>
    <w:p w:rsidR="00007526" w:rsidRDefault="00007526" w:rsidP="008A7B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07526" w:rsidRDefault="00007526" w:rsidP="008A7B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76CE0" w:rsidRPr="008A7BAA" w:rsidRDefault="008A7BAA" w:rsidP="008A7B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>Skupina 8:00 – 9:00</w:t>
      </w:r>
    </w:p>
    <w:p w:rsidR="008A7BAA" w:rsidRPr="008A7BAA" w:rsidRDefault="008A7BAA" w:rsidP="008A7B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LEA, </w:t>
      </w:r>
      <w:r w:rsidR="00170E52">
        <w:rPr>
          <w:rFonts w:ascii="Times New Roman" w:hAnsi="Times New Roman" w:cs="Times New Roman"/>
        </w:rPr>
        <w:t>LUJZA,</w:t>
      </w:r>
      <w:r>
        <w:rPr>
          <w:rFonts w:ascii="Times New Roman" w:hAnsi="Times New Roman" w:cs="Times New Roman"/>
        </w:rPr>
        <w:t xml:space="preserve"> TOBÍK B., JANIČKA, KRISTÍNKA, MAJDA, SOFÍ F., TOBÍK F.</w:t>
      </w:r>
    </w:p>
    <w:p w:rsid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>Skupina 9:00 – 10:00</w:t>
      </w:r>
    </w:p>
    <w:p w:rsidR="008A7BAA" w:rsidRPr="008A7BAA" w:rsidRDefault="00170E52" w:rsidP="008A7B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MARUŠKA</w:t>
      </w:r>
      <w:r w:rsidR="008A7BAA">
        <w:rPr>
          <w:rFonts w:ascii="Times New Roman" w:hAnsi="Times New Roman" w:cs="Times New Roman"/>
        </w:rPr>
        <w:t>, EVIČKA, SOFÍ  H., BARČA, KLÁRKA, DANY, TONIČKA</w:t>
      </w:r>
      <w:r>
        <w:rPr>
          <w:rFonts w:ascii="Times New Roman" w:hAnsi="Times New Roman" w:cs="Times New Roman"/>
        </w:rPr>
        <w:t>, SOFÍ B., LINDA</w:t>
      </w:r>
    </w:p>
    <w:p w:rsid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rPr>
          <w:rFonts w:ascii="Times New Roman" w:hAnsi="Times New Roman" w:cs="Times New Roman"/>
          <w:b/>
          <w:u w:val="single"/>
        </w:rPr>
      </w:pPr>
    </w:p>
    <w:p w:rsidR="008A7BAA" w:rsidRPr="008A7BAA" w:rsidRDefault="008A7BAA" w:rsidP="008A7B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8A7BAA">
        <w:rPr>
          <w:rFonts w:ascii="Times New Roman" w:hAnsi="Times New Roman" w:cs="Times New Roman"/>
          <w:b/>
          <w:sz w:val="32"/>
          <w:szCs w:val="32"/>
          <w:u w:val="single"/>
        </w:rPr>
        <w:t>Skupina 10:00 – 11:00</w:t>
      </w:r>
    </w:p>
    <w:p w:rsidR="008A7BAA" w:rsidRPr="008A7BAA" w:rsidRDefault="008A7BAA" w:rsidP="008A7B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JÁCHYM, SIMON, EMILKA, DENIS, </w:t>
      </w:r>
      <w:r w:rsidR="00170E52">
        <w:rPr>
          <w:rFonts w:ascii="Times New Roman" w:hAnsi="Times New Roman" w:cs="Times New Roman"/>
        </w:rPr>
        <w:t>MAJDA,</w:t>
      </w:r>
      <w:r>
        <w:rPr>
          <w:rFonts w:ascii="Times New Roman" w:hAnsi="Times New Roman" w:cs="Times New Roman"/>
        </w:rPr>
        <w:t xml:space="preserve"> VERČA, EMMA</w:t>
      </w:r>
    </w:p>
    <w:sectPr w:rsidR="008A7BAA" w:rsidRPr="008A7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52F"/>
    <w:multiLevelType w:val="hybridMultilevel"/>
    <w:tmpl w:val="7F30B9E8"/>
    <w:lvl w:ilvl="0" w:tplc="0698779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1F09FF"/>
    <w:multiLevelType w:val="multilevel"/>
    <w:tmpl w:val="79A05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A500E4"/>
    <w:multiLevelType w:val="hybridMultilevel"/>
    <w:tmpl w:val="9272B3C4"/>
    <w:lvl w:ilvl="0" w:tplc="07EE845E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63"/>
    <w:rsid w:val="00003130"/>
    <w:rsid w:val="00007526"/>
    <w:rsid w:val="00170E52"/>
    <w:rsid w:val="002B2163"/>
    <w:rsid w:val="00757C12"/>
    <w:rsid w:val="008A7BAA"/>
    <w:rsid w:val="00FD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6419"/>
  <w15:chartTrackingRefBased/>
  <w15:docId w15:val="{C3508CBE-4F39-404C-AE21-7C8BC9EF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7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4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Povýšilová Tereza</dc:creator>
  <cp:keywords/>
  <dc:description/>
  <cp:lastModifiedBy>Povýšilová Tereza</cp:lastModifiedBy>
  <cp:revision>8</cp:revision>
  <dcterms:created xsi:type="dcterms:W3CDTF">2020-04-02T10:10:00Z</dcterms:created>
  <dcterms:modified xsi:type="dcterms:W3CDTF">2020-04-13T19:16:00Z</dcterms:modified>
</cp:coreProperties>
</file>