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0BBB616" w:rsidR="003640B0" w:rsidRPr="00A711A2" w:rsidRDefault="00A358A9" w:rsidP="00E74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8E26D5">
              <w:rPr>
                <w:b/>
                <w:sz w:val="24"/>
                <w:szCs w:val="24"/>
              </w:rPr>
              <w:t>3. – 6. 1.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FD2F287" w14:textId="23FF5EF0" w:rsidR="00E74387" w:rsidRPr="00D35726" w:rsidRDefault="000008DF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6. 1. bruslíme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2252E152" w:rsidR="00B537CB" w:rsidRDefault="008E26D5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2E2D78"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="002E2D78"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 xml:space="preserve">předpony </w:t>
            </w:r>
            <w:proofErr w:type="spellStart"/>
            <w:r w:rsidR="001944B0" w:rsidRPr="00ED3156">
              <w:rPr>
                <w:sz w:val="24"/>
                <w:szCs w:val="24"/>
              </w:rPr>
              <w:t>roz</w:t>
            </w:r>
            <w:proofErr w:type="spellEnd"/>
            <w:r w:rsidR="001944B0" w:rsidRPr="00ED3156">
              <w:rPr>
                <w:sz w:val="24"/>
                <w:szCs w:val="24"/>
              </w:rPr>
              <w:t>-, nad-, pod-, před-, od-, bez-</w:t>
            </w:r>
            <w:r w:rsidR="001944B0" w:rsidRPr="00D35726">
              <w:rPr>
                <w:sz w:val="24"/>
                <w:szCs w:val="24"/>
              </w:rPr>
              <w:t xml:space="preserve">zdvojené souhlásky, </w:t>
            </w:r>
            <w:r w:rsidR="005D1B08" w:rsidRPr="00D35726">
              <w:rPr>
                <w:sz w:val="24"/>
                <w:szCs w:val="24"/>
              </w:rPr>
              <w:t>předpony s- a z-</w:t>
            </w:r>
          </w:p>
          <w:p w14:paraId="4284A74D" w14:textId="784A8074" w:rsidR="00B74089" w:rsidRPr="00E74387" w:rsidRDefault="00D35726" w:rsidP="00E74387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</w:t>
            </w:r>
            <w:r w:rsidR="00E74387">
              <w:rPr>
                <w:sz w:val="24"/>
                <w:szCs w:val="24"/>
              </w:rPr>
              <w:t>ladý</w:t>
            </w:r>
            <w:r w:rsidR="008E26D5">
              <w:rPr>
                <w:sz w:val="24"/>
                <w:szCs w:val="24"/>
              </w:rPr>
              <w:t>, otcův, matčin</w:t>
            </w:r>
            <w:r w:rsidR="00E74387">
              <w:rPr>
                <w:sz w:val="24"/>
                <w:szCs w:val="24"/>
              </w:rPr>
              <w:t xml:space="preserve"> </w:t>
            </w:r>
            <w:r w:rsidR="008E26D5">
              <w:rPr>
                <w:sz w:val="24"/>
                <w:szCs w:val="24"/>
              </w:rPr>
              <w:t>UČ 57 – 60, skloňování 51, 56, 59</w:t>
            </w:r>
          </w:p>
          <w:p w14:paraId="2DD09FD2" w14:textId="67975B33" w:rsidR="00A734D5" w:rsidRPr="006650B0" w:rsidRDefault="00117DB4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74387">
              <w:rPr>
                <w:sz w:val="24"/>
                <w:szCs w:val="24"/>
              </w:rPr>
              <w:t xml:space="preserve">S </w:t>
            </w:r>
            <w:r w:rsidR="008E26D5">
              <w:rPr>
                <w:sz w:val="24"/>
                <w:szCs w:val="24"/>
              </w:rPr>
              <w:t>30 - 31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03CA318" w14:textId="6B556844" w:rsidR="00C7384F" w:rsidRPr="008E26D5" w:rsidRDefault="008E26D5" w:rsidP="008E26D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>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 w:rsidR="002E2D78"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="002E2D78"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  <w:r>
              <w:rPr>
                <w:sz w:val="24"/>
                <w:szCs w:val="24"/>
              </w:rPr>
              <w:t xml:space="preserve">, </w:t>
            </w:r>
            <w:r w:rsidR="001D7951" w:rsidRPr="008E26D5">
              <w:rPr>
                <w:sz w:val="24"/>
                <w:szCs w:val="24"/>
              </w:rPr>
              <w:t>dělení</w:t>
            </w:r>
            <w:r w:rsidR="00C7384F" w:rsidRPr="008E26D5">
              <w:rPr>
                <w:sz w:val="24"/>
                <w:szCs w:val="24"/>
              </w:rPr>
              <w:t xml:space="preserve"> dvojciferným dělitelem UČ 25, </w:t>
            </w:r>
            <w:r w:rsidR="001D7951" w:rsidRPr="008E26D5">
              <w:rPr>
                <w:sz w:val="24"/>
                <w:szCs w:val="24"/>
              </w:rPr>
              <w:t>desetinné číslo</w:t>
            </w:r>
            <w:r w:rsidR="00C7384F" w:rsidRPr="008E26D5">
              <w:rPr>
                <w:sz w:val="24"/>
                <w:szCs w:val="24"/>
              </w:rPr>
              <w:t xml:space="preserve">, zapisování, orientace na </w:t>
            </w:r>
            <w:proofErr w:type="spellStart"/>
            <w:r w:rsidR="00C7384F" w:rsidRPr="008E26D5">
              <w:rPr>
                <w:sz w:val="24"/>
                <w:szCs w:val="24"/>
              </w:rPr>
              <w:t>čiselné</w:t>
            </w:r>
            <w:proofErr w:type="spellEnd"/>
            <w:r w:rsidR="00C7384F" w:rsidRPr="008E26D5">
              <w:rPr>
                <w:sz w:val="24"/>
                <w:szCs w:val="24"/>
              </w:rPr>
              <w:t xml:space="preserve"> ose, sčítání a odčítání desetinných čísel</w:t>
            </w:r>
          </w:p>
          <w:p w14:paraId="06FDBDAF" w14:textId="617C4319" w:rsidR="00A95B06" w:rsidRDefault="008E26D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8E26D5">
              <w:rPr>
                <w:b/>
                <w:sz w:val="24"/>
                <w:szCs w:val="24"/>
              </w:rPr>
              <w:t>učivo nové</w:t>
            </w:r>
            <w:r>
              <w:rPr>
                <w:bCs/>
                <w:sz w:val="24"/>
                <w:szCs w:val="24"/>
              </w:rPr>
              <w:t xml:space="preserve"> – přirozená čísla větší než 1 000 000 UČ 88 </w:t>
            </w:r>
            <w:r w:rsidR="00AA3461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AA3461">
              <w:rPr>
                <w:bCs/>
                <w:sz w:val="24"/>
                <w:szCs w:val="24"/>
              </w:rPr>
              <w:t>90, písemné sčítání, odčítání</w:t>
            </w:r>
          </w:p>
          <w:p w14:paraId="3BADA33F" w14:textId="77270127" w:rsidR="00A95B06" w:rsidRDefault="00117DB4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dělení dvojciferným dělitelem 18, 27/ 4, 29/ 13, 32/ 11</w:t>
            </w:r>
            <w:r w:rsidR="00E74387">
              <w:rPr>
                <w:bCs/>
                <w:sz w:val="24"/>
                <w:szCs w:val="24"/>
              </w:rPr>
              <w:t>, 36/ 1</w:t>
            </w:r>
          </w:p>
          <w:p w14:paraId="2E6424AA" w14:textId="63EAD131" w:rsidR="00AA3461" w:rsidRDefault="00AA3461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A3461">
              <w:rPr>
                <w:b/>
                <w:sz w:val="24"/>
                <w:szCs w:val="24"/>
              </w:rPr>
              <w:t>geometrie</w:t>
            </w:r>
            <w:r>
              <w:rPr>
                <w:bCs/>
                <w:sz w:val="24"/>
                <w:szCs w:val="24"/>
              </w:rPr>
              <w:t xml:space="preserve"> – konstrukce UČ 52/ 1, 2, 3, 4, 5, 53/ 12</w:t>
            </w:r>
          </w:p>
          <w:p w14:paraId="06E8C466" w14:textId="6B4444F2" w:rsidR="00117DB4" w:rsidRPr="00E74387" w:rsidRDefault="00117DB4" w:rsidP="00E74387">
            <w:pPr>
              <w:rPr>
                <w:bCs/>
                <w:sz w:val="24"/>
                <w:szCs w:val="24"/>
              </w:rPr>
            </w:pPr>
          </w:p>
          <w:p w14:paraId="69B10758" w14:textId="5444F52E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066A7102" w:rsidR="00BA1845" w:rsidRPr="00453795" w:rsidRDefault="00BA1845" w:rsidP="00453795">
            <w:pPr>
              <w:pStyle w:val="Normlnweb"/>
              <w:shd w:val="clear" w:color="auto" w:fill="FFFFFF"/>
              <w:spacing w:before="0" w:beforeAutospacing="0" w:after="0" w:afterAutospacing="0"/>
              <w:ind w:left="144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D428E44" w14:textId="387A1948" w:rsidR="0050784A" w:rsidRPr="00E74387" w:rsidRDefault="0050784A" w:rsidP="0050784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136A77E4" w14:textId="77777777" w:rsidR="00453795" w:rsidRPr="00453795" w:rsidRDefault="00453795" w:rsidP="00453795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proofErr w:type="gram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út</w:t>
            </w:r>
            <w:proofErr w:type="spellEnd"/>
            <w:proofErr w:type="gram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. 3A: Have got: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Pozitivní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a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negativní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formy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(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29 a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23: 4, 5, 6 </w:t>
            </w:r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(7 je </w:t>
            </w:r>
            <w:proofErr w:type="spellStart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dobrovolné</w:t>
            </w:r>
            <w:proofErr w:type="spellEnd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za</w:t>
            </w:r>
            <w:proofErr w:type="spellEnd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body </w:t>
            </w:r>
            <w:proofErr w:type="spellStart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navíc</w:t>
            </w:r>
            <w:proofErr w:type="spellEnd"/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</w:t>
            </w:r>
          </w:p>
          <w:p w14:paraId="768633AD" w14:textId="77777777" w:rsidR="00453795" w:rsidRPr="00453795" w:rsidRDefault="00453795" w:rsidP="00453795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st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 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L</w:t>
            </w:r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ekce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3B: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komiksy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přídavná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jména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30 a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24)</w:t>
            </w:r>
          </w:p>
          <w:p w14:paraId="1579697D" w14:textId="77777777" w:rsidR="00453795" w:rsidRPr="00453795" w:rsidRDefault="00453795" w:rsidP="00453795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453795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proofErr w:type="spellStart"/>
            <w:r w:rsidRPr="00453795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453795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3B:</w:t>
            </w:r>
            <w:r w:rsidRPr="0045379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53795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přídavná</w:t>
            </w:r>
            <w:proofErr w:type="spellEnd"/>
            <w:r w:rsidRPr="00453795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jména</w:t>
            </w:r>
            <w:proofErr w:type="spellEnd"/>
            <w:r w:rsidRPr="00453795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31 a 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4537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25: 5, 6)</w:t>
            </w:r>
          </w:p>
          <w:p w14:paraId="1F934AEA" w14:textId="59B847FC" w:rsidR="005E2036" w:rsidRPr="00751058" w:rsidRDefault="00751058" w:rsidP="00453795">
            <w:pPr>
              <w:pStyle w:val="Odstavecseseznamem"/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75105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C6F9B2D" w14:textId="5A94A218" w:rsidR="00453795" w:rsidRDefault="00453795" w:rsidP="00E7438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minulosti k současnosti</w:t>
            </w:r>
          </w:p>
          <w:p w14:paraId="1382DF67" w14:textId="78DFDBD2" w:rsidR="007261BF" w:rsidRPr="00E74387" w:rsidRDefault="00453795" w:rsidP="00E7438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Obnovení demokracie a vznik České republiky 46 - 49</w:t>
            </w:r>
            <w:bookmarkStart w:id="0" w:name="_GoBack"/>
            <w:bookmarkEnd w:id="0"/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240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40</cp:revision>
  <cp:lastPrinted>2022-10-20T12:04:00Z</cp:lastPrinted>
  <dcterms:created xsi:type="dcterms:W3CDTF">2022-09-29T07:59:00Z</dcterms:created>
  <dcterms:modified xsi:type="dcterms:W3CDTF">2022-12-21T12:09:00Z</dcterms:modified>
</cp:coreProperties>
</file>