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134244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13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17</w:t>
            </w:r>
            <w:r w:rsidR="00CD7E86">
              <w:rPr>
                <w:b/>
                <w:sz w:val="36"/>
                <w:szCs w:val="36"/>
              </w:rPr>
              <w:t>. 6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686E17" w:rsidP="003F1C20">
            <w:r>
              <w:t>Čítanka str. 42, 43</w:t>
            </w:r>
          </w:p>
          <w:p w:rsidR="00F03213" w:rsidRDefault="0095294C" w:rsidP="003F1C20">
            <w:r>
              <w:t xml:space="preserve">Písanka str. </w:t>
            </w:r>
            <w:r w:rsidR="00686E17">
              <w:t>18, 19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686E17" w:rsidP="00DC7671">
            <w:proofErr w:type="gramStart"/>
            <w:r>
              <w:t>Čítanka  str.</w:t>
            </w:r>
            <w:proofErr w:type="gramEnd"/>
            <w:r>
              <w:t xml:space="preserve"> 44, 45</w:t>
            </w:r>
          </w:p>
          <w:p w:rsidR="00424243" w:rsidRDefault="0095294C" w:rsidP="00DC7671">
            <w:r>
              <w:t xml:space="preserve">Písanka str. </w:t>
            </w:r>
            <w:r w:rsidR="00686E17">
              <w:t>20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686E17" w:rsidP="003F1C20">
            <w:proofErr w:type="gramStart"/>
            <w:r>
              <w:t>Čítanka  str.</w:t>
            </w:r>
            <w:proofErr w:type="gramEnd"/>
            <w:r>
              <w:t xml:space="preserve"> 46, 47</w:t>
            </w:r>
          </w:p>
          <w:p w:rsidR="0063331E" w:rsidRDefault="0095294C" w:rsidP="003F1C20">
            <w:r>
              <w:t xml:space="preserve">Písanka str. </w:t>
            </w:r>
            <w:r w:rsidR="00686E17">
              <w:t>21, 22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BB096D" w:rsidRDefault="00686E17" w:rsidP="003F1C20">
            <w:r>
              <w:t>Celodenní výlet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686E17" w:rsidP="0063331E">
            <w:r>
              <w:t>Čítanka str. 48, 49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686E17">
              <w:t>23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686E1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48 celá, str. 49,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686E17" w:rsidRDefault="00686E1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9, 10, 11, str. 50,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F90933" w:rsidRPr="00261692" w:rsidRDefault="00686E1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26 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5D68F1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5D68F1">
              <w:rPr>
                <w:rFonts w:asciiTheme="minorHAnsi" w:hAnsiTheme="minorHAnsi" w:cstheme="minorHAnsi"/>
                <w:sz w:val="22"/>
                <w:szCs w:val="22"/>
              </w:rPr>
              <w:t xml:space="preserve"> 50, </w:t>
            </w:r>
            <w:proofErr w:type="spellStart"/>
            <w:r w:rsidR="005D68F1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5D68F1">
              <w:rPr>
                <w:rFonts w:asciiTheme="minorHAnsi" w:hAnsiTheme="minorHAnsi" w:cstheme="minorHAnsi"/>
                <w:sz w:val="22"/>
                <w:szCs w:val="22"/>
              </w:rPr>
              <w:t>. 3, 4, 5, str. 51</w:t>
            </w:r>
            <w:r w:rsidR="00686E1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686E17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686E17">
              <w:rPr>
                <w:rFonts w:asciiTheme="minorHAnsi" w:hAnsiTheme="minorHAnsi" w:cstheme="minorHAnsi"/>
                <w:sz w:val="22"/>
                <w:szCs w:val="22"/>
              </w:rPr>
              <w:t>. 7, 8, 9</w:t>
            </w:r>
          </w:p>
          <w:p w:rsidR="001E2A24" w:rsidRDefault="00686E1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Pr="00F73276" w:rsidRDefault="00686E1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Celodenní výlet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A7BC4" w:rsidP="001E2A2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7: </w:t>
            </w:r>
            <w:proofErr w:type="spellStart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61-61 a </w:t>
            </w:r>
            <w:proofErr w:type="spellStart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 w:rsidR="005D68F1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53-54</w:t>
            </w:r>
            <w:r w:rsidR="005D68F1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  <w:r w:rsidR="00686E17" w:rsidRPr="00686E17">
              <w:t>+ celodenní výlet</w:t>
            </w:r>
          </w:p>
          <w:p w:rsidR="005D68F1" w:rsidRPr="009227A4" w:rsidRDefault="005D68F1" w:rsidP="005D68F1">
            <w:pPr>
              <w:tabs>
                <w:tab w:val="left" w:pos="1635"/>
              </w:tabs>
            </w:pPr>
            <w:r>
              <w:t>Život v lese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5254EA">
              <w:t>7</w:t>
            </w:r>
            <w:r w:rsidR="00686E17">
              <w:t>4, 75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BAA65-DC23-4FD6-AC7D-3883C0C54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291</cp:revision>
  <cp:lastPrinted>2022-02-26T13:27:00Z</cp:lastPrinted>
  <dcterms:created xsi:type="dcterms:W3CDTF">2020-03-11T10:32:00Z</dcterms:created>
  <dcterms:modified xsi:type="dcterms:W3CDTF">2022-06-11T17:40:00Z</dcterms:modified>
</cp:coreProperties>
</file>