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B2FC3E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3B2FC3E9" w:rsidRDefault="001633D6" w14:paraId="672A6659" w14:textId="741C0A1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B2FC3E9" w:rsidR="724C1EA4">
              <w:rPr>
                <w:i w:val="1"/>
                <w:iCs w:val="1"/>
                <w:sz w:val="36"/>
                <w:szCs w:val="36"/>
              </w:rPr>
              <w:t>26. - 30. 4.</w:t>
            </w:r>
          </w:p>
        </w:tc>
      </w:tr>
      <w:tr w:rsidR="003640B0" w:rsidTr="3B2FC3E9" w14:paraId="7C546FE4" w14:textId="77777777">
        <w:tc>
          <w:tcPr>
            <w:tcW w:w="9062" w:type="dxa"/>
            <w:gridSpan w:val="2"/>
            <w:tcMar/>
          </w:tcPr>
          <w:p w:rsidR="003640B0" w:rsidP="3B2FC3E9" w:rsidRDefault="003640B0" w14:paraId="4B991D1C" w14:textId="3EEE434F">
            <w:pPr>
              <w:rPr>
                <w:i w:val="1"/>
                <w:iCs w:val="1"/>
                <w:sz w:val="24"/>
                <w:szCs w:val="24"/>
              </w:rPr>
            </w:pPr>
            <w:r w:rsidRPr="3B2FC3E9" w:rsidR="003640B0">
              <w:rPr>
                <w:sz w:val="24"/>
                <w:szCs w:val="24"/>
              </w:rPr>
              <w:t>Třída:</w:t>
            </w:r>
            <w:r w:rsidRPr="3B2FC3E9" w:rsidR="376A0E6A">
              <w:rPr>
                <w:sz w:val="24"/>
                <w:szCs w:val="24"/>
              </w:rPr>
              <w:t xml:space="preserve">  </w:t>
            </w:r>
            <w:r w:rsidRPr="3B2FC3E9" w:rsidR="1B0DD8E9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2FC3E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87BDC7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2FC3E9" w:rsidR="446FFCCA">
              <w:rPr>
                <w:rFonts w:ascii="Times New Roman" w:hAnsi="Times New Roman" w:eastAsia="Times New Roman" w:cs="Times New Roman"/>
                <w:sz w:val="24"/>
                <w:szCs w:val="24"/>
              </w:rPr>
              <w:t>Intenzívní</w:t>
            </w:r>
            <w:r w:rsidRPr="3B2FC3E9" w:rsidR="3D37DF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>příprava na zkoušky</w:t>
            </w:r>
          </w:p>
          <w:p w:rsidRPr="003640B0" w:rsidR="00A10DBC" w:rsidP="3B2FC3E9" w:rsidRDefault="00A10DBC" w14:paraId="31E2FE31" w14:textId="46BFBB5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3B2FC3E9" w:rsidR="79268F36">
              <w:rPr>
                <w:rFonts w:ascii="Times New Roman" w:hAnsi="Times New Roman" w:eastAsia="Times New Roman" w:cs="Times New Roman"/>
                <w:sz w:val="24"/>
                <w:szCs w:val="24"/>
              </w:rPr>
              <w:t>Zadání - c</w:t>
            </w:r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>vičný</w:t>
            </w:r>
            <w:proofErr w:type="gramEnd"/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test 3, 4, 5</w:t>
            </w:r>
            <w:r w:rsidRPr="3B2FC3E9" w:rsidR="3619D8C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3B2FC3E9" w:rsidRDefault="00A10DBC" w14:paraId="5A39BBE3" w14:textId="7B53CF5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(v </w:t>
            </w:r>
            <w:proofErr w:type="gramStart"/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>pátek - cvičný</w:t>
            </w:r>
            <w:proofErr w:type="gramEnd"/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test </w:t>
            </w:r>
            <w:r w:rsidRPr="3B2FC3E9" w:rsidR="737F2722"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3B2FC3E9" w:rsidR="528F6D2F">
              <w:rPr>
                <w:rFonts w:ascii="Times New Roman" w:hAnsi="Times New Roman" w:eastAsia="Times New Roman" w:cs="Times New Roman"/>
                <w:sz w:val="24"/>
                <w:szCs w:val="24"/>
              </w:rPr>
              <w:t>nebo literatura)</w:t>
            </w:r>
          </w:p>
        </w:tc>
      </w:tr>
      <w:tr w:rsidR="003640B0" w:rsidTr="3B2FC3E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3C8AF9E" w:rsidRDefault="003640B0" w14:paraId="720E1310" w14:textId="22F91968">
            <w:pPr>
              <w:spacing w:line="257" w:lineRule="auto"/>
            </w:pPr>
            <w:r w:rsidRPr="53C8AF9E" w:rsidR="497E82F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Závěrečné procvičování úloh k příjímacím testům – </w:t>
            </w:r>
          </w:p>
          <w:p w:rsidRPr="003640B0" w:rsidR="003640B0" w:rsidP="53C8AF9E" w:rsidRDefault="003640B0" w14:paraId="518E6370" w14:textId="7B400AD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AF9E" w:rsidR="497E82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daty</w:t>
            </w:r>
          </w:p>
          <w:p w:rsidRPr="003640B0" w:rsidR="003640B0" w:rsidP="53C8AF9E" w:rsidRDefault="003640B0" w14:paraId="5BA4599B" w14:textId="627C53A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AF9E" w:rsidR="497E82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Konstrukční úlohy</w:t>
            </w:r>
          </w:p>
          <w:p w:rsidRPr="003640B0" w:rsidR="003640B0" w:rsidP="53C8AF9E" w:rsidRDefault="003640B0" w14:paraId="7561BDD2" w14:textId="664223E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AF9E" w:rsidR="497E82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Tělesa</w:t>
            </w:r>
          </w:p>
          <w:p w:rsidRPr="003640B0" w:rsidR="003640B0" w:rsidP="53C8AF9E" w:rsidRDefault="003640B0" w14:paraId="0D0B940D" w14:textId="535FE29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C8AF9E" w:rsidR="497E82F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Rovinné útvary</w:t>
            </w:r>
          </w:p>
        </w:tc>
      </w:tr>
      <w:tr w:rsidR="003640B0" w:rsidTr="3B2FC3E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D124B85" w:rsidRDefault="003640B0" w14:paraId="16312110" w14:textId="5D931BAE">
            <w:pPr>
              <w:rPr>
                <w:sz w:val="24"/>
                <w:szCs w:val="24"/>
              </w:rPr>
            </w:pPr>
            <w:proofErr w:type="spellStart"/>
            <w:r w:rsidRPr="6D124B85" w:rsidR="2427F895">
              <w:rPr>
                <w:sz w:val="24"/>
                <w:szCs w:val="24"/>
              </w:rPr>
              <w:t>Jeřichová</w:t>
            </w:r>
            <w:proofErr w:type="spellEnd"/>
            <w:r w:rsidRPr="6D124B85" w:rsidR="2427F895">
              <w:rPr>
                <w:sz w:val="24"/>
                <w:szCs w:val="24"/>
              </w:rPr>
              <w:t xml:space="preserve"> </w:t>
            </w:r>
          </w:p>
          <w:p w:rsidR="003640B0" w:rsidP="6D124B85" w:rsidRDefault="003640B0" w14:paraId="3FADBEC8" w14:textId="3E19A00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D124B85" w:rsidR="26F397AA">
              <w:rPr>
                <w:sz w:val="24"/>
                <w:szCs w:val="24"/>
              </w:rPr>
              <w:t xml:space="preserve">Try to </w:t>
            </w:r>
            <w:proofErr w:type="spellStart"/>
            <w:r w:rsidRPr="6D124B85" w:rsidR="26F397AA">
              <w:rPr>
                <w:sz w:val="24"/>
                <w:szCs w:val="24"/>
              </w:rPr>
              <w:t>remind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sz w:val="24"/>
                <w:szCs w:val="24"/>
              </w:rPr>
              <w:t>yourselves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sz w:val="24"/>
                <w:szCs w:val="24"/>
              </w:rPr>
              <w:t>of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sz w:val="24"/>
                <w:szCs w:val="24"/>
              </w:rPr>
              <w:t>the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b w:val="1"/>
                <w:bCs w:val="1"/>
                <w:sz w:val="24"/>
                <w:szCs w:val="24"/>
              </w:rPr>
              <w:t>Passive</w:t>
            </w:r>
            <w:proofErr w:type="spellEnd"/>
            <w:r w:rsidRPr="6D124B85" w:rsidR="26F397AA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b w:val="1"/>
                <w:bCs w:val="1"/>
                <w:sz w:val="24"/>
                <w:szCs w:val="24"/>
              </w:rPr>
              <w:t>Voice</w:t>
            </w:r>
            <w:proofErr w:type="spellEnd"/>
            <w:r w:rsidRPr="6D124B85" w:rsidR="26F397AA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D124B85" w:rsidR="26F397AA">
              <w:rPr>
                <w:sz w:val="24"/>
                <w:szCs w:val="24"/>
              </w:rPr>
              <w:t>(</w:t>
            </w:r>
            <w:proofErr w:type="spellStart"/>
            <w:r w:rsidRPr="6D124B85" w:rsidR="26F397AA">
              <w:rPr>
                <w:sz w:val="24"/>
                <w:szCs w:val="24"/>
              </w:rPr>
              <w:t>we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sz w:val="24"/>
                <w:szCs w:val="24"/>
              </w:rPr>
              <w:t>did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26F397AA">
              <w:rPr>
                <w:sz w:val="24"/>
                <w:szCs w:val="24"/>
              </w:rPr>
              <w:t>that</w:t>
            </w:r>
            <w:proofErr w:type="spellEnd"/>
            <w:r w:rsidRPr="6D124B85" w:rsidR="26F397AA">
              <w:rPr>
                <w:sz w:val="24"/>
                <w:szCs w:val="24"/>
              </w:rPr>
              <w:t xml:space="preserve"> last </w:t>
            </w:r>
            <w:proofErr w:type="spellStart"/>
            <w:r w:rsidRPr="6D124B85" w:rsidR="26F397AA">
              <w:rPr>
                <w:sz w:val="24"/>
                <w:szCs w:val="24"/>
              </w:rPr>
              <w:t>year</w:t>
            </w:r>
            <w:proofErr w:type="spellEnd"/>
            <w:r w:rsidRPr="6D124B85" w:rsidR="26F397AA">
              <w:rPr>
                <w:sz w:val="24"/>
                <w:szCs w:val="24"/>
              </w:rPr>
              <w:t>)</w:t>
            </w:r>
          </w:p>
          <w:p w:rsidR="26F397AA" w:rsidP="6D124B85" w:rsidRDefault="26F397AA" w14:paraId="52E71C33" w14:textId="7F65075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D124B85" w:rsidR="26F397AA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6D124B85" w:rsidR="26F397AA">
              <w:rPr>
                <w:b w:val="1"/>
                <w:bCs w:val="1"/>
                <w:sz w:val="24"/>
                <w:szCs w:val="24"/>
              </w:rPr>
              <w:t xml:space="preserve">.: p. 44 – ex. </w:t>
            </w:r>
            <w:proofErr w:type="gramStart"/>
            <w:r w:rsidRPr="6D124B85" w:rsidR="26F397AA">
              <w:rPr>
                <w:b w:val="1"/>
                <w:bCs w:val="1"/>
                <w:sz w:val="24"/>
                <w:szCs w:val="24"/>
              </w:rPr>
              <w:t>2a</w:t>
            </w:r>
            <w:proofErr w:type="gramEnd"/>
            <w:r w:rsidRPr="6D124B85" w:rsidR="26F397AA">
              <w:rPr>
                <w:b w:val="1"/>
                <w:bCs w:val="1"/>
                <w:sz w:val="24"/>
                <w:szCs w:val="24"/>
              </w:rPr>
              <w:t>, b</w:t>
            </w:r>
          </w:p>
          <w:p w:rsidR="69B075EE" w:rsidP="6D124B85" w:rsidRDefault="69B075EE" w14:paraId="1D887DE5" w14:textId="4E19DDE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D124B85" w:rsidR="69B075EE">
              <w:rPr>
                <w:b w:val="1"/>
                <w:bCs w:val="1"/>
                <w:sz w:val="24"/>
                <w:szCs w:val="24"/>
              </w:rPr>
              <w:t>Voc</w:t>
            </w:r>
            <w:proofErr w:type="spellEnd"/>
            <w:r w:rsidRPr="6D124B85" w:rsidR="69B075EE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6D124B85" w:rsidR="69B075EE">
              <w:rPr>
                <w:b w:val="1"/>
                <w:bCs w:val="1"/>
                <w:sz w:val="24"/>
                <w:szCs w:val="24"/>
              </w:rPr>
              <w:t>5B</w:t>
            </w:r>
            <w:proofErr w:type="gramEnd"/>
            <w:r w:rsidRPr="6D124B85" w:rsidR="69B075EE">
              <w:rPr>
                <w:sz w:val="24"/>
                <w:szCs w:val="24"/>
              </w:rPr>
              <w:t xml:space="preserve"> – a </w:t>
            </w:r>
            <w:proofErr w:type="spellStart"/>
            <w:r w:rsidRPr="6D124B85" w:rsidR="69B075EE">
              <w:rPr>
                <w:sz w:val="24"/>
                <w:szCs w:val="24"/>
              </w:rPr>
              <w:t>short</w:t>
            </w:r>
            <w:proofErr w:type="spellEnd"/>
            <w:r w:rsidRPr="6D124B85" w:rsidR="69B075EE">
              <w:rPr>
                <w:sz w:val="24"/>
                <w:szCs w:val="24"/>
              </w:rPr>
              <w:t xml:space="preserve"> test </w:t>
            </w:r>
            <w:proofErr w:type="spellStart"/>
            <w:r w:rsidRPr="6D124B85" w:rsidR="69B075EE">
              <w:rPr>
                <w:sz w:val="24"/>
                <w:szCs w:val="24"/>
              </w:rPr>
              <w:t>next</w:t>
            </w:r>
            <w:proofErr w:type="spellEnd"/>
            <w:r w:rsidRPr="6D124B85" w:rsidR="69B075EE">
              <w:rPr>
                <w:sz w:val="24"/>
                <w:szCs w:val="24"/>
              </w:rPr>
              <w:t xml:space="preserve"> </w:t>
            </w:r>
            <w:proofErr w:type="spellStart"/>
            <w:r w:rsidRPr="6D124B85" w:rsidR="69B075EE">
              <w:rPr>
                <w:sz w:val="24"/>
                <w:szCs w:val="24"/>
              </w:rPr>
              <w:t>week</w:t>
            </w:r>
            <w:proofErr w:type="spellEnd"/>
            <w:r w:rsidRPr="6D124B85" w:rsidR="69B075EE">
              <w:rPr>
                <w:sz w:val="24"/>
                <w:szCs w:val="24"/>
              </w:rPr>
              <w:t xml:space="preserve"> </w:t>
            </w:r>
            <w:r w:rsidRPr="6D124B85" w:rsidR="69B075EE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</w:p>
          <w:p w:rsidR="6D124B85" w:rsidP="6D124B85" w:rsidRDefault="6D124B85" w14:paraId="683E141F" w14:textId="7EC5CA4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363EE828">
            <w:pPr>
              <w:rPr>
                <w:sz w:val="24"/>
                <w:szCs w:val="24"/>
              </w:rPr>
            </w:pPr>
            <w:r w:rsidRPr="4B37E2D8" w:rsidR="3F761CCC">
              <w:rPr>
                <w:sz w:val="24"/>
                <w:szCs w:val="24"/>
              </w:rPr>
              <w:t>Jeřicha:</w:t>
            </w:r>
          </w:p>
          <w:p w:rsidR="3F761CCC" w:rsidP="4B37E2D8" w:rsidRDefault="3F761CCC" w14:paraId="353ADFBA" w14:textId="24DC9EB4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37E2D8" w:rsidR="3F761CCC">
              <w:rPr>
                <w:sz w:val="24"/>
                <w:szCs w:val="24"/>
              </w:rPr>
              <w:t>SB Culture p. 52</w:t>
            </w:r>
          </w:p>
          <w:p w:rsidR="3F761CCC" w:rsidP="4B37E2D8" w:rsidRDefault="3F761CCC" w14:paraId="16439F21" w14:textId="01055617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4B37E2D8" w:rsidR="3F761CCC">
              <w:rPr>
                <w:sz w:val="24"/>
                <w:szCs w:val="24"/>
              </w:rPr>
              <w:t>WB p. 40 - 41</w:t>
            </w:r>
          </w:p>
          <w:p w:rsidRPr="003640B0" w:rsidR="00A10DBC" w:rsidP="3B2FC3E9" w:rsidRDefault="00A10DBC" w14:paraId="44EAFD9C" w14:textId="113F6C05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3B2FC3E9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58F774A" w:rsidRDefault="00A10DBC" w14:paraId="1261EF15" w14:textId="576740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774A" w:rsidR="63D3F3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258F774A" w:rsidRDefault="00A10DBC" w14:paraId="6073A2C9" w14:textId="0CC6EB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774A" w:rsidR="63D3F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Pokračujeme v látce osmé lekce, kde jde hlavně o složený minulý čas. Opakujte si jeho zákonitosti, nová slovíčka a nová slovesa – budu zkoušet. Budeme opakovat stupňování.</w:t>
            </w:r>
          </w:p>
          <w:p w:rsidR="00A10DBC" w:rsidP="258F774A" w:rsidRDefault="00A10DBC" w14:paraId="2AD3FE78" w14:textId="1BAA6B2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B2FC3E9" w:rsidR="7CBE39B3">
              <w:rPr>
                <w:b w:val="1"/>
                <w:bCs w:val="1"/>
                <w:sz w:val="24"/>
                <w:szCs w:val="24"/>
              </w:rPr>
              <w:t xml:space="preserve">NJ (Sluková): </w:t>
            </w:r>
            <w:proofErr w:type="spellStart"/>
            <w:r w:rsidRPr="3B2FC3E9" w:rsidR="7CBE39B3">
              <w:rPr>
                <w:b w:val="0"/>
                <w:bCs w:val="0"/>
                <w:sz w:val="24"/>
                <w:szCs w:val="24"/>
              </w:rPr>
              <w:t>Lektion</w:t>
            </w:r>
            <w:proofErr w:type="spellEnd"/>
            <w:r w:rsidRPr="3B2FC3E9" w:rsidR="33321D5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B2FC3E9" w:rsidR="33321D52">
              <w:rPr>
                <w:b w:val="0"/>
                <w:bCs w:val="0"/>
                <w:sz w:val="24"/>
                <w:szCs w:val="24"/>
              </w:rPr>
              <w:t>8:</w:t>
            </w:r>
            <w:r w:rsidRPr="3B2FC3E9" w:rsidR="33321D52">
              <w:rPr>
                <w:b w:val="0"/>
                <w:bCs w:val="0"/>
                <w:sz w:val="24"/>
                <w:szCs w:val="24"/>
              </w:rPr>
              <w:t xml:space="preserve"> minulý </w:t>
            </w:r>
            <w:r w:rsidRPr="3B2FC3E9" w:rsidR="33321D52">
              <w:rPr>
                <w:b w:val="0"/>
                <w:bCs w:val="0"/>
                <w:sz w:val="24"/>
                <w:szCs w:val="24"/>
              </w:rPr>
              <w:t>čas</w:t>
            </w:r>
            <w:r w:rsidRPr="3B2FC3E9" w:rsidR="4889AADF">
              <w:rPr>
                <w:b w:val="0"/>
                <w:bCs w:val="0"/>
                <w:sz w:val="24"/>
                <w:szCs w:val="24"/>
              </w:rPr>
              <w:t>:</w:t>
            </w:r>
            <w:r w:rsidRPr="3B2FC3E9" w:rsidR="4889AADF">
              <w:rPr>
                <w:b w:val="0"/>
                <w:bCs w:val="0"/>
                <w:sz w:val="24"/>
                <w:szCs w:val="24"/>
              </w:rPr>
              <w:t xml:space="preserve"> učeb.str.68,69.</w:t>
            </w:r>
            <w:r w:rsidRPr="3B2FC3E9" w:rsidR="5BDD240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B2FC3E9" w:rsidR="4889AADF">
              <w:rPr>
                <w:b w:val="0"/>
                <w:bCs w:val="0"/>
                <w:sz w:val="24"/>
                <w:szCs w:val="24"/>
              </w:rPr>
              <w:t xml:space="preserve">Kontrola </w:t>
            </w:r>
            <w:r w:rsidRPr="3B2FC3E9" w:rsidR="4889AADF">
              <w:rPr>
                <w:b w:val="0"/>
                <w:bCs w:val="0"/>
                <w:sz w:val="24"/>
                <w:szCs w:val="24"/>
              </w:rPr>
              <w:t>dú</w:t>
            </w:r>
            <w:r w:rsidRPr="3B2FC3E9" w:rsidR="4889AADF">
              <w:rPr>
                <w:b w:val="0"/>
                <w:bCs w:val="0"/>
                <w:sz w:val="24"/>
                <w:szCs w:val="24"/>
              </w:rPr>
              <w:t xml:space="preserve"> z </w:t>
            </w:r>
            <w:proofErr w:type="spellStart"/>
            <w:r w:rsidRPr="3B2FC3E9" w:rsidR="4889AADF">
              <w:rPr>
                <w:b w:val="0"/>
                <w:bCs w:val="0"/>
                <w:sz w:val="24"/>
                <w:szCs w:val="24"/>
              </w:rPr>
              <w:t>prac.sešitu</w:t>
            </w:r>
            <w:proofErr w:type="spellEnd"/>
            <w:r w:rsidRPr="3B2FC3E9" w:rsidR="7A76CCC0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3B2FC3E9" w:rsidR="7A76CCC0">
              <w:rPr>
                <w:b w:val="0"/>
                <w:bCs w:val="0"/>
                <w:sz w:val="24"/>
                <w:szCs w:val="24"/>
              </w:rPr>
              <w:t>Čtvrtek:</w:t>
            </w:r>
            <w:r w:rsidRPr="3B2FC3E9" w:rsidR="7A76CCC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B2FC3E9" w:rsidR="014C2BCF">
              <w:rPr>
                <w:b w:val="0"/>
                <w:bCs w:val="0"/>
                <w:sz w:val="24"/>
                <w:szCs w:val="24"/>
              </w:rPr>
              <w:t>zkoušení části slovíček z 8.lekce (ústně)</w:t>
            </w:r>
            <w:r w:rsidRPr="3B2FC3E9" w:rsidR="33321D5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258F774A" w:rsidRDefault="00A10DBC" w14:paraId="37A13528" w14:textId="032806EF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8F774A" w:rsidR="4AB5D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23EA5B57" w:rsidRDefault="00A10DBC" w14:paraId="1B0F97C1" w14:textId="0CA049B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EA5B57" w:rsidR="066FEF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</w:t>
            </w:r>
            <w:r w:rsidRPr="23EA5B57" w:rsidR="4AB5D3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str. </w:t>
            </w:r>
            <w:r w:rsidRPr="23EA5B57" w:rsidR="6DBBE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57</w:t>
            </w:r>
            <w:r w:rsidRPr="23EA5B57" w:rsidR="129985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23EA5B57" w:rsidR="4AB5D3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cv. </w:t>
            </w:r>
            <w:r w:rsidRPr="23EA5B57" w:rsidR="23E315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5,6</w:t>
            </w:r>
          </w:p>
          <w:p w:rsidR="00A10DBC" w:rsidP="23EA5B57" w:rsidRDefault="00A10DBC" w14:paraId="7DA92B27" w14:textId="1CCEAB4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EA5B57" w:rsidR="4AB5D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Budu zkoušet všechna slovesa ze str.47!!!!!</w:t>
            </w:r>
          </w:p>
          <w:p w:rsidR="00A10DBC" w:rsidP="5132F3B0" w:rsidRDefault="00A10DBC" w14:paraId="36256129" w14:textId="3EE5ABC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32F3B0" w:rsidR="78CB52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Zopakovat si </w:t>
            </w:r>
            <w:proofErr w:type="spellStart"/>
            <w:r w:rsidRPr="5132F3B0" w:rsidR="78CB52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preposiciones</w:t>
            </w:r>
            <w:proofErr w:type="spellEnd"/>
            <w:r w:rsidRPr="5132F3B0" w:rsidR="78CB52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předložky)</w:t>
            </w:r>
            <w:r w:rsidRPr="5132F3B0" w:rsidR="4AB5D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!!</w:t>
            </w:r>
          </w:p>
          <w:p w:rsidR="5132F3B0" w:rsidP="5132F3B0" w:rsidRDefault="5132F3B0" w14:paraId="40BFF929" w14:textId="3639E686">
            <w:pPr>
              <w:pStyle w:val="Normln"/>
              <w:spacing w:after="160" w:line="259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2570BDF" w:rsidP="5132F3B0" w:rsidRDefault="02570BDF" w14:paraId="56C119EB" w14:textId="2762483D">
            <w:pPr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132F3B0" w:rsidR="02570B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Francouzština:</w:t>
            </w:r>
          </w:p>
          <w:p w:rsidR="02570BDF" w:rsidP="5132F3B0" w:rsidRDefault="02570BDF" w14:paraId="5B6597DE" w14:textId="4E1A92B5">
            <w:pPr>
              <w:spacing w:line="257" w:lineRule="auto"/>
              <w:jc w:val="left"/>
            </w:pPr>
            <w:r w:rsidRPr="5C4D2631" w:rsidR="57FF0229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u w:val="single"/>
                <w:lang w:val="cs-CZ"/>
              </w:rPr>
              <w:t>úterý</w:t>
            </w:r>
            <w:r w:rsidRPr="5C4D2631" w:rsidR="02570BD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u w:val="single"/>
                <w:lang w:val="cs-CZ"/>
              </w:rPr>
              <w:t>:</w:t>
            </w:r>
            <w:r w:rsidRPr="5C4D2631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oblékání slovíčka, úkol z pracovního sešitu strana 41 z minulé hodiny, </w:t>
            </w:r>
            <w:r w:rsidRPr="5C4D2631" w:rsidR="02570B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pracovní list o oblékání v zadání v </w:t>
            </w:r>
            <w:proofErr w:type="spellStart"/>
            <w:r w:rsidRPr="5C4D2631" w:rsidR="02570B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C4D2631" w:rsidR="02570B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kontrola </w:t>
            </w:r>
          </w:p>
          <w:p w:rsidR="00A10DBC" w:rsidP="3B2FC3E9" w:rsidRDefault="00A10DBC" w14:paraId="2A4D0B75" w14:textId="2DA4C536">
            <w:pPr>
              <w:spacing w:line="257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B2FC3E9" w:rsidR="02570BD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u w:val="single"/>
                <w:lang w:val="cs-CZ"/>
              </w:rPr>
              <w:t>čtvrtek:</w:t>
            </w:r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sloveso </w:t>
            </w:r>
            <w:proofErr w:type="spellStart"/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voir</w:t>
            </w:r>
            <w:proofErr w:type="spellEnd"/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přídavná jména, slovíčka na téma </w:t>
            </w:r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oblékání - </w:t>
            </w:r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rozší</w:t>
            </w:r>
            <w:r w:rsidRPr="3B2FC3E9" w:rsidR="5B5D7D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ř</w:t>
            </w:r>
            <w:r w:rsidRPr="3B2FC3E9" w:rsidR="02570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ení</w:t>
            </w:r>
          </w:p>
        </w:tc>
      </w:tr>
      <w:tr w:rsidR="003640B0" w:rsidTr="3B2FC3E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A0CBF13" w:rsidRDefault="00A10DBC" w14:paraId="685ED4BE" w14:textId="65C0A6B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0CBF13" w:rsidR="430A1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Zpracovat zápis na nové téma - </w:t>
            </w:r>
            <w:proofErr w:type="spellStart"/>
            <w:r w:rsidRPr="3A0CBF13" w:rsidR="430A1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3A0CBF13" w:rsidR="430A1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</w:t>
            </w:r>
          </w:p>
          <w:p w:rsidRPr="003640B0" w:rsidR="00A10DBC" w:rsidP="3A0CBF13" w:rsidRDefault="00A10DBC" w14:paraId="6BB6523F" w14:textId="2257A1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AF56797" w:rsidRDefault="00A10DBC" w14:paraId="2155EA5E" w14:textId="34B08C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F56797" w:rsidR="430A1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 - Historie Země - Pr</w:t>
            </w:r>
            <w:r w:rsidRPr="7AF56797" w:rsidR="48453C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ahory, Starohory</w:t>
            </w:r>
          </w:p>
          <w:p w:rsidRPr="003640B0" w:rsidR="00A10DBC" w:rsidP="3A0CBF13" w:rsidRDefault="00A10DBC" w14:paraId="3656B9AB" w14:textId="3782590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2FC3E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9A0893F" w:rsidRDefault="00A10DBC" w14:paraId="17484CE5" w14:textId="51FD7E00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49A0893F" w:rsidR="124718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Důsledky druhé světové války – online hodina</w:t>
            </w:r>
          </w:p>
          <w:p w:rsidR="00A10DBC" w:rsidP="5132F3B0" w:rsidRDefault="00A10DBC" w14:paraId="13CF743F" w14:textId="52556C4E">
            <w:pPr>
              <w:pStyle w:val="Heading1"/>
            </w:pPr>
            <w:r w:rsidRPr="5132F3B0" w:rsidR="1247181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 doplnění se podívejte na dokumenty: </w:t>
            </w:r>
            <w:r w:rsidRPr="5132F3B0" w:rsidR="1247181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Apokalypsa: 2. světová válka – Peklo (6/6</w:t>
            </w:r>
          </w:p>
          <w:p w:rsidR="00A10DBC" w:rsidP="5132F3B0" w:rsidRDefault="00A10DBC" w14:paraId="5F93C48C" w14:textId="7D0D5543">
            <w:pPr>
              <w:pStyle w:val="Heading1"/>
            </w:pPr>
            <w:hyperlink r:id="R63a26ead43a1482f">
              <w:r w:rsidRPr="5132F3B0" w:rsidR="12471814">
                <w:rPr>
                  <w:rStyle w:val="Hypertextovodkaz"/>
                  <w:rFonts w:ascii="Arial" w:hAnsi="Arial" w:eastAsia="Arial" w:cs="Arial"/>
                  <w:b w:val="0"/>
                  <w:b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https://www.youtube.com/watch?v=NYN4ombhn4M</w:t>
              </w:r>
            </w:hyperlink>
          </w:p>
          <w:p w:rsidRPr="003640B0" w:rsidR="003640B0" w:rsidP="49A0893F" w:rsidRDefault="003640B0" w14:paraId="53128261" w14:textId="6605E1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2FC3E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DC4FD55">
            <w:pPr>
              <w:rPr>
                <w:sz w:val="24"/>
                <w:szCs w:val="24"/>
              </w:rPr>
            </w:pPr>
            <w:r w:rsidRPr="7A57A5E6" w:rsidR="286E3E1B">
              <w:rPr>
                <w:b w:val="1"/>
                <w:bCs w:val="1"/>
                <w:sz w:val="24"/>
                <w:szCs w:val="24"/>
              </w:rPr>
              <w:t xml:space="preserve">Životní </w:t>
            </w:r>
            <w:proofErr w:type="gramStart"/>
            <w:r w:rsidRPr="7A57A5E6" w:rsidR="286E3E1B">
              <w:rPr>
                <w:b w:val="1"/>
                <w:bCs w:val="1"/>
                <w:sz w:val="24"/>
                <w:szCs w:val="24"/>
              </w:rPr>
              <w:t xml:space="preserve">prostředí </w:t>
            </w:r>
            <w:r w:rsidRPr="7A57A5E6" w:rsidR="286E3E1B">
              <w:rPr>
                <w:sz w:val="24"/>
                <w:szCs w:val="24"/>
              </w:rPr>
              <w:t>- narušení</w:t>
            </w:r>
            <w:proofErr w:type="gramEnd"/>
            <w:r w:rsidRPr="7A57A5E6" w:rsidR="286E3E1B">
              <w:rPr>
                <w:sz w:val="24"/>
                <w:szCs w:val="24"/>
              </w:rPr>
              <w:t xml:space="preserve"> jednotlivých vegetačních pásů</w:t>
            </w:r>
          </w:p>
          <w:p w:rsidRPr="003640B0" w:rsidR="00A10DBC" w:rsidP="7A57A5E6" w:rsidRDefault="00A10DBC" w14:paraId="4B99056E" w14:noSpellErr="1" w14:textId="242D285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2FC3E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FD268C7" w:rsidRDefault="003640B0" w14:paraId="302DA5B2" w14:textId="31CA591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D268C7" w:rsidR="1C914A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Transformátor, rozvodová síť</w:t>
            </w:r>
          </w:p>
          <w:p w:rsidRPr="003640B0" w:rsidR="003640B0" w:rsidP="49A0893F" w:rsidRDefault="003640B0" w14:paraId="3461D779" w14:textId="1E710A71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B2FC3E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9A0893F" w:rsidRDefault="00A10DBC" w14:paraId="0F889D18" w14:textId="106827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A0893F" w:rsidR="753C64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Alkoholy - zástupci (učebnice str. 48 – 49).</w:t>
            </w:r>
          </w:p>
          <w:p w:rsidR="00A10DBC" w:rsidP="49A0893F" w:rsidRDefault="00A10DBC" w14:paraId="1FC39945" w14:textId="3CBB96B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4C2BCF"/>
    <w:rsid w:val="02570BDF"/>
    <w:rsid w:val="0281067F"/>
    <w:rsid w:val="0409F787"/>
    <w:rsid w:val="0640C3E1"/>
    <w:rsid w:val="066FEFF5"/>
    <w:rsid w:val="067CD666"/>
    <w:rsid w:val="06CB0C07"/>
    <w:rsid w:val="08DD68AA"/>
    <w:rsid w:val="0B2A6D00"/>
    <w:rsid w:val="106780AB"/>
    <w:rsid w:val="12471814"/>
    <w:rsid w:val="129985BD"/>
    <w:rsid w:val="1B0DD8E9"/>
    <w:rsid w:val="1BC02CC8"/>
    <w:rsid w:val="1C914A23"/>
    <w:rsid w:val="1DFD7FCD"/>
    <w:rsid w:val="202420C0"/>
    <w:rsid w:val="21BFF121"/>
    <w:rsid w:val="21D610B5"/>
    <w:rsid w:val="2273458B"/>
    <w:rsid w:val="23E3159D"/>
    <w:rsid w:val="23EA5B57"/>
    <w:rsid w:val="2427F895"/>
    <w:rsid w:val="257DE40F"/>
    <w:rsid w:val="258F774A"/>
    <w:rsid w:val="26C704F6"/>
    <w:rsid w:val="26F397AA"/>
    <w:rsid w:val="2815341A"/>
    <w:rsid w:val="28508B71"/>
    <w:rsid w:val="286E3E1B"/>
    <w:rsid w:val="28777B83"/>
    <w:rsid w:val="293C3D66"/>
    <w:rsid w:val="2A1E0D9E"/>
    <w:rsid w:val="2CAB2682"/>
    <w:rsid w:val="3054BEDF"/>
    <w:rsid w:val="30E2CA15"/>
    <w:rsid w:val="31474F4B"/>
    <w:rsid w:val="33321D52"/>
    <w:rsid w:val="33931AA0"/>
    <w:rsid w:val="34E26F18"/>
    <w:rsid w:val="3619D8C9"/>
    <w:rsid w:val="376A0E6A"/>
    <w:rsid w:val="37D722D8"/>
    <w:rsid w:val="389E06EE"/>
    <w:rsid w:val="3A0CBF13"/>
    <w:rsid w:val="3B2FC3E9"/>
    <w:rsid w:val="3D37DFA2"/>
    <w:rsid w:val="3F761CCC"/>
    <w:rsid w:val="430A15D7"/>
    <w:rsid w:val="446FFCCA"/>
    <w:rsid w:val="452BC674"/>
    <w:rsid w:val="48453CF8"/>
    <w:rsid w:val="4889AADF"/>
    <w:rsid w:val="497E82F8"/>
    <w:rsid w:val="49A0893F"/>
    <w:rsid w:val="49D16845"/>
    <w:rsid w:val="4A3B77B2"/>
    <w:rsid w:val="4AB5D319"/>
    <w:rsid w:val="4B37E2D8"/>
    <w:rsid w:val="4B465AFE"/>
    <w:rsid w:val="4F01C9C4"/>
    <w:rsid w:val="4F5362DC"/>
    <w:rsid w:val="4FB9E481"/>
    <w:rsid w:val="4FD268C7"/>
    <w:rsid w:val="5132F3B0"/>
    <w:rsid w:val="527D3285"/>
    <w:rsid w:val="528F6D2F"/>
    <w:rsid w:val="52E5040C"/>
    <w:rsid w:val="53C8AF9E"/>
    <w:rsid w:val="5557E2EB"/>
    <w:rsid w:val="56D8E66C"/>
    <w:rsid w:val="57FF0229"/>
    <w:rsid w:val="586850B2"/>
    <w:rsid w:val="59544590"/>
    <w:rsid w:val="5A7D2561"/>
    <w:rsid w:val="5B5D7D1D"/>
    <w:rsid w:val="5BDD240B"/>
    <w:rsid w:val="5C217EA2"/>
    <w:rsid w:val="5C4D2631"/>
    <w:rsid w:val="5C8EE2EE"/>
    <w:rsid w:val="5D4F31D1"/>
    <w:rsid w:val="5D83A200"/>
    <w:rsid w:val="63D3F34A"/>
    <w:rsid w:val="67D5654E"/>
    <w:rsid w:val="69B075EE"/>
    <w:rsid w:val="6D124B85"/>
    <w:rsid w:val="6DBBEE6D"/>
    <w:rsid w:val="72047032"/>
    <w:rsid w:val="724C1EA4"/>
    <w:rsid w:val="725120AE"/>
    <w:rsid w:val="737F2722"/>
    <w:rsid w:val="73CB5F96"/>
    <w:rsid w:val="753C64DC"/>
    <w:rsid w:val="7548FDD9"/>
    <w:rsid w:val="76FB4762"/>
    <w:rsid w:val="78CB52C9"/>
    <w:rsid w:val="79268F36"/>
    <w:rsid w:val="7A57A5E6"/>
    <w:rsid w:val="7A76CCC0"/>
    <w:rsid w:val="7AF56797"/>
    <w:rsid w:val="7C5447C0"/>
    <w:rsid w:val="7CB20B5A"/>
    <w:rsid w:val="7CBE39B3"/>
    <w:rsid w:val="7EAA3175"/>
    <w:rsid w:val="7F368663"/>
    <w:rsid w:val="7FA1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Standardnpsmoodstavce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ln"/>
    <w:next xmlns:w="http://schemas.openxmlformats.org/wordprocessingml/2006/main" w:val="Normln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NYN4ombhn4M" TargetMode="External" Id="R63a26ead43a1482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2021-04-25T16:52:41.6019106Z</dcterms:modified>
</coreProperties>
</file>