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042CB5" w14:textId="77777777" w:rsidR="006A0B8F" w:rsidRDefault="006A0B8F" w:rsidP="00537F37">
      <w:pPr>
        <w:pStyle w:val="Odstavecseseznamem"/>
        <w:numPr>
          <w:ilvl w:val="0"/>
          <w:numId w:val="2"/>
        </w:numPr>
      </w:pPr>
      <w:r>
        <w:t>Vyjmenuj 3 luskoviny.</w:t>
      </w:r>
    </w:p>
    <w:p w14:paraId="6D33F118" w14:textId="77777777" w:rsidR="006A0B8F" w:rsidRDefault="006A0B8F" w:rsidP="00537F37">
      <w:pPr>
        <w:pStyle w:val="Odstavecseseznamem"/>
        <w:numPr>
          <w:ilvl w:val="0"/>
          <w:numId w:val="2"/>
        </w:numPr>
      </w:pPr>
      <w:r>
        <w:t>K čemu se používají pícniny?</w:t>
      </w:r>
    </w:p>
    <w:p w14:paraId="7CB521A6" w14:textId="77777777" w:rsidR="006A0B8F" w:rsidRDefault="006A0B8F" w:rsidP="00537F37">
      <w:pPr>
        <w:pStyle w:val="Odstavecseseznamem"/>
        <w:numPr>
          <w:ilvl w:val="0"/>
          <w:numId w:val="2"/>
        </w:numPr>
      </w:pPr>
      <w:r>
        <w:t>Ze kterých polních plodin se vyrábí olej?</w:t>
      </w:r>
    </w:p>
    <w:p w14:paraId="4BD8C7ED" w14:textId="77777777" w:rsidR="006A0B8F" w:rsidRDefault="006A0B8F" w:rsidP="006A0B8F">
      <w:pPr>
        <w:pStyle w:val="Odstavecseseznamem"/>
      </w:pPr>
    </w:p>
    <w:p w14:paraId="567ABB38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t xml:space="preserve"> </w:t>
      </w:r>
      <w:r w:rsidR="006A0B8F" w:rsidRPr="00AD0B9E">
        <w:rPr>
          <w:noProof/>
        </w:rPr>
        <w:drawing>
          <wp:inline distT="0" distB="0" distL="0" distR="0" wp14:anchorId="42C830F9" wp14:editId="150B9E92">
            <wp:extent cx="4290060" cy="3466368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0473" cy="3499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6D314E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27EA6DF" wp14:editId="6FD47939">
            <wp:extent cx="4290060" cy="2887980"/>
            <wp:effectExtent l="0" t="0" r="0" b="7620"/>
            <wp:docPr id="2" name="Obrázek 2" descr="VÃ½sledek obrÃ¡zku pro lasice hranosta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lasice hranostaj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1094EA3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453B7319" wp14:editId="14BB556F">
            <wp:extent cx="3657600" cy="3741420"/>
            <wp:effectExtent l="0" t="0" r="0" b="0"/>
            <wp:docPr id="3" name="Obrázek 3" descr="VÃ½sledek obrÃ¡zku pro zajÃ­c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zajÃ­c polnÃ­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7D1A79C2" w14:textId="77777777" w:rsidR="00537F37" w:rsidRDefault="00537F37" w:rsidP="00537F37">
      <w:pPr>
        <w:pStyle w:val="Odstavecseseznamem"/>
      </w:pPr>
    </w:p>
    <w:p w14:paraId="7BBE10AB" w14:textId="77777777" w:rsidR="00537F37" w:rsidRDefault="00537F37" w:rsidP="00537F37">
      <w:pPr>
        <w:pStyle w:val="Odstavecseseznamem"/>
      </w:pPr>
    </w:p>
    <w:p w14:paraId="45926070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1C94482" wp14:editId="5156307A">
            <wp:extent cx="5760720" cy="3835631"/>
            <wp:effectExtent l="0" t="0" r="0" b="0"/>
            <wp:docPr id="4" name="Obrázek 4" descr="VÃ½sledek obrÃ¡zku pro srnec obec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srnec obecnÃ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1B8A8D52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728E9EE5" wp14:editId="6472AA94">
            <wp:extent cx="5715000" cy="3810000"/>
            <wp:effectExtent l="0" t="0" r="0" b="0"/>
            <wp:docPr id="5" name="Obrázek 5" descr="VÃ½sledek obrÃ¡zku pro kÅeÄek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kÅeÄek polnÃ­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D5C3418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1E06E57B" wp14:editId="099E60E0">
            <wp:extent cx="5760720" cy="4315929"/>
            <wp:effectExtent l="0" t="0" r="0" b="8890"/>
            <wp:docPr id="6" name="Obrázek 6" descr="VÃ½sledek obrÃ¡zku pro hraboÅ¡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hraboÅ¡ polnÃ­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5474420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1BF725E7" wp14:editId="7375CF0E">
            <wp:extent cx="5715000" cy="3810000"/>
            <wp:effectExtent l="0" t="0" r="0" b="0"/>
            <wp:docPr id="7" name="Obrázek 7" descr="VÃ½sledek obrÃ¡zku pro krtek obec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krtek obecnÃ½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5A0D5D6F" w14:textId="77777777" w:rsidR="00537F37" w:rsidRDefault="00537F37" w:rsidP="00537F37">
      <w:pPr>
        <w:pStyle w:val="Odstavecseseznamem"/>
      </w:pPr>
    </w:p>
    <w:p w14:paraId="4DC6550C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09953883" wp14:editId="3CA5A6C6">
            <wp:extent cx="3149600" cy="4724400"/>
            <wp:effectExtent l="0" t="0" r="0" b="0"/>
            <wp:docPr id="8" name="Obrázek 8" descr="VÃ½sledek obrÃ¡zku pro kÃ¡nÄ les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kÃ¡nÄ lesnÃ­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CB99283" w14:textId="77777777" w:rsidR="00537F37" w:rsidRDefault="00AD0B9E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9FBC1B6" wp14:editId="0A433D69">
            <wp:extent cx="5760720" cy="3848677"/>
            <wp:effectExtent l="0" t="0" r="0" b="0"/>
            <wp:docPr id="9" name="Obrázek 9" descr="VÃ½sledek obrÃ¡zku pro poÅ¡tolk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Ã½sledek obrÃ¡zku pro poÅ¡tolka obecnÃ¡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5045">
        <w:t xml:space="preserve"> </w:t>
      </w:r>
    </w:p>
    <w:p w14:paraId="06368DAD" w14:textId="77777777" w:rsidR="00537F37" w:rsidRDefault="00537F37" w:rsidP="00537F37">
      <w:pPr>
        <w:pStyle w:val="Odstavecseseznamem"/>
      </w:pPr>
    </w:p>
    <w:p w14:paraId="75E5D067" w14:textId="77777777" w:rsidR="00537F37" w:rsidRDefault="00537F37" w:rsidP="00537F37">
      <w:pPr>
        <w:pStyle w:val="Odstavecseseznamem"/>
      </w:pPr>
    </w:p>
    <w:p w14:paraId="0C790638" w14:textId="77777777" w:rsidR="00537F37" w:rsidRDefault="00537F37" w:rsidP="00537F37">
      <w:pPr>
        <w:pStyle w:val="Odstavecseseznamem"/>
      </w:pPr>
    </w:p>
    <w:p w14:paraId="19F03D21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509793E6" wp14:editId="6211C594">
            <wp:extent cx="5760720" cy="3619652"/>
            <wp:effectExtent l="0" t="0" r="0" b="0"/>
            <wp:docPr id="10" name="Obrázek 10" descr="VÃ½sledek obrÃ¡zku pro koroptev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Ã½sledek obrÃ¡zku pro koroptev polnÃ­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1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3065E9F7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5ED5B59A" wp14:editId="47A4B1EE">
            <wp:extent cx="5760720" cy="3837775"/>
            <wp:effectExtent l="0" t="0" r="0" b="0"/>
            <wp:docPr id="11" name="Obrázek 11" descr="VÃ½sledek obrÃ¡zku pro skÅivan p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Ã½sledek obrÃ¡zku pro skÅivan polnÃ­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50CD6D70" w14:textId="77777777" w:rsidR="00537F37" w:rsidRDefault="00537F37" w:rsidP="00537F37">
      <w:pPr>
        <w:pStyle w:val="Odstavecseseznamem"/>
      </w:pPr>
    </w:p>
    <w:p w14:paraId="73EC512E" w14:textId="77777777" w:rsidR="00537F37" w:rsidRDefault="00537F37" w:rsidP="00537F37">
      <w:pPr>
        <w:pStyle w:val="Odstavecseseznamem"/>
      </w:pPr>
    </w:p>
    <w:p w14:paraId="4BF33657" w14:textId="77777777" w:rsidR="00537F37" w:rsidRDefault="00537F37" w:rsidP="00537F37">
      <w:pPr>
        <w:pStyle w:val="Odstavecseseznamem"/>
      </w:pPr>
    </w:p>
    <w:p w14:paraId="4C787F59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144AE143" wp14:editId="17B08D1A">
            <wp:extent cx="5760720" cy="3844489"/>
            <wp:effectExtent l="0" t="0" r="0" b="3810"/>
            <wp:docPr id="12" name="Obrázek 12" descr="VÃ½sledek obrÃ¡zku pro ÄÃ¡p bÃ­l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VÃ½sledek obrÃ¡zku pro ÄÃ¡p bÃ­lÃ½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5BA47B5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6B21D60A" wp14:editId="0C1D354C">
            <wp:extent cx="5760720" cy="3835679"/>
            <wp:effectExtent l="0" t="0" r="0" b="0"/>
            <wp:docPr id="13" name="Obrázek 13" descr="VÃ½sledek obrÃ¡zku pro jiÅiÄk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Ã½sledek obrÃ¡zku pro jiÅiÄka obecnÃ¡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165DC472" w14:textId="77777777" w:rsidR="00537F37" w:rsidRDefault="00537F37" w:rsidP="00537F37">
      <w:pPr>
        <w:pStyle w:val="Odstavecseseznamem"/>
      </w:pPr>
    </w:p>
    <w:p w14:paraId="26460D27" w14:textId="77777777" w:rsidR="00537F37" w:rsidRDefault="00537F37" w:rsidP="00537F37">
      <w:pPr>
        <w:pStyle w:val="Odstavecseseznamem"/>
      </w:pPr>
    </w:p>
    <w:p w14:paraId="68734C6F" w14:textId="77777777" w:rsidR="00537F37" w:rsidRDefault="00537F37" w:rsidP="00537F37">
      <w:pPr>
        <w:pStyle w:val="Odstavecseseznamem"/>
      </w:pPr>
    </w:p>
    <w:p w14:paraId="2A48322A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57925B3B" wp14:editId="24C2D03C">
            <wp:extent cx="5760720" cy="3833394"/>
            <wp:effectExtent l="0" t="0" r="0" b="0"/>
            <wp:docPr id="14" name="Obrázek 14" descr="VÃ½sledek obrÃ¡zku pro vlaÅ¡tovk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Ã½sledek obrÃ¡zku pro vlaÅ¡tovka obecnÃ¡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2EB9480E" w14:textId="77777777" w:rsidR="00537F37" w:rsidRDefault="00537F37" w:rsidP="00537F37">
      <w:pPr>
        <w:pStyle w:val="Odstavecseseznamem"/>
      </w:pPr>
    </w:p>
    <w:p w14:paraId="150E0FEA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60BB538E" wp14:editId="0D814C8D">
            <wp:extent cx="5760720" cy="4141958"/>
            <wp:effectExtent l="0" t="0" r="0" b="0"/>
            <wp:docPr id="15" name="Obrázek 15" descr="VÃ½sledek obrÃ¡zku pro kos Äer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Ã½sledek obrÃ¡zku pro kos ÄernÃ½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4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57853AC7" w14:textId="77777777" w:rsidR="00537F37" w:rsidRDefault="00537F37" w:rsidP="00537F37">
      <w:pPr>
        <w:pStyle w:val="Odstavecseseznamem"/>
      </w:pPr>
    </w:p>
    <w:p w14:paraId="2D2CDC08" w14:textId="77777777" w:rsidR="00537F37" w:rsidRDefault="00537F37" w:rsidP="00537F37">
      <w:pPr>
        <w:pStyle w:val="Odstavecseseznamem"/>
      </w:pPr>
    </w:p>
    <w:p w14:paraId="2D01DC6D" w14:textId="77777777" w:rsidR="00537F37" w:rsidRDefault="00537F37" w:rsidP="00537F37">
      <w:pPr>
        <w:pStyle w:val="Odstavecseseznamem"/>
      </w:pPr>
    </w:p>
    <w:p w14:paraId="3B71F9F2" w14:textId="77777777" w:rsidR="00537F37" w:rsidRDefault="00537F37" w:rsidP="00537F37">
      <w:pPr>
        <w:pStyle w:val="Odstavecseseznamem"/>
      </w:pPr>
    </w:p>
    <w:p w14:paraId="1E8E832C" w14:textId="77777777" w:rsidR="00537F37" w:rsidRDefault="003B5045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4626828" wp14:editId="3E42A371">
            <wp:extent cx="4869180" cy="3604260"/>
            <wp:effectExtent l="0" t="0" r="7620" b="0"/>
            <wp:docPr id="17" name="Obrázek 17" descr="VÃ½sledek obrÃ¡zku pro mÃ¡k vlÄ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Ã½sledek obrÃ¡zku pro mÃ¡k vlÄÃ­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2B6">
        <w:t xml:space="preserve"> </w:t>
      </w:r>
      <w:r w:rsidR="00D002B6">
        <w:rPr>
          <w:noProof/>
        </w:rPr>
        <w:t xml:space="preserve"> </w:t>
      </w:r>
    </w:p>
    <w:p w14:paraId="5C4AE2AF" w14:textId="77777777" w:rsidR="00537F37" w:rsidRDefault="00537F37" w:rsidP="00537F37">
      <w:pPr>
        <w:pStyle w:val="Odstavecseseznamem"/>
        <w:rPr>
          <w:noProof/>
        </w:rPr>
      </w:pPr>
    </w:p>
    <w:p w14:paraId="3FE73A27" w14:textId="77777777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1D8508E2" wp14:editId="13B28FFC">
            <wp:extent cx="4837261" cy="3634740"/>
            <wp:effectExtent l="0" t="0" r="1905" b="3810"/>
            <wp:docPr id="22" name="Obrázek 22" descr="VÃ½sledek obrÃ¡zku pro vojtÄÅ¡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VÃ½sledek obrÃ¡zku pro vojtÄÅ¡ka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321" cy="364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EB732" w14:textId="77777777" w:rsidR="00537F37" w:rsidRDefault="00537F37" w:rsidP="00537F37">
      <w:pPr>
        <w:pStyle w:val="Odstavecseseznamem"/>
        <w:rPr>
          <w:noProof/>
        </w:rPr>
      </w:pPr>
    </w:p>
    <w:p w14:paraId="5DB6C883" w14:textId="77777777" w:rsidR="00537F37" w:rsidRDefault="00537F37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44A6DC5" wp14:editId="7661F362">
            <wp:simplePos x="0" y="0"/>
            <wp:positionH relativeFrom="column">
              <wp:posOffset>4205605</wp:posOffset>
            </wp:positionH>
            <wp:positionV relativeFrom="paragraph">
              <wp:posOffset>-635</wp:posOffset>
            </wp:positionV>
            <wp:extent cx="1653540" cy="3147060"/>
            <wp:effectExtent l="0" t="0" r="3810" b="0"/>
            <wp:wrapNone/>
            <wp:docPr id="20" name="Obrázek 20" descr="VÃ½sledek obrÃ¡zku pro len se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VÃ½sledek obrÃ¡zku pro len setÃ½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2B6">
        <w:rPr>
          <w:noProof/>
        </w:rPr>
        <w:drawing>
          <wp:inline distT="0" distB="0" distL="0" distR="0" wp14:anchorId="26C2E81F" wp14:editId="1E4FA7EF">
            <wp:extent cx="3749040" cy="5806440"/>
            <wp:effectExtent l="0" t="0" r="3810" b="3810"/>
            <wp:docPr id="19" name="Obrázek 19" descr="VÃ½sledek obrÃ¡zku pro len set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VÃ½sledek obrÃ¡zku pro len setÃ½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2B6">
        <w:rPr>
          <w:noProof/>
        </w:rPr>
        <w:t xml:space="preserve">  </w:t>
      </w:r>
    </w:p>
    <w:p w14:paraId="48373124" w14:textId="77777777" w:rsidR="00537F37" w:rsidRDefault="00537F37" w:rsidP="00537F37">
      <w:pPr>
        <w:pStyle w:val="Odstavecseseznamem"/>
        <w:rPr>
          <w:noProof/>
        </w:rPr>
      </w:pPr>
    </w:p>
    <w:p w14:paraId="08650CF8" w14:textId="77777777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70EA37EA" wp14:editId="646FFFC5">
            <wp:extent cx="4846320" cy="3634740"/>
            <wp:effectExtent l="0" t="0" r="0" b="3810"/>
            <wp:docPr id="21" name="Obrázek 21" descr="VÃ½sledek obrÃ¡zku pro jetel luÄ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Ã½sledek obrÃ¡zku pro jetel luÄnÃ­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F463C" w14:textId="77777777" w:rsidR="00537F37" w:rsidRDefault="00537F37" w:rsidP="00537F37">
      <w:pPr>
        <w:pStyle w:val="Odstavecseseznamem"/>
        <w:rPr>
          <w:noProof/>
        </w:rPr>
      </w:pPr>
    </w:p>
    <w:p w14:paraId="0A2631DC" w14:textId="77777777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7B41AD5" wp14:editId="1376374C">
            <wp:extent cx="4869180" cy="3651885"/>
            <wp:effectExtent l="0" t="0" r="7620" b="5715"/>
            <wp:docPr id="18" name="Obrázek 18" descr="VÃ½sledek obrÃ¡zku pro penÃ­zek rol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VÃ½sledek obrÃ¡zku pro penÃ­zek rolnÃ­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65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76537207" w14:textId="77777777" w:rsidR="00537F37" w:rsidRDefault="00537F37" w:rsidP="00537F37">
      <w:pPr>
        <w:pStyle w:val="Odstavecseseznamem"/>
        <w:rPr>
          <w:noProof/>
        </w:rPr>
      </w:pPr>
    </w:p>
    <w:p w14:paraId="7A4A5DB7" w14:textId="77777777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93410E3" wp14:editId="1D78A9BC">
            <wp:extent cx="5760720" cy="3564446"/>
            <wp:effectExtent l="0" t="0" r="0" b="0"/>
            <wp:docPr id="23" name="Obrázek 23" descr="VÃ½sledek obrÃ¡zku pro sluneÄ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Ã½sledek obrÃ¡zku pro sluneÄni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6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11FA3A55" w14:textId="77777777" w:rsidR="00537F37" w:rsidRDefault="00537F37" w:rsidP="00537F37">
      <w:pPr>
        <w:pStyle w:val="Odstavecseseznamem"/>
        <w:rPr>
          <w:noProof/>
        </w:rPr>
      </w:pPr>
    </w:p>
    <w:p w14:paraId="479C844D" w14:textId="77777777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9145FE6" wp14:editId="5DAFC2C9">
            <wp:extent cx="5699760" cy="4274820"/>
            <wp:effectExtent l="0" t="0" r="0" b="0"/>
            <wp:docPr id="24" name="Obrázek 24" descr="VÃ½sledek obrÃ¡zku pro Åepka olej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VÃ½sledek obrÃ¡zku pro Åepka olejka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5A8C6B5E" w14:textId="77777777" w:rsidR="00537F37" w:rsidRDefault="00537F37" w:rsidP="00537F37">
      <w:pPr>
        <w:pStyle w:val="Odstavecseseznamem"/>
        <w:rPr>
          <w:noProof/>
        </w:rPr>
      </w:pPr>
    </w:p>
    <w:p w14:paraId="57FFD67B" w14:textId="77777777" w:rsidR="00537F37" w:rsidRDefault="00D002B6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AD076C1" wp14:editId="6A68ACDE">
            <wp:extent cx="4998720" cy="6667500"/>
            <wp:effectExtent l="0" t="0" r="0" b="0"/>
            <wp:docPr id="25" name="Obrázek 25" descr="VÃ½sledek obrÃ¡zku pro lilek bramb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VÃ½sledek obrÃ¡zku pro lilek brambor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AD0">
        <w:rPr>
          <w:noProof/>
        </w:rPr>
        <w:t xml:space="preserve"> </w:t>
      </w:r>
    </w:p>
    <w:p w14:paraId="0CD404A7" w14:textId="77777777" w:rsidR="00537F37" w:rsidRDefault="00537F37" w:rsidP="00537F37">
      <w:pPr>
        <w:pStyle w:val="Odstavecseseznamem"/>
        <w:rPr>
          <w:noProof/>
        </w:rPr>
      </w:pPr>
    </w:p>
    <w:p w14:paraId="3CC33796" w14:textId="77777777" w:rsidR="00537F37" w:rsidRDefault="009E6AD0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4CBCA9EC" wp14:editId="7CCFA470">
            <wp:extent cx="5760720" cy="3853922"/>
            <wp:effectExtent l="0" t="0" r="0" b="0"/>
            <wp:docPr id="26" name="Obrázek 26" descr="VÃ½sledek obrÃ¡zku pro Åepa krm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VÃ½sledek obrÃ¡zku pro Åepa krmnÃ¡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83842D2" w14:textId="77777777" w:rsidR="00537F37" w:rsidRDefault="00537F37" w:rsidP="00537F37">
      <w:pPr>
        <w:pStyle w:val="Odstavecseseznamem"/>
        <w:rPr>
          <w:noProof/>
        </w:rPr>
      </w:pPr>
    </w:p>
    <w:p w14:paraId="11683727" w14:textId="77777777" w:rsidR="00537F37" w:rsidRDefault="009E6AD0" w:rsidP="00537F37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4E4577F" wp14:editId="06FD71E4">
            <wp:extent cx="5760720" cy="4318894"/>
            <wp:effectExtent l="0" t="0" r="0" b="5715"/>
            <wp:docPr id="27" name="Obrázek 27" descr="VÃ½sledek obrÃ¡zku pro Åep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VÃ½sledek obrÃ¡zku pro Åepa obecnÃ¡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661883DF" w14:textId="77777777" w:rsidR="00537F37" w:rsidRDefault="00537F37" w:rsidP="00537F37">
      <w:pPr>
        <w:pStyle w:val="Odstavecseseznamem"/>
      </w:pPr>
    </w:p>
    <w:p w14:paraId="5587DE66" w14:textId="77777777" w:rsidR="00A8016F" w:rsidRDefault="009E6AD0" w:rsidP="00537F37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4406E7A2" wp14:editId="57F10758">
            <wp:extent cx="5410200" cy="3200400"/>
            <wp:effectExtent l="0" t="0" r="0" b="0"/>
            <wp:docPr id="28" name="Obrázek 28" descr="VÃ½sledek obrÃ¡zku pro Åepa obecnÃ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VÃ½sledek obrÃ¡zku pro Åepa obecnÃ¡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016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B9E"/>
    <w:rsid w:val="00330A4C"/>
    <w:rsid w:val="003B5045"/>
    <w:rsid w:val="003B5B05"/>
    <w:rsid w:val="00537F37"/>
    <w:rsid w:val="005E373E"/>
    <w:rsid w:val="006A0B8F"/>
    <w:rsid w:val="006B39CF"/>
    <w:rsid w:val="009E6AD0"/>
    <w:rsid w:val="00A8016F"/>
    <w:rsid w:val="00AD0B9E"/>
    <w:rsid w:val="00D002B6"/>
    <w:rsid w:val="00D04021"/>
    <w:rsid w:val="00D13D8F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4022"/>
  <w15:chartTrackingRefBased/>
  <w15:docId w15:val="{5AAFB260-20CA-4EA9-B4C1-D09F83F0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537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D9DB2-0314-4C8B-88D5-27E919862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29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2021-01-31T20:14:00Z</dcterms:created>
  <dcterms:modified xsi:type="dcterms:W3CDTF">2021-01-31T20:14:00Z</dcterms:modified>
</cp:coreProperties>
</file>