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B035F" w14:paraId="2EC1CF9C" w14:textId="77777777" w:rsidTr="006B035F">
        <w:tc>
          <w:tcPr>
            <w:tcW w:w="9062" w:type="dxa"/>
          </w:tcPr>
          <w:p w14:paraId="4F9F5662" w14:textId="00ED4E38" w:rsidR="006B035F" w:rsidRDefault="006B035F" w:rsidP="006B035F">
            <w:pPr>
              <w:jc w:val="center"/>
            </w:pPr>
            <w:r>
              <w:t xml:space="preserve">Čtení pracovní list </w:t>
            </w:r>
            <w:proofErr w:type="gramStart"/>
            <w:r>
              <w:t xml:space="preserve">2 - </w:t>
            </w:r>
            <w:r w:rsidR="00130CC8">
              <w:t>4</w:t>
            </w:r>
            <w:proofErr w:type="gramEnd"/>
          </w:p>
        </w:tc>
      </w:tr>
    </w:tbl>
    <w:p w14:paraId="16B2867A" w14:textId="67A0D57A" w:rsidR="00A8016F" w:rsidRDefault="00A8016F"/>
    <w:p w14:paraId="6FD08F61" w14:textId="2C26ECB1" w:rsidR="006B035F" w:rsidRDefault="009D3D95">
      <w:r>
        <w:rPr>
          <w:noProof/>
        </w:rPr>
        <w:drawing>
          <wp:anchor distT="0" distB="0" distL="114300" distR="114300" simplePos="0" relativeHeight="251658240" behindDoc="1" locked="0" layoutInCell="1" allowOverlap="1" wp14:anchorId="22ECDF6F" wp14:editId="19D21461">
            <wp:simplePos x="0" y="0"/>
            <wp:positionH relativeFrom="column">
              <wp:posOffset>-389256</wp:posOffset>
            </wp:positionH>
            <wp:positionV relativeFrom="paragraph">
              <wp:posOffset>328295</wp:posOffset>
            </wp:positionV>
            <wp:extent cx="6537027" cy="806196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7781" cy="80752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035F">
        <w:t>Téma: Vytváření souvislostí</w:t>
      </w:r>
    </w:p>
    <w:p w14:paraId="28F1E4A6" w14:textId="379A0E64" w:rsidR="00E94173" w:rsidRDefault="00E94173"/>
    <w:sectPr w:rsidR="00E94173" w:rsidSect="003B5B05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35F"/>
    <w:rsid w:val="00130CC8"/>
    <w:rsid w:val="00330A4C"/>
    <w:rsid w:val="00377A58"/>
    <w:rsid w:val="003B5B05"/>
    <w:rsid w:val="006B035F"/>
    <w:rsid w:val="00743E96"/>
    <w:rsid w:val="00871087"/>
    <w:rsid w:val="009D3D95"/>
    <w:rsid w:val="00A8016F"/>
    <w:rsid w:val="00B772BF"/>
    <w:rsid w:val="00D04021"/>
    <w:rsid w:val="00D13D8F"/>
    <w:rsid w:val="00E154C7"/>
    <w:rsid w:val="00E94173"/>
    <w:rsid w:val="00F50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A51A2"/>
  <w15:chartTrackingRefBased/>
  <w15:docId w15:val="{B306D742-4259-400C-B353-28B9E8B81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7A58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6B03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50</Characters>
  <Application>Microsoft Office Word</Application>
  <DocSecurity>0</DocSecurity>
  <Lines>1</Lines>
  <Paragraphs>1</Paragraphs>
  <ScaleCrop>false</ScaleCrop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4</cp:revision>
  <dcterms:created xsi:type="dcterms:W3CDTF">2021-01-10T12:16:00Z</dcterms:created>
  <dcterms:modified xsi:type="dcterms:W3CDTF">2021-01-10T12:18:00Z</dcterms:modified>
</cp:coreProperties>
</file>